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803"/>
        <w:gridCol w:w="3487"/>
      </w:tblGrid>
      <w:tr w:rsidR="00CC0AE9" w:rsidRPr="004E6BB2" w14:paraId="1EBA435B" w14:textId="77777777" w:rsidTr="760413AE">
        <w:trPr>
          <w:trHeight w:val="699"/>
        </w:trPr>
        <w:tc>
          <w:tcPr>
            <w:tcW w:w="2972" w:type="dxa"/>
          </w:tcPr>
          <w:p w14:paraId="4473287E" w14:textId="77777777" w:rsidR="00CC0AE9" w:rsidRPr="009B024B" w:rsidRDefault="00CC0AE9" w:rsidP="0059240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8"/>
              </w:rPr>
            </w:pPr>
            <w:r w:rsidRPr="009B024B">
              <w:rPr>
                <w:rFonts w:ascii="Arial Narrow" w:hAnsi="Arial Narrow" w:cs="Arial"/>
                <w:b/>
                <w:bCs/>
                <w:sz w:val="24"/>
                <w:szCs w:val="28"/>
              </w:rPr>
              <w:t>Class</w:t>
            </w:r>
          </w:p>
          <w:p w14:paraId="672A6659" w14:textId="77777777" w:rsidR="00CC0AE9" w:rsidRPr="009B024B" w:rsidRDefault="00CC0AE9" w:rsidP="00592404">
            <w:pPr>
              <w:jc w:val="center"/>
              <w:rPr>
                <w:rFonts w:ascii="Arial Narrow" w:hAnsi="Arial Narrow"/>
                <w:b/>
                <w:bCs/>
                <w:sz w:val="4"/>
                <w:szCs w:val="28"/>
              </w:rPr>
            </w:pPr>
          </w:p>
        </w:tc>
        <w:tc>
          <w:tcPr>
            <w:tcW w:w="10976" w:type="dxa"/>
            <w:gridSpan w:val="3"/>
          </w:tcPr>
          <w:p w14:paraId="0E43943D" w14:textId="367A2725" w:rsidR="00CC0AE9" w:rsidRPr="004E6BB2" w:rsidRDefault="00CC0AE9" w:rsidP="760413A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760413AE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Geography Cycle 2</w:t>
            </w:r>
            <w:r w:rsidRPr="760413AE">
              <w:rPr>
                <w:rFonts w:ascii="Comic Sans MS" w:hAnsi="Comic Sans MS"/>
                <w:b/>
                <w:bCs/>
                <w:color w:val="FF0000"/>
              </w:rPr>
              <w:t xml:space="preserve"> Long Term </w:t>
            </w:r>
            <w:proofErr w:type="gramStart"/>
            <w:r w:rsidRPr="760413AE">
              <w:rPr>
                <w:rFonts w:ascii="Comic Sans MS" w:hAnsi="Comic Sans MS"/>
                <w:b/>
                <w:bCs/>
                <w:color w:val="FF0000"/>
              </w:rPr>
              <w:t>Plan</w:t>
            </w:r>
            <w:r w:rsidRPr="760413A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[</w:t>
            </w:r>
            <w:proofErr w:type="gramEnd"/>
            <w:r w:rsidRPr="760413AE">
              <w:rPr>
                <w:rFonts w:ascii="Comic Sans MS" w:hAnsi="Comic Sans MS"/>
                <w:color w:val="FF0000"/>
                <w:sz w:val="20"/>
                <w:szCs w:val="20"/>
              </w:rPr>
              <w:t>2021-22, 2023-24]</w:t>
            </w:r>
          </w:p>
        </w:tc>
      </w:tr>
      <w:tr w:rsidR="00CC0AE9" w:rsidRPr="004E6BB2" w14:paraId="7ECAD7B5" w14:textId="77777777" w:rsidTr="760413AE">
        <w:tc>
          <w:tcPr>
            <w:tcW w:w="2972" w:type="dxa"/>
            <w:shd w:val="clear" w:color="auto" w:fill="FFE599" w:themeFill="accent4" w:themeFillTint="66"/>
          </w:tcPr>
          <w:p w14:paraId="0A37501D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C81CF66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922">
              <w:rPr>
                <w:rFonts w:ascii="Arial Narrow" w:hAnsi="Arial Narrow"/>
                <w:sz w:val="24"/>
                <w:szCs w:val="24"/>
              </w:rPr>
              <w:t>Year 1 / 2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619D581C" w14:textId="77777777" w:rsidR="00CC0AE9" w:rsidRPr="000B6707" w:rsidRDefault="00CC0AE9" w:rsidP="0059240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B6707">
              <w:rPr>
                <w:rFonts w:ascii="Comic Sans MS" w:hAnsi="Comic Sans MS"/>
                <w:b/>
                <w:sz w:val="20"/>
                <w:szCs w:val="20"/>
                <w:u w:val="single"/>
              </w:rPr>
              <w:t>Our local area</w:t>
            </w:r>
          </w:p>
          <w:p w14:paraId="710D463D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Recognise familiar places in their local area.</w:t>
            </w:r>
          </w:p>
          <w:p w14:paraId="1A5B2110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Use maps to gather information about the local area.</w:t>
            </w:r>
          </w:p>
          <w:p w14:paraId="143DF968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Locate places/landmarks on a map.</w:t>
            </w:r>
          </w:p>
          <w:p w14:paraId="0375C973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Use simple compass directions (NESW).</w:t>
            </w:r>
          </w:p>
          <w:p w14:paraId="203A8B52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Use aerial photographs to recognise basic human and</w:t>
            </w:r>
          </w:p>
          <w:p w14:paraId="17642C8C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physical features.</w:t>
            </w:r>
          </w:p>
          <w:p w14:paraId="33A603CC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Recognise basic map symbols.</w:t>
            </w:r>
          </w:p>
          <w:p w14:paraId="0EAA2688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Use simple fieldwork skills to study the geography of the</w:t>
            </w:r>
          </w:p>
          <w:p w14:paraId="7349957D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local area.</w:t>
            </w:r>
          </w:p>
          <w:p w14:paraId="27F53FB4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Make simple observations.</w:t>
            </w:r>
          </w:p>
          <w:p w14:paraId="043C6B0A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Plot a simple route on a map.</w:t>
            </w:r>
          </w:p>
          <w:p w14:paraId="0C13CAB0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Recognise housing types.</w:t>
            </w:r>
          </w:p>
          <w:p w14:paraId="37E9FE77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Explore geographical issues through discussion.</w:t>
            </w:r>
          </w:p>
          <w:p w14:paraId="2CCEFB9A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Use basic subject specific vocabulary.</w:t>
            </w:r>
          </w:p>
          <w:p w14:paraId="1CEF30BC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Ask simple geographical questions.</w:t>
            </w:r>
          </w:p>
          <w:p w14:paraId="5EC95D0C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Express own views and opinions about the environment and</w:t>
            </w:r>
          </w:p>
          <w:p w14:paraId="727FC5FF" w14:textId="77777777" w:rsidR="00CC0AE9" w:rsidRPr="001D2633" w:rsidRDefault="00CC0AE9" w:rsidP="00592404">
            <w:pPr>
              <w:autoSpaceDE w:val="0"/>
              <w:autoSpaceDN w:val="0"/>
              <w:adjustRightInd w:val="0"/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suggest simple improvements.</w:t>
            </w:r>
          </w:p>
          <w:p w14:paraId="2C970DE0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2633">
              <w:rPr>
                <w:rFonts w:ascii="Comic Sans MS" w:hAnsi="Comic Sans MS" w:cs="BPreplay"/>
                <w:color w:val="1C1C1C"/>
                <w:sz w:val="20"/>
                <w:szCs w:val="20"/>
              </w:rPr>
              <w:t>• Use presentation skills.</w:t>
            </w:r>
          </w:p>
        </w:tc>
        <w:tc>
          <w:tcPr>
            <w:tcW w:w="3803" w:type="dxa"/>
            <w:shd w:val="clear" w:color="auto" w:fill="FFE599" w:themeFill="accent4" w:themeFillTint="66"/>
          </w:tcPr>
          <w:p w14:paraId="27EDB35C" w14:textId="054C8A52" w:rsidR="00CC0AE9" w:rsidRPr="004E6BB2" w:rsidRDefault="00CC0AE9" w:rsidP="46F27F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Our Country</w:t>
            </w:r>
          </w:p>
          <w:p w14:paraId="35FC8336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Name the four countries of the UK, capital cities and surrounding seas. </w:t>
            </w:r>
          </w:p>
          <w:p w14:paraId="4E57D9F2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Begin to know the differences between town and country locations. </w:t>
            </w:r>
          </w:p>
          <w:p w14:paraId="5404FF56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Use a range of maps (world, country, street maps, aerial </w:t>
            </w:r>
            <w:proofErr w:type="gramStart"/>
            <w:r w:rsidRPr="004E6BB2">
              <w:rPr>
                <w:rFonts w:ascii="Comic Sans MS" w:hAnsi="Comic Sans MS"/>
                <w:sz w:val="20"/>
                <w:szCs w:val="20"/>
              </w:rPr>
              <w:t>views</w:t>
            </w:r>
            <w:proofErr w:type="gramEnd"/>
            <w:r w:rsidRPr="004E6BB2">
              <w:rPr>
                <w:rFonts w:ascii="Comic Sans MS" w:hAnsi="Comic Sans MS"/>
                <w:sz w:val="20"/>
                <w:szCs w:val="20"/>
              </w:rPr>
              <w:t xml:space="preserve"> and plans) to locate places and landmarks.</w:t>
            </w:r>
          </w:p>
          <w:p w14:paraId="7D1AB153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Begin to know simple features of the countries of the UK. </w:t>
            </w:r>
          </w:p>
          <w:p w14:paraId="63784CD4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Use aerial photographs to recognise basic human and physical features. </w:t>
            </w:r>
          </w:p>
          <w:p w14:paraId="0DB1CE1C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Produce a journey line. </w:t>
            </w:r>
          </w:p>
          <w:p w14:paraId="4B7C1D02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Describe human and physical features of the capital city London. </w:t>
            </w:r>
          </w:p>
          <w:p w14:paraId="0FF1B7B6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>Use internet mapping programmes to observe aerial views.</w:t>
            </w:r>
          </w:p>
          <w:p w14:paraId="4B56F9CF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Name key features of the countries of the UK. </w:t>
            </w:r>
          </w:p>
          <w:p w14:paraId="61501985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Describe how features may change throughout a journey. </w:t>
            </w:r>
          </w:p>
          <w:p w14:paraId="59ED93E9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Make comparisons between features of different places. </w:t>
            </w:r>
          </w:p>
          <w:p w14:paraId="240C8843" w14:textId="77777777" w:rsidR="00CC0AE9" w:rsidRPr="004E6BB2" w:rsidRDefault="00CC0AE9" w:rsidP="00CC0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>Explain what London is like in detail using key geographical vocabulary. Describe similarities and differences between another capital city and London.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14:paraId="14047120" w14:textId="77777777" w:rsidR="00CC0AE9" w:rsidRPr="004E6BB2" w:rsidRDefault="00CC0AE9" w:rsidP="0059240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E6BB2">
              <w:rPr>
                <w:rFonts w:ascii="Comic Sans MS" w:hAnsi="Comic Sans MS"/>
                <w:b/>
                <w:sz w:val="20"/>
                <w:szCs w:val="20"/>
                <w:u w:val="single"/>
              </w:rPr>
              <w:t>Kenya</w:t>
            </w:r>
          </w:p>
          <w:p w14:paraId="2FF44F29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Explain where Kenya </w:t>
            </w:r>
            <w:proofErr w:type="gramStart"/>
            <w:r w:rsidRPr="004E6BB2">
              <w:rPr>
                <w:rFonts w:ascii="Comic Sans MS" w:hAnsi="Comic Sans MS"/>
                <w:sz w:val="20"/>
                <w:szCs w:val="20"/>
              </w:rPr>
              <w:t>is located in</w:t>
            </w:r>
            <w:proofErr w:type="gramEnd"/>
            <w:r w:rsidRPr="004E6BB2">
              <w:rPr>
                <w:rFonts w:ascii="Comic Sans MS" w:hAnsi="Comic Sans MS"/>
                <w:sz w:val="20"/>
                <w:szCs w:val="20"/>
              </w:rPr>
              <w:t xml:space="preserve"> the world and find Kenya on a world map or globe. </w:t>
            </w:r>
          </w:p>
          <w:p w14:paraId="0F86BEFE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Draw a map of Kenya and locate the capital city, some main </w:t>
            </w:r>
            <w:proofErr w:type="gramStart"/>
            <w:r w:rsidRPr="004E6BB2">
              <w:rPr>
                <w:rFonts w:ascii="Comic Sans MS" w:hAnsi="Comic Sans MS"/>
                <w:sz w:val="20"/>
                <w:szCs w:val="20"/>
              </w:rPr>
              <w:t>cities</w:t>
            </w:r>
            <w:proofErr w:type="gramEnd"/>
            <w:r w:rsidRPr="004E6BB2">
              <w:rPr>
                <w:rFonts w:ascii="Comic Sans MS" w:hAnsi="Comic Sans MS"/>
                <w:sz w:val="20"/>
                <w:szCs w:val="20"/>
              </w:rPr>
              <w:t xml:space="preserve"> and oceans. </w:t>
            </w:r>
          </w:p>
          <w:p w14:paraId="7E70DB75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Understand what some aspects of Kenyan life are like. </w:t>
            </w:r>
          </w:p>
          <w:p w14:paraId="695D6424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Identify the features of a national park and begin to explain the difference to a game reserve. </w:t>
            </w:r>
          </w:p>
          <w:p w14:paraId="3725EC8C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Describe some differences and similarities between Kenya and the UK. </w:t>
            </w:r>
          </w:p>
          <w:p w14:paraId="687E645F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• Begin to understand the importance of tourism to Kenya.</w:t>
            </w:r>
          </w:p>
          <w:p w14:paraId="21C3F275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Identify animals that live in Kenya and begin to explain the concept of ‘endangered </w:t>
            </w:r>
            <w:proofErr w:type="gramStart"/>
            <w:r w:rsidRPr="004E6BB2">
              <w:rPr>
                <w:rFonts w:ascii="Comic Sans MS" w:hAnsi="Comic Sans MS"/>
                <w:sz w:val="20"/>
                <w:szCs w:val="20"/>
              </w:rPr>
              <w:t>species’</w:t>
            </w:r>
            <w:proofErr w:type="gramEnd"/>
            <w:r w:rsidRPr="004E6BB2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45A47E0" w14:textId="3EFDD72B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• Use compass directions to move around a map. </w:t>
            </w:r>
          </w:p>
          <w:p w14:paraId="7D796FFD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• Use an atlas/globe to locate accurately places and landmarks in Kenya. </w:t>
            </w:r>
          </w:p>
          <w:p w14:paraId="72294F66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>• Ask geographical questions – Where is it? What is this place like? How near/far is it?</w:t>
            </w:r>
          </w:p>
        </w:tc>
      </w:tr>
      <w:tr w:rsidR="00CC0AE9" w14:paraId="3C91DBC5" w14:textId="77777777" w:rsidTr="760413AE">
        <w:tc>
          <w:tcPr>
            <w:tcW w:w="2972" w:type="dxa"/>
            <w:shd w:val="clear" w:color="auto" w:fill="C5E0B3" w:themeFill="accent6" w:themeFillTint="66"/>
          </w:tcPr>
          <w:p w14:paraId="5DAB6C7B" w14:textId="77777777" w:rsidR="00CC0AE9" w:rsidRPr="00451922" w:rsidRDefault="00CC0AE9" w:rsidP="46F27FA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3F5C6FC" w14:textId="77777777" w:rsidR="00CC0AE9" w:rsidRPr="00451922" w:rsidRDefault="00CC0AE9" w:rsidP="46F27FA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F27FA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Year 2 / 3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1D8E4791" w14:textId="77777777" w:rsidR="00CC0AE9" w:rsidRPr="000B6707" w:rsidRDefault="00CC0AE9" w:rsidP="0059240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6707">
              <w:rPr>
                <w:rFonts w:ascii="Comic Sans MS" w:hAnsi="Comic Sans MS"/>
                <w:b/>
                <w:sz w:val="24"/>
                <w:szCs w:val="24"/>
                <w:u w:val="single"/>
              </w:rPr>
              <w:t>UK</w:t>
            </w:r>
          </w:p>
          <w:p w14:paraId="3854409C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Name the countries of the UK, capital cities, surrounding seas and a range of other major cities and landmarks.</w:t>
            </w:r>
          </w:p>
          <w:p w14:paraId="261BED18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Identify similarities and differences between the countries of the UK.</w:t>
            </w:r>
          </w:p>
          <w:p w14:paraId="0DA80330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Identify national flags and emblems.</w:t>
            </w:r>
          </w:p>
          <w:p w14:paraId="4F72183D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Explain some of the pros and cons of town and country locations.</w:t>
            </w:r>
          </w:p>
          <w:p w14:paraId="1937CA4B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Explain the differences between London and their own local city.</w:t>
            </w:r>
          </w:p>
          <w:p w14:paraId="43FEA05C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Explain similarities and differences between Brasilia</w:t>
            </w:r>
          </w:p>
          <w:p w14:paraId="1139F838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and London and can give reasoned explanations.</w:t>
            </w:r>
          </w:p>
          <w:p w14:paraId="5D1F659F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Identify a range of human and physical features in aerial photographs.</w:t>
            </w:r>
          </w:p>
          <w:p w14:paraId="6E74DDA4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Use a variety of maps to locate places and landmarks</w:t>
            </w:r>
          </w:p>
          <w:p w14:paraId="2027F69A" w14:textId="2464C110" w:rsidR="00CC0AE9" w:rsidRPr="000B6707" w:rsidRDefault="00CC0AE9" w:rsidP="46F27FA0">
            <w:pPr>
              <w:rPr>
                <w:rFonts w:ascii="Comic Sans MS" w:hAnsi="Comic Sans MS"/>
                <w:sz w:val="24"/>
                <w:szCs w:val="24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Independently.</w:t>
            </w:r>
          </w:p>
          <w:p w14:paraId="60BA8E08" w14:textId="74EF655B" w:rsidR="00CC0AE9" w:rsidRPr="000B6707" w:rsidRDefault="00CC0AE9" w:rsidP="46F27FA0">
            <w:pPr>
              <w:rPr>
                <w:rFonts w:ascii="Comic Sans MS" w:hAnsi="Comic Sans MS"/>
                <w:sz w:val="24"/>
                <w:szCs w:val="24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. Use world maps and globes to locate and name a range of continents and countries.</w:t>
            </w:r>
          </w:p>
        </w:tc>
        <w:tc>
          <w:tcPr>
            <w:tcW w:w="3803" w:type="dxa"/>
            <w:shd w:val="clear" w:color="auto" w:fill="C5E0B3" w:themeFill="accent6" w:themeFillTint="66"/>
          </w:tcPr>
          <w:p w14:paraId="01929202" w14:textId="77777777" w:rsidR="00CC0AE9" w:rsidRPr="000B6707" w:rsidRDefault="00CC0AE9" w:rsidP="0059240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6707">
              <w:rPr>
                <w:rFonts w:ascii="Comic Sans MS" w:hAnsi="Comic Sans MS"/>
                <w:b/>
                <w:sz w:val="24"/>
                <w:szCs w:val="24"/>
                <w:u w:val="single"/>
              </w:rPr>
              <w:t>Extreme Earth</w:t>
            </w:r>
          </w:p>
          <w:p w14:paraId="3A895803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Name the layers that make up the Earth.</w:t>
            </w:r>
          </w:p>
          <w:p w14:paraId="3BA9548D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Name the key parts of a volcano.</w:t>
            </w:r>
          </w:p>
          <w:p w14:paraId="708B3436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Show where most volcanoes are found.</w:t>
            </w:r>
          </w:p>
          <w:p w14:paraId="09E15DB4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Explain how to keep safe during an earthquake.</w:t>
            </w:r>
          </w:p>
          <w:p w14:paraId="221A15FE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Describe a tsunami.</w:t>
            </w:r>
          </w:p>
          <w:p w14:paraId="4D32ACE2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Describe the damage caused by a tsunami.</w:t>
            </w:r>
          </w:p>
          <w:p w14:paraId="78F280D9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Explain how tornadoes form.</w:t>
            </w:r>
          </w:p>
          <w:p w14:paraId="173238FE" w14:textId="77777777" w:rsidR="00CC0AE9" w:rsidRPr="000B6707" w:rsidRDefault="00CC0AE9" w:rsidP="0059240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Describe how scientists collect 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B6707">
              <w:rPr>
                <w:rFonts w:ascii="Comic Sans MS" w:hAnsi="Comic Sans MS"/>
                <w:sz w:val="20"/>
                <w:szCs w:val="20"/>
              </w:rPr>
              <w:t>about storms.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14:paraId="37737194" w14:textId="77777777" w:rsidR="00CC0AE9" w:rsidRPr="000B6707" w:rsidRDefault="00CC0AE9" w:rsidP="0059240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6707">
              <w:rPr>
                <w:rFonts w:ascii="Comic Sans MS" w:hAnsi="Comic Sans MS"/>
                <w:b/>
                <w:sz w:val="24"/>
                <w:szCs w:val="24"/>
                <w:u w:val="single"/>
              </w:rPr>
              <w:t>Kenya (safari)</w:t>
            </w:r>
          </w:p>
          <w:p w14:paraId="3CF5B616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 xml:space="preserve">Explain where Kenya </w:t>
            </w:r>
            <w:proofErr w:type="gramStart"/>
            <w:r w:rsidRPr="000B6707">
              <w:rPr>
                <w:rFonts w:ascii="Comic Sans MS" w:hAnsi="Comic Sans MS"/>
                <w:sz w:val="20"/>
                <w:szCs w:val="20"/>
              </w:rPr>
              <w:t>is located in</w:t>
            </w:r>
            <w:proofErr w:type="gramEnd"/>
            <w:r w:rsidRPr="000B6707">
              <w:rPr>
                <w:rFonts w:ascii="Comic Sans MS" w:hAnsi="Comic Sans MS"/>
                <w:sz w:val="20"/>
                <w:szCs w:val="20"/>
              </w:rPr>
              <w:t xml:space="preserve"> the world and find Kenya on</w:t>
            </w:r>
          </w:p>
          <w:p w14:paraId="1C5EF540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a world map or globe.</w:t>
            </w:r>
          </w:p>
          <w:p w14:paraId="2A58C634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Draw a map of Kenya and locate the capital city, some main</w:t>
            </w:r>
          </w:p>
          <w:p w14:paraId="4989BC89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cities and oceans.</w:t>
            </w:r>
          </w:p>
          <w:p w14:paraId="5D9121FA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Understand what some aspects of Kenyan life are like.</w:t>
            </w:r>
          </w:p>
          <w:p w14:paraId="40D64AB5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Identify the features of a national park and begin to explain the difference to a game reserve.</w:t>
            </w:r>
          </w:p>
          <w:p w14:paraId="53DC9E74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Describe some differences and similarities between Kenya</w:t>
            </w:r>
          </w:p>
          <w:p w14:paraId="2F4C0422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and the UK.</w:t>
            </w:r>
          </w:p>
          <w:p w14:paraId="6C0249DF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Begin to understand the importance of tourism to Kenya.</w:t>
            </w:r>
          </w:p>
          <w:p w14:paraId="12EAFA70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Draw a freehand map of Kenya.</w:t>
            </w:r>
          </w:p>
          <w:p w14:paraId="026EC5FE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Draw a map of a national park and begin to consider the location of key features.</w:t>
            </w:r>
          </w:p>
          <w:p w14:paraId="3D765B53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 xml:space="preserve">• </w:t>
            </w:r>
            <w:r w:rsidRPr="004E6BB2">
              <w:rPr>
                <w:rFonts w:ascii="Comic Sans MS" w:hAnsi="Comic Sans MS"/>
                <w:sz w:val="20"/>
                <w:szCs w:val="20"/>
              </w:rPr>
              <w:t>Identify the importance of animals to Kenya and explain why some species are endangered and how it can be prevented.</w:t>
            </w:r>
          </w:p>
          <w:p w14:paraId="38D5E365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Confidently use compass directions to move around a map.</w:t>
            </w:r>
          </w:p>
          <w:p w14:paraId="7BDF1895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• Use an atlas/globe to locate accurately places and landmarks</w:t>
            </w:r>
          </w:p>
          <w:p w14:paraId="1213986B" w14:textId="77777777" w:rsidR="00CC0AE9" w:rsidRPr="000B6707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>in Kenya.</w:t>
            </w:r>
          </w:p>
          <w:p w14:paraId="794B4B93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0B6707">
              <w:rPr>
                <w:rFonts w:ascii="Comic Sans MS" w:hAnsi="Comic Sans MS"/>
                <w:sz w:val="20"/>
                <w:szCs w:val="20"/>
              </w:rPr>
              <w:t xml:space="preserve">• </w:t>
            </w:r>
            <w:r w:rsidRPr="004E6BB2">
              <w:rPr>
                <w:rFonts w:ascii="Comic Sans MS" w:hAnsi="Comic Sans MS"/>
                <w:sz w:val="20"/>
                <w:szCs w:val="20"/>
              </w:rPr>
              <w:t>Ask and answer a range of geographical questions and give reasoning when answering key questions.</w:t>
            </w:r>
          </w:p>
          <w:p w14:paraId="5175C154" w14:textId="77777777" w:rsidR="00CC0AE9" w:rsidRPr="004E6BB2" w:rsidRDefault="00CC0AE9" w:rsidP="00592404">
            <w:pPr>
              <w:rPr>
                <w:rFonts w:ascii="Comic Sans MS" w:hAnsi="Comic Sans MS"/>
                <w:sz w:val="20"/>
                <w:szCs w:val="20"/>
              </w:rPr>
            </w:pPr>
            <w:r w:rsidRPr="004E6BB2">
              <w:rPr>
                <w:rFonts w:ascii="Comic Sans MS" w:hAnsi="Comic Sans MS"/>
                <w:sz w:val="20"/>
                <w:szCs w:val="20"/>
              </w:rPr>
              <w:t xml:space="preserve">Draw and label a map of Kenya and locate a range of key features such as cities, oceans, </w:t>
            </w:r>
            <w:proofErr w:type="gramStart"/>
            <w:r w:rsidRPr="004E6BB2">
              <w:rPr>
                <w:rFonts w:ascii="Comic Sans MS" w:hAnsi="Comic Sans MS"/>
                <w:sz w:val="20"/>
                <w:szCs w:val="20"/>
              </w:rPr>
              <w:t>rivers</w:t>
            </w:r>
            <w:proofErr w:type="gramEnd"/>
            <w:r w:rsidRPr="004E6BB2">
              <w:rPr>
                <w:rFonts w:ascii="Comic Sans MS" w:hAnsi="Comic Sans MS"/>
                <w:sz w:val="20"/>
                <w:szCs w:val="20"/>
              </w:rPr>
              <w:t xml:space="preserve"> and mountains accurately.</w:t>
            </w:r>
          </w:p>
          <w:p w14:paraId="02EB378F" w14:textId="77777777" w:rsidR="00CC0AE9" w:rsidRPr="000B6707" w:rsidRDefault="00CC0AE9" w:rsidP="0059240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CC0AE9" w14:paraId="14A282ED" w14:textId="77777777" w:rsidTr="760413AE">
        <w:tc>
          <w:tcPr>
            <w:tcW w:w="2972" w:type="dxa"/>
            <w:shd w:val="clear" w:color="auto" w:fill="BDD6EE" w:themeFill="accent5" w:themeFillTint="66"/>
          </w:tcPr>
          <w:p w14:paraId="6A05A809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A2490D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922">
              <w:rPr>
                <w:rFonts w:ascii="Arial Narrow" w:hAnsi="Arial Narrow"/>
                <w:sz w:val="24"/>
                <w:szCs w:val="24"/>
              </w:rPr>
              <w:t>Year 4 / 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BDD6EE" w:themeFill="accent5" w:themeFillTint="66"/>
          </w:tcPr>
          <w:p w14:paraId="3476CCE1" w14:textId="77777777" w:rsidR="00CC0AE9" w:rsidRPr="00CA71AF" w:rsidRDefault="00CC0AE9" w:rsidP="46F27F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46F27FA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All around the World</w:t>
            </w:r>
          </w:p>
          <w:p w14:paraId="388FE0E2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Locate the Equator on a map and globe. </w:t>
            </w:r>
          </w:p>
          <w:p w14:paraId="1B59559E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Locate the Northern Hemisphere on a map and globe.</w:t>
            </w:r>
          </w:p>
          <w:p w14:paraId="0B084E29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Locate the Southern Hemisphere on a map and globe. </w:t>
            </w:r>
          </w:p>
          <w:p w14:paraId="00AE6874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Find the North and South Poles on a globe or map. </w:t>
            </w:r>
          </w:p>
          <w:p w14:paraId="351C4B62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lines of latitude on a map. </w:t>
            </w:r>
          </w:p>
          <w:p w14:paraId="3CE9C3BE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lines of longitude on a map. </w:t>
            </w:r>
          </w:p>
          <w:p w14:paraId="1875DF91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the Arctic Circle on a globe or map. </w:t>
            </w:r>
          </w:p>
          <w:p w14:paraId="352E6297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the Antarctic Circle on a globe or map. </w:t>
            </w:r>
          </w:p>
          <w:p w14:paraId="511246B4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the location of the Tropics of Cancer and Capricorn. </w:t>
            </w:r>
          </w:p>
          <w:p w14:paraId="183C5FBC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differences between the UK and the tropics. </w:t>
            </w:r>
          </w:p>
          <w:p w14:paraId="22160F58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the location of the Prime Meridian. </w:t>
            </w:r>
          </w:p>
          <w:p w14:paraId="29817292" w14:textId="77777777" w:rsidR="00CC0AE9" w:rsidRPr="00CA71AF" w:rsidRDefault="00CC0AE9" w:rsidP="00CC0A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BPreplay"/>
                <w:color w:val="1C1C1C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Find the local time in another city using time differences.</w:t>
            </w:r>
          </w:p>
        </w:tc>
        <w:tc>
          <w:tcPr>
            <w:tcW w:w="3803" w:type="dxa"/>
            <w:shd w:val="clear" w:color="auto" w:fill="BDD6EE" w:themeFill="accent5" w:themeFillTint="66"/>
          </w:tcPr>
          <w:p w14:paraId="46A2D0D9" w14:textId="77777777" w:rsidR="00CC0AE9" w:rsidRPr="00CA71AF" w:rsidRDefault="00CC0AE9" w:rsidP="46F27FA0">
            <w:pPr>
              <w:jc w:val="center"/>
              <w:rPr>
                <w:rFonts w:ascii="Comic Sans MS" w:hAnsi="Comic Sans MS" w:cs="Tuffy"/>
                <w:b/>
                <w:bCs/>
                <w:color w:val="1C1C1C"/>
                <w:sz w:val="20"/>
                <w:szCs w:val="20"/>
                <w:u w:val="single"/>
              </w:rPr>
            </w:pPr>
            <w:r w:rsidRPr="46F27FA0">
              <w:rPr>
                <w:rFonts w:ascii="Comic Sans MS" w:hAnsi="Comic Sans MS" w:cs="Tuffy"/>
                <w:b/>
                <w:bCs/>
                <w:color w:val="1C1C1C"/>
                <w:sz w:val="20"/>
                <w:szCs w:val="20"/>
                <w:u w:val="single"/>
              </w:rPr>
              <w:t>Water</w:t>
            </w:r>
          </w:p>
          <w:p w14:paraId="137461BA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Explain how to change a solid into a liquid. </w:t>
            </w:r>
          </w:p>
          <w:p w14:paraId="7F065DC9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Describe you how to turn a liquid into a gas. </w:t>
            </w:r>
          </w:p>
          <w:p w14:paraId="0C80E038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Explain where the processes of evaporation and condensation are involved in the water cycle.</w:t>
            </w:r>
          </w:p>
          <w:p w14:paraId="2035562C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Explain that the water cycle keeps going. </w:t>
            </w:r>
          </w:p>
          <w:p w14:paraId="6FE18F00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Use the words condensation and precipitation to explain why it rains. Use the words evaporation and condensation to explain why clouds form. </w:t>
            </w:r>
          </w:p>
          <w:p w14:paraId="7AE29687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Explain some of the steps involved in cleaning water. </w:t>
            </w:r>
          </w:p>
          <w:p w14:paraId="384705FB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Suggest ways to remove dirt from water.</w:t>
            </w:r>
          </w:p>
          <w:p w14:paraId="59E857D0" w14:textId="77777777" w:rsidR="00CC0AE9" w:rsidRPr="00CA71AF" w:rsidRDefault="00CC0AE9" w:rsidP="46F27F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uffy"/>
                <w:color w:val="1C1C1C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Explain what causes flooding.</w:t>
            </w:r>
          </w:p>
          <w:p w14:paraId="7BC49F3B" w14:textId="21F8ABF6" w:rsidR="00CC0AE9" w:rsidRPr="00CA71AF" w:rsidRDefault="00CC0AE9" w:rsidP="46F27FA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DD6EE" w:themeFill="accent5" w:themeFillTint="66"/>
          </w:tcPr>
          <w:p w14:paraId="0D2A5ECB" w14:textId="77777777" w:rsidR="00CC0AE9" w:rsidRPr="00CA71AF" w:rsidRDefault="00CC0AE9" w:rsidP="46F27F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46F27FA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Somewhere to Settle</w:t>
            </w:r>
          </w:p>
          <w:p w14:paraId="1326A04A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explain what a settlement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is;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1948A2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important features of a settlement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site;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DA33F3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list the things settlers need from a settlement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site;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B470774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explain that settlements have been built at different times in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history;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034B396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list different types of land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use;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554AA2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land use using a digital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map;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09B65D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use a key to identify transport links on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maps;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9E41A3C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use an atlas to find a route between two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places;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7FC497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draw a map of a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settlement;</w:t>
            </w:r>
            <w:proofErr w:type="gramEnd"/>
          </w:p>
          <w:p w14:paraId="691874AC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create a key for a map.</w:t>
            </w:r>
          </w:p>
          <w:p w14:paraId="28522AA6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sort settlers' needs by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importance;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8C70FD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reasons settlers have chosen a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site;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6E8E41B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identify features of a good settlement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site;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A60FF60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explain that some settlements were built by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invaders;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6A00B57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 xml:space="preserve"> identify who built a settlement from clues in its </w:t>
            </w:r>
            <w:proofErr w:type="gramStart"/>
            <w:r w:rsidRPr="46F27FA0">
              <w:rPr>
                <w:rFonts w:ascii="Comic Sans MS" w:hAnsi="Comic Sans MS"/>
                <w:sz w:val="20"/>
                <w:szCs w:val="20"/>
              </w:rPr>
              <w:t>name;</w:t>
            </w:r>
            <w:proofErr w:type="gramEnd"/>
            <w:r w:rsidRPr="46F27F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A71BDB" w14:textId="77777777" w:rsidR="00CC0AE9" w:rsidRPr="00CA71AF" w:rsidRDefault="00CC0AE9" w:rsidP="46F27F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46F27FA0">
              <w:rPr>
                <w:rFonts w:ascii="Comic Sans MS" w:hAnsi="Comic Sans MS"/>
                <w:sz w:val="20"/>
                <w:szCs w:val="20"/>
              </w:rPr>
              <w:t>identify similarities and differences between land use in different places.</w:t>
            </w:r>
          </w:p>
          <w:p w14:paraId="5D8C3B04" w14:textId="42AB263A" w:rsidR="00CC0AE9" w:rsidRPr="00CA71AF" w:rsidRDefault="00CC0AE9" w:rsidP="46F27FA0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0AE9" w14:paraId="0DA0F26E" w14:textId="77777777" w:rsidTr="760413AE">
        <w:tc>
          <w:tcPr>
            <w:tcW w:w="2972" w:type="dxa"/>
            <w:shd w:val="clear" w:color="auto" w:fill="F7CAAC" w:themeFill="accent2" w:themeFillTint="66"/>
          </w:tcPr>
          <w:p w14:paraId="5A39BBE3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469F0F" w14:textId="77777777" w:rsidR="00CC0AE9" w:rsidRPr="00451922" w:rsidRDefault="00CC0AE9" w:rsidP="005924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922">
              <w:rPr>
                <w:rFonts w:ascii="Arial Narrow" w:hAnsi="Arial Narrow"/>
                <w:sz w:val="24"/>
                <w:szCs w:val="24"/>
              </w:rPr>
              <w:t>Year 5 / 6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0077AE9C" w14:textId="77777777" w:rsidR="00CC0AE9" w:rsidRDefault="00CC0AE9" w:rsidP="0059240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6707">
              <w:rPr>
                <w:rFonts w:ascii="Comic Sans MS" w:hAnsi="Comic Sans MS"/>
                <w:b/>
                <w:sz w:val="24"/>
                <w:szCs w:val="24"/>
                <w:u w:val="single"/>
              </w:rPr>
              <w:t>Extreme Earth</w:t>
            </w:r>
          </w:p>
          <w:p w14:paraId="7F3DE8A9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describe the properties of the Earth's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layers;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68A8FA0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explain how a volcano is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formed;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FD46B02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describe what happens when a volcano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erupts;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031651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describe some risks and benefits of living near a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volcano;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2B629EB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explain why earthquakes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occur;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85FA33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explain how tsunamis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occur;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1F88224" w14:textId="77777777" w:rsidR="00CC0AE9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explain how to keep safe in a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tsunami;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D0BDC5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>explain where tornadoes happen.</w:t>
            </w:r>
          </w:p>
          <w:p w14:paraId="6FE95735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 xml:space="preserve">categorise volcanoes as extinct, dormant or </w:t>
            </w:r>
            <w:proofErr w:type="gramStart"/>
            <w:r w:rsidRPr="00CA71AF">
              <w:rPr>
                <w:rFonts w:ascii="Comic Sans MS" w:hAnsi="Comic Sans MS"/>
                <w:sz w:val="20"/>
                <w:szCs w:val="20"/>
              </w:rPr>
              <w:t>active;</w:t>
            </w:r>
            <w:proofErr w:type="gramEnd"/>
            <w:r w:rsidRPr="00CA71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74A5CA" w14:textId="77777777" w:rsidR="00CC0AE9" w:rsidRPr="00CA71AF" w:rsidRDefault="00CC0AE9" w:rsidP="00CC0A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A71AF">
              <w:rPr>
                <w:rFonts w:ascii="Comic Sans MS" w:hAnsi="Comic Sans MS"/>
                <w:sz w:val="20"/>
                <w:szCs w:val="20"/>
              </w:rPr>
              <w:t>explain the impact of volcanoes on people and the environment;</w:t>
            </w:r>
          </w:p>
        </w:tc>
        <w:tc>
          <w:tcPr>
            <w:tcW w:w="3803" w:type="dxa"/>
            <w:shd w:val="clear" w:color="auto" w:fill="F7CAAC" w:themeFill="accent2" w:themeFillTint="66"/>
          </w:tcPr>
          <w:p w14:paraId="0984E0C3" w14:textId="77777777" w:rsidR="00CC0AE9" w:rsidRDefault="00CC0AE9" w:rsidP="0059240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A71A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Japan </w:t>
            </w:r>
          </w:p>
          <w:p w14:paraId="2E820573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locate Japan on a world map</w:t>
            </w:r>
          </w:p>
          <w:p w14:paraId="07527924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identify the surrounding seas, and oceans of Japan</w:t>
            </w:r>
          </w:p>
          <w:p w14:paraId="2A47511C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identify the capital city, and other major cities of Japan</w:t>
            </w:r>
          </w:p>
          <w:p w14:paraId="50C66867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identify Japan and Asia on a global map</w:t>
            </w:r>
          </w:p>
          <w:p w14:paraId="6C3275B7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describe what a meridian line is</w:t>
            </w:r>
          </w:p>
          <w:p w14:paraId="257E0619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children able to use the latitude and longitude to pinpoint a country’s location </w:t>
            </w:r>
          </w:p>
          <w:p w14:paraId="6E077D23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describe how an earthquake occurs</w:t>
            </w:r>
          </w:p>
          <w:p w14:paraId="3ED0A4A3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describe why Japan has more earthquakes than the UK</w:t>
            </w:r>
          </w:p>
          <w:p w14:paraId="0BAEE098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give a definition of physical geography</w:t>
            </w:r>
          </w:p>
          <w:p w14:paraId="59E0A0E6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children </w:t>
            </w:r>
            <w:proofErr w:type="gramStart"/>
            <w:r w:rsidRPr="005B75BD">
              <w:rPr>
                <w:rFonts w:ascii="Comic Sans MS" w:hAnsi="Comic Sans MS"/>
                <w:sz w:val="18"/>
                <w:szCs w:val="18"/>
              </w:rPr>
              <w:t>compare and contrast</w:t>
            </w:r>
            <w:proofErr w:type="gramEnd"/>
            <w:r w:rsidRPr="005B75BD">
              <w:rPr>
                <w:rFonts w:ascii="Comic Sans MS" w:hAnsi="Comic Sans MS"/>
                <w:sz w:val="18"/>
                <w:szCs w:val="18"/>
              </w:rPr>
              <w:t xml:space="preserve"> the physical geography of Japan and the UK children define the term human geography </w:t>
            </w:r>
          </w:p>
          <w:p w14:paraId="5BE835CA" w14:textId="77777777" w:rsidR="005B75BD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compare the human geography of two locations</w:t>
            </w:r>
          </w:p>
          <w:p w14:paraId="376B9D80" w14:textId="77777777" w:rsidR="00CC0AE9" w:rsidRPr="005B75BD" w:rsidRDefault="005B75BD" w:rsidP="005B75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children identify any similarities between a UK school and a Japanese school 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14:paraId="64AD8E95" w14:textId="77777777" w:rsidR="00CC0AE9" w:rsidRDefault="00CC0AE9" w:rsidP="0059240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uffy"/>
                <w:b/>
                <w:color w:val="131313"/>
                <w:sz w:val="20"/>
                <w:szCs w:val="20"/>
                <w:u w:val="single"/>
              </w:rPr>
            </w:pPr>
            <w:r w:rsidRPr="000B6707">
              <w:rPr>
                <w:rFonts w:ascii="Comic Sans MS" w:hAnsi="Comic Sans MS" w:cs="Tuffy"/>
                <w:b/>
                <w:color w:val="131313"/>
                <w:sz w:val="20"/>
                <w:szCs w:val="20"/>
                <w:u w:val="single"/>
              </w:rPr>
              <w:t>Italy</w:t>
            </w:r>
          </w:p>
          <w:p w14:paraId="68D4ED89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Locate and label Italy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5B75BD">
              <w:rPr>
                <w:rFonts w:ascii="Comic Sans MS" w:hAnsi="Comic Sans MS"/>
                <w:sz w:val="18"/>
                <w:szCs w:val="18"/>
              </w:rPr>
              <w:t xml:space="preserve">the capital city, bordering countries, </w:t>
            </w:r>
            <w:proofErr w:type="gramStart"/>
            <w:r w:rsidRPr="005B75BD">
              <w:rPr>
                <w:rFonts w:ascii="Comic Sans MS" w:hAnsi="Comic Sans MS"/>
                <w:sz w:val="18"/>
                <w:szCs w:val="18"/>
              </w:rPr>
              <w:t>islands</w:t>
            </w:r>
            <w:proofErr w:type="gramEnd"/>
            <w:r w:rsidRPr="005B75BD">
              <w:rPr>
                <w:rFonts w:ascii="Comic Sans MS" w:hAnsi="Comic Sans MS"/>
                <w:sz w:val="18"/>
                <w:szCs w:val="18"/>
              </w:rPr>
              <w:t xml:space="preserve"> and seas on a map. </w:t>
            </w:r>
          </w:p>
          <w:p w14:paraId="1883ACEE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children </w:t>
            </w:r>
            <w:proofErr w:type="gramStart"/>
            <w:r w:rsidRPr="005B75BD">
              <w:rPr>
                <w:rFonts w:ascii="Comic Sans MS" w:hAnsi="Comic Sans MS"/>
                <w:sz w:val="18"/>
                <w:szCs w:val="18"/>
              </w:rPr>
              <w:t>compare and contrast</w:t>
            </w:r>
            <w:proofErr w:type="gramEnd"/>
            <w:r w:rsidRPr="005B75BD">
              <w:rPr>
                <w:rFonts w:ascii="Comic Sans MS" w:hAnsi="Comic Sans MS"/>
                <w:sz w:val="18"/>
                <w:szCs w:val="18"/>
              </w:rPr>
              <w:t xml:space="preserve"> Italy with the UK </w:t>
            </w:r>
          </w:p>
          <w:p w14:paraId="393763C1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Locate the two main mountain ranges and longest river of Italy on a map</w:t>
            </w:r>
          </w:p>
          <w:p w14:paraId="6CA4EA61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children </w:t>
            </w:r>
            <w:proofErr w:type="gramStart"/>
            <w:r w:rsidRPr="005B75BD">
              <w:rPr>
                <w:rFonts w:ascii="Comic Sans MS" w:hAnsi="Comic Sans MS"/>
                <w:sz w:val="18"/>
                <w:szCs w:val="18"/>
              </w:rPr>
              <w:t>compare and contrast</w:t>
            </w:r>
            <w:proofErr w:type="gramEnd"/>
            <w:r w:rsidRPr="005B75BD">
              <w:rPr>
                <w:rFonts w:ascii="Comic Sans MS" w:hAnsi="Comic Sans MS"/>
                <w:sz w:val="18"/>
                <w:szCs w:val="18"/>
              </w:rPr>
              <w:t xml:space="preserve"> the physical attributes of the UK and Italy</w:t>
            </w:r>
          </w:p>
          <w:p w14:paraId="099FCD27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explain how and why volcanoes erupt</w:t>
            </w:r>
          </w:p>
          <w:p w14:paraId="42C297F5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 children explain what happened in Pompeii in 79AD</w:t>
            </w:r>
          </w:p>
          <w:p w14:paraId="4B2034A4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Use resources to research the human geography of Italy</w:t>
            </w:r>
          </w:p>
          <w:p w14:paraId="19CB03F3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>children understand what is meant by the term ‘culture’</w:t>
            </w:r>
          </w:p>
          <w:p w14:paraId="76C700B4" w14:textId="77777777" w:rsid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 Compare and contrast the culture of Italy and the culture of the UK. </w:t>
            </w:r>
          </w:p>
          <w:p w14:paraId="599AC18A" w14:textId="77777777" w:rsidR="005B75BD" w:rsidRPr="005B75BD" w:rsidRDefault="005B75BD" w:rsidP="005B75BD">
            <w:pPr>
              <w:autoSpaceDE w:val="0"/>
              <w:autoSpaceDN w:val="0"/>
              <w:adjustRightInd w:val="0"/>
              <w:rPr>
                <w:rFonts w:ascii="Comic Sans MS" w:hAnsi="Comic Sans MS" w:cs="Tuffy"/>
                <w:b/>
                <w:color w:val="131313"/>
                <w:sz w:val="18"/>
                <w:szCs w:val="18"/>
                <w:u w:val="single"/>
              </w:rPr>
            </w:pPr>
            <w:r w:rsidRPr="005B75BD">
              <w:rPr>
                <w:rFonts w:ascii="Comic Sans MS" w:hAnsi="Comic Sans MS"/>
                <w:sz w:val="18"/>
                <w:szCs w:val="18"/>
              </w:rPr>
              <w:t xml:space="preserve">Use their knowledge and understanding to present information about Italy. </w:t>
            </w:r>
          </w:p>
        </w:tc>
      </w:tr>
    </w:tbl>
    <w:p w14:paraId="41C8F396" w14:textId="77777777" w:rsidR="00CC0AE9" w:rsidRDefault="00CC0AE9" w:rsidP="00CC0AE9"/>
    <w:p w14:paraId="72A3D3EC" w14:textId="77777777" w:rsidR="00396CE0" w:rsidRDefault="00071B98"/>
    <w:p w14:paraId="1C42B9F3" w14:textId="411195C6" w:rsidR="46F27FA0" w:rsidRDefault="46F27FA0" w:rsidP="46F27FA0"/>
    <w:p w14:paraId="29843B43" w14:textId="3A633274" w:rsidR="46F27FA0" w:rsidRDefault="46F27FA0" w:rsidP="46F27FA0"/>
    <w:sectPr w:rsidR="46F27FA0" w:rsidSect="00AB1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72"/>
    <w:multiLevelType w:val="hybridMultilevel"/>
    <w:tmpl w:val="5AC2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2177"/>
    <w:multiLevelType w:val="hybridMultilevel"/>
    <w:tmpl w:val="3A84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281"/>
    <w:multiLevelType w:val="hybridMultilevel"/>
    <w:tmpl w:val="1D84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6E5C"/>
    <w:multiLevelType w:val="hybridMultilevel"/>
    <w:tmpl w:val="07860D4A"/>
    <w:lvl w:ilvl="0" w:tplc="3D28B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C2AC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EBB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C4FE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7A0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A2B1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DE50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6FB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4A67D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4545"/>
    <w:multiLevelType w:val="hybridMultilevel"/>
    <w:tmpl w:val="65947BAC"/>
    <w:lvl w:ilvl="0" w:tplc="846E1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B03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FC7F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42A6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0E0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34B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5CE5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A4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D625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E6199"/>
    <w:multiLevelType w:val="hybridMultilevel"/>
    <w:tmpl w:val="0BA0667C"/>
    <w:lvl w:ilvl="0" w:tplc="C80E6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AA2A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AE37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486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FA98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808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34B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AAB0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323D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BE6A49"/>
    <w:multiLevelType w:val="hybridMultilevel"/>
    <w:tmpl w:val="75C0E5A0"/>
    <w:lvl w:ilvl="0" w:tplc="230CC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787C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33A96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8A15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CF7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4611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7C78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5E27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44A0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7245406">
    <w:abstractNumId w:val="3"/>
  </w:num>
  <w:num w:numId="2" w16cid:durableId="474880405">
    <w:abstractNumId w:val="0"/>
  </w:num>
  <w:num w:numId="3" w16cid:durableId="681126814">
    <w:abstractNumId w:val="5"/>
  </w:num>
  <w:num w:numId="4" w16cid:durableId="432013391">
    <w:abstractNumId w:val="6"/>
  </w:num>
  <w:num w:numId="5" w16cid:durableId="1417097767">
    <w:abstractNumId w:val="4"/>
  </w:num>
  <w:num w:numId="6" w16cid:durableId="792334093">
    <w:abstractNumId w:val="2"/>
  </w:num>
  <w:num w:numId="7" w16cid:durableId="81398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E9"/>
    <w:rsid w:val="00071B98"/>
    <w:rsid w:val="005B75BD"/>
    <w:rsid w:val="00667EFA"/>
    <w:rsid w:val="00CC0AE9"/>
    <w:rsid w:val="00CC2EC9"/>
    <w:rsid w:val="02633BA1"/>
    <w:rsid w:val="064AD757"/>
    <w:rsid w:val="0736ACC4"/>
    <w:rsid w:val="1376002D"/>
    <w:rsid w:val="1CFADC47"/>
    <w:rsid w:val="1E96ACA8"/>
    <w:rsid w:val="2BE0E66B"/>
    <w:rsid w:val="2EB4BDF8"/>
    <w:rsid w:val="3B4EFCC7"/>
    <w:rsid w:val="46F27FA0"/>
    <w:rsid w:val="686CB7FC"/>
    <w:rsid w:val="6A5340C8"/>
    <w:rsid w:val="7601AA2A"/>
    <w:rsid w:val="760413AE"/>
    <w:rsid w:val="7DA8F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5E5D"/>
  <w15:chartTrackingRefBased/>
  <w15:docId w15:val="{DD13BCB7-1277-4487-AFBA-E9D0415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c.faulkner@concerouk3484.local</dc:creator>
  <cp:keywords/>
  <dc:description/>
  <cp:lastModifiedBy>Julie Lambert</cp:lastModifiedBy>
  <cp:revision>2</cp:revision>
  <dcterms:created xsi:type="dcterms:W3CDTF">2022-04-21T15:30:00Z</dcterms:created>
  <dcterms:modified xsi:type="dcterms:W3CDTF">2022-04-21T15:30:00Z</dcterms:modified>
</cp:coreProperties>
</file>