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88AE" w14:textId="5DC676E0" w:rsidR="001D0202" w:rsidRPr="009D2595" w:rsidRDefault="001D0202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35909D7F" w14:textId="77777777" w:rsidR="009B024B" w:rsidRPr="009D2595" w:rsidRDefault="009B024B">
      <w:pPr>
        <w:rPr>
          <w:rFonts w:ascii="Comic Sans MS" w:hAnsi="Comic Sans MS"/>
          <w:sz w:val="20"/>
          <w:szCs w:val="20"/>
        </w:rPr>
      </w:pPr>
    </w:p>
    <w:p w14:paraId="0F7BF0E1" w14:textId="20D4B418" w:rsidR="000B6707" w:rsidRPr="009D2595" w:rsidRDefault="000B6707">
      <w:pPr>
        <w:rPr>
          <w:rFonts w:ascii="Comic Sans MS" w:hAnsi="Comic Sans MS"/>
          <w:sz w:val="20"/>
          <w:szCs w:val="20"/>
        </w:rPr>
      </w:pPr>
    </w:p>
    <w:p w14:paraId="1B0DB3B8" w14:textId="77777777" w:rsidR="000B6707" w:rsidRPr="009D2595" w:rsidRDefault="000B670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2766"/>
        <w:gridCol w:w="3713"/>
        <w:gridCol w:w="3914"/>
        <w:gridCol w:w="3555"/>
      </w:tblGrid>
      <w:tr w:rsidR="00451922" w:rsidRPr="009D2595" w14:paraId="30DD5390" w14:textId="77777777" w:rsidTr="00F37C91">
        <w:trPr>
          <w:trHeight w:val="936"/>
        </w:trPr>
        <w:tc>
          <w:tcPr>
            <w:tcW w:w="3835" w:type="dxa"/>
          </w:tcPr>
          <w:p w14:paraId="05C01DD3" w14:textId="77777777" w:rsidR="00283944" w:rsidRPr="00283944" w:rsidRDefault="00283944" w:rsidP="009B024B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  <w:p w14:paraId="523D3A5C" w14:textId="78E50A11" w:rsidR="00451922" w:rsidRPr="00283944" w:rsidRDefault="00451922" w:rsidP="009B024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283944">
              <w:rPr>
                <w:rFonts w:ascii="Comic Sans MS" w:hAnsi="Comic Sans MS" w:cs="Arial"/>
                <w:b/>
                <w:bCs/>
                <w:sz w:val="28"/>
                <w:szCs w:val="28"/>
              </w:rPr>
              <w:t>Class</w:t>
            </w:r>
          </w:p>
          <w:p w14:paraId="5F4C94E1" w14:textId="77777777" w:rsidR="009B024B" w:rsidRPr="00283944" w:rsidRDefault="009B024B" w:rsidP="000B6707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4164" w:type="dxa"/>
            <w:gridSpan w:val="3"/>
          </w:tcPr>
          <w:p w14:paraId="226DFCDA" w14:textId="140AAEEA" w:rsidR="00283944" w:rsidRDefault="00283944" w:rsidP="00F37C91">
            <w:pPr>
              <w:jc w:val="center"/>
              <w:rPr>
                <w:rFonts w:ascii="Arial" w:eastAsia="Arial" w:hAnsi="Arial" w:cs="Arial"/>
                <w:b/>
                <w:bCs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7030A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4F332" wp14:editId="2AA7BDF3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94012</wp:posOffset>
                      </wp:positionV>
                      <wp:extent cx="1047750" cy="4572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47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FDFE4B" w14:textId="77777777" w:rsidR="00F37C91" w:rsidRPr="00F37C91" w:rsidRDefault="00F37C91" w:rsidP="00F37C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37C9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Cycle 1</w:t>
                                  </w:r>
                                </w:p>
                                <w:p w14:paraId="66118518" w14:textId="77777777" w:rsidR="00F37C91" w:rsidRPr="00F37C91" w:rsidRDefault="00F37C91" w:rsidP="00F37C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5D4F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4.85pt;margin-top:7.4pt;width:82.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" fillcolor="#c9f" strokeweight=".5pt">
                      <v:textbox>
                        <w:txbxContent>
                          <w:p w14:paraId="77FDFE4B" w14:textId="77777777" w:rsidR="00F37C91" w:rsidRPr="00F37C91" w:rsidRDefault="00F37C91" w:rsidP="00F37C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7C9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Cycle 1</w:t>
                            </w:r>
                          </w:p>
                          <w:p w14:paraId="66118518" w14:textId="77777777" w:rsidR="00F37C91" w:rsidRPr="00F37C91" w:rsidRDefault="00F37C91" w:rsidP="00F37C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color w:val="7030A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5A480" wp14:editId="2C74904A">
                      <wp:simplePos x="0" y="0"/>
                      <wp:positionH relativeFrom="column">
                        <wp:posOffset>575725</wp:posOffset>
                      </wp:positionH>
                      <wp:positionV relativeFrom="paragraph">
                        <wp:posOffset>84342</wp:posOffset>
                      </wp:positionV>
                      <wp:extent cx="1047750" cy="4572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47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F88C99" w14:textId="4392A15D" w:rsidR="00F37C91" w:rsidRPr="00F37C91" w:rsidRDefault="00F37C91" w:rsidP="00F37C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37C91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Cycle 1</w:t>
                                  </w:r>
                                </w:p>
                                <w:p w14:paraId="5D260E45" w14:textId="2812826A" w:rsidR="00F37C91" w:rsidRPr="00F37C91" w:rsidRDefault="00F37C91" w:rsidP="00F37C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155A480" id="Text Box 1" o:spid="_x0000_s1027" type="#_x0000_t202" style="position:absolute;left:0;text-align:left;margin-left:45.35pt;margin-top:6.65pt;width:82.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" fillcolor="#c9f" strokeweight=".5pt">
                      <v:textbox>
                        <w:txbxContent>
                          <w:p w14:paraId="3EF88C99" w14:textId="4392A15D" w:rsidR="00F37C91" w:rsidRPr="00F37C91" w:rsidRDefault="00F37C91" w:rsidP="00F37C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7C9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Cycle 1</w:t>
                            </w:r>
                          </w:p>
                          <w:p w14:paraId="5D260E45" w14:textId="2812826A" w:rsidR="00F37C91" w:rsidRPr="00F37C91" w:rsidRDefault="00F37C91" w:rsidP="00F37C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39110" w14:textId="119ECC27" w:rsidR="00F37C91" w:rsidRPr="00F37C91" w:rsidRDefault="00451922" w:rsidP="00F37C91">
            <w:pPr>
              <w:jc w:val="center"/>
              <w:rPr>
                <w:rFonts w:ascii="Arial" w:eastAsia="Arial" w:hAnsi="Arial" w:cs="Arial"/>
                <w:b/>
                <w:bCs/>
                <w:color w:val="7030A0"/>
                <w:sz w:val="32"/>
                <w:szCs w:val="32"/>
                <w:u w:val="single"/>
              </w:rPr>
            </w:pPr>
            <w:r w:rsidRPr="00F37C91">
              <w:rPr>
                <w:rFonts w:ascii="Arial" w:eastAsia="Arial" w:hAnsi="Arial" w:cs="Arial"/>
                <w:b/>
                <w:bCs/>
                <w:color w:val="7030A0"/>
                <w:sz w:val="32"/>
                <w:szCs w:val="32"/>
                <w:u w:val="single"/>
              </w:rPr>
              <w:t xml:space="preserve">GEOGRAPHY  </w:t>
            </w:r>
          </w:p>
          <w:p w14:paraId="17F86F95" w14:textId="0508FD84" w:rsidR="00451922" w:rsidRPr="00F37C91" w:rsidRDefault="00451922" w:rsidP="00F37C91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D2595" w:rsidRPr="009D2595" w14:paraId="2FD45D0B" w14:textId="77777777" w:rsidTr="001353A7">
        <w:trPr>
          <w:trHeight w:val="857"/>
        </w:trPr>
        <w:tc>
          <w:tcPr>
            <w:tcW w:w="3835" w:type="dxa"/>
          </w:tcPr>
          <w:p w14:paraId="35DB8A23" w14:textId="77777777" w:rsidR="009D2595" w:rsidRPr="00283944" w:rsidRDefault="009D2595" w:rsidP="009D259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4F3DDA" w14:textId="77777777" w:rsidR="009D2595" w:rsidRPr="00283944" w:rsidRDefault="009D2595" w:rsidP="009D259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83944">
              <w:rPr>
                <w:rFonts w:ascii="Comic Sans MS" w:hAnsi="Comic Sans MS"/>
                <w:b/>
                <w:bCs/>
                <w:sz w:val="24"/>
                <w:szCs w:val="24"/>
              </w:rPr>
              <w:t>Year 1 / 2</w:t>
            </w:r>
          </w:p>
        </w:tc>
        <w:tc>
          <w:tcPr>
            <w:tcW w:w="4756" w:type="dxa"/>
            <w:shd w:val="clear" w:color="auto" w:fill="FFCC99"/>
          </w:tcPr>
          <w:p w14:paraId="1BBC6B1F" w14:textId="39E068F3" w:rsidR="009D2595" w:rsidRPr="00F37C91" w:rsidRDefault="009D2595" w:rsidP="005111E0">
            <w:pPr>
              <w:jc w:val="center"/>
              <w:rPr>
                <w:rFonts w:ascii="Comic Sans MS" w:hAnsi="Comic Sans MS"/>
                <w:b/>
              </w:rPr>
            </w:pPr>
            <w:r w:rsidRPr="00F37C91">
              <w:rPr>
                <w:rFonts w:ascii="Comic Sans MS" w:hAnsi="Comic Sans MS"/>
                <w:b/>
              </w:rPr>
              <w:t>Our School</w:t>
            </w:r>
          </w:p>
          <w:p w14:paraId="4E508F8E" w14:textId="3F57D643" w:rsidR="009D2595" w:rsidRPr="00F37C91" w:rsidRDefault="009D2595" w:rsidP="005111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07" w:type="dxa"/>
            <w:shd w:val="clear" w:color="auto" w:fill="CEFED5"/>
          </w:tcPr>
          <w:p w14:paraId="26664334" w14:textId="77777777" w:rsidR="009D2595" w:rsidRPr="00F37C91" w:rsidRDefault="009D2595" w:rsidP="005111E0">
            <w:pPr>
              <w:jc w:val="center"/>
              <w:rPr>
                <w:rFonts w:ascii="Comic Sans MS" w:hAnsi="Comic Sans MS"/>
                <w:b/>
              </w:rPr>
            </w:pPr>
            <w:r w:rsidRPr="00F37C91">
              <w:rPr>
                <w:rFonts w:ascii="Comic Sans MS" w:hAnsi="Comic Sans MS"/>
                <w:b/>
              </w:rPr>
              <w:t>What a Wonderful World!</w:t>
            </w:r>
          </w:p>
          <w:p w14:paraId="2FFA22BC" w14:textId="1E58E62F" w:rsidR="009D2595" w:rsidRPr="00F37C91" w:rsidRDefault="009D2595" w:rsidP="005111E0">
            <w:pPr>
              <w:pStyle w:val="ListParagraph"/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shd w:val="clear" w:color="auto" w:fill="FFFFCC"/>
          </w:tcPr>
          <w:p w14:paraId="3C2CEB8C" w14:textId="77777777" w:rsidR="009D2595" w:rsidRPr="00F37C91" w:rsidRDefault="009D2595" w:rsidP="005111E0">
            <w:pPr>
              <w:jc w:val="center"/>
              <w:rPr>
                <w:rFonts w:ascii="Comic Sans MS" w:hAnsi="Comic Sans MS"/>
                <w:b/>
              </w:rPr>
            </w:pPr>
            <w:r w:rsidRPr="00F37C91">
              <w:rPr>
                <w:rFonts w:ascii="Comic Sans MS" w:hAnsi="Comic Sans MS"/>
                <w:b/>
              </w:rPr>
              <w:t>Magical Mapping</w:t>
            </w:r>
          </w:p>
          <w:p w14:paraId="43C6771D" w14:textId="5A61194B" w:rsidR="009D2595" w:rsidRPr="00F37C91" w:rsidRDefault="009D2595" w:rsidP="005111E0">
            <w:pPr>
              <w:jc w:val="center"/>
              <w:rPr>
                <w:rFonts w:ascii="Comic Sans MS" w:hAnsi="Comic Sans MS"/>
              </w:rPr>
            </w:pPr>
          </w:p>
        </w:tc>
      </w:tr>
      <w:tr w:rsidR="009D2595" w:rsidRPr="009D2595" w14:paraId="00DA99C0" w14:textId="77777777" w:rsidTr="001353A7">
        <w:trPr>
          <w:trHeight w:val="870"/>
        </w:trPr>
        <w:tc>
          <w:tcPr>
            <w:tcW w:w="3835" w:type="dxa"/>
          </w:tcPr>
          <w:p w14:paraId="010229BE" w14:textId="77777777" w:rsidR="009D2595" w:rsidRPr="00283944" w:rsidRDefault="009D2595" w:rsidP="009D259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082115" w14:textId="77777777" w:rsidR="009D2595" w:rsidRPr="00283944" w:rsidRDefault="009D2595" w:rsidP="009D259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8394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Year 2 / 3 </w:t>
            </w:r>
          </w:p>
        </w:tc>
        <w:tc>
          <w:tcPr>
            <w:tcW w:w="4756" w:type="dxa"/>
            <w:shd w:val="clear" w:color="auto" w:fill="FFCC99"/>
          </w:tcPr>
          <w:p w14:paraId="5BCBDF18" w14:textId="28F7086F" w:rsidR="009D2595" w:rsidRPr="00F37C91" w:rsidRDefault="009D2595" w:rsidP="005111E0">
            <w:pPr>
              <w:jc w:val="center"/>
              <w:rPr>
                <w:rFonts w:ascii="Comic Sans MS" w:hAnsi="Comic Sans MS"/>
                <w:b/>
              </w:rPr>
            </w:pPr>
            <w:r w:rsidRPr="00F37C91">
              <w:rPr>
                <w:rFonts w:ascii="Comic Sans MS" w:hAnsi="Comic Sans MS"/>
                <w:b/>
              </w:rPr>
              <w:t>Rainforests</w:t>
            </w:r>
          </w:p>
        </w:tc>
        <w:tc>
          <w:tcPr>
            <w:tcW w:w="4907" w:type="dxa"/>
            <w:shd w:val="clear" w:color="auto" w:fill="CEFED5"/>
          </w:tcPr>
          <w:p w14:paraId="5BB95E38" w14:textId="33B67C4C" w:rsidR="009D2595" w:rsidRPr="00F37C91" w:rsidRDefault="009D2595" w:rsidP="005111E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37C91">
              <w:rPr>
                <w:rFonts w:ascii="Comic Sans MS" w:hAnsi="Comic Sans MS"/>
                <w:b/>
                <w:bCs/>
              </w:rPr>
              <w:t>What a wonderful World!</w:t>
            </w:r>
          </w:p>
        </w:tc>
        <w:tc>
          <w:tcPr>
            <w:tcW w:w="4500" w:type="dxa"/>
            <w:shd w:val="clear" w:color="auto" w:fill="FFFFCC"/>
          </w:tcPr>
          <w:p w14:paraId="1C519555" w14:textId="556C818F" w:rsidR="009D2595" w:rsidRPr="00F37C91" w:rsidRDefault="009D2595" w:rsidP="005111E0">
            <w:pPr>
              <w:jc w:val="center"/>
              <w:rPr>
                <w:rFonts w:ascii="Comic Sans MS" w:hAnsi="Comic Sans MS"/>
                <w:b/>
              </w:rPr>
            </w:pPr>
            <w:r w:rsidRPr="00F37C91">
              <w:rPr>
                <w:rFonts w:ascii="Comic Sans MS" w:hAnsi="Comic Sans MS"/>
                <w:b/>
              </w:rPr>
              <w:t>Water</w:t>
            </w:r>
          </w:p>
        </w:tc>
      </w:tr>
      <w:tr w:rsidR="009D2595" w:rsidRPr="009D2595" w14:paraId="24DEA2FD" w14:textId="77777777" w:rsidTr="001353A7">
        <w:trPr>
          <w:trHeight w:val="857"/>
        </w:trPr>
        <w:tc>
          <w:tcPr>
            <w:tcW w:w="3835" w:type="dxa"/>
          </w:tcPr>
          <w:p w14:paraId="5D49133F" w14:textId="77777777" w:rsidR="009D2595" w:rsidRPr="00283944" w:rsidRDefault="009D2595" w:rsidP="009D259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743014" w14:textId="77777777" w:rsidR="009D2595" w:rsidRPr="00283944" w:rsidRDefault="009D2595" w:rsidP="009D259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8394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Year 4 / 5 </w:t>
            </w:r>
          </w:p>
        </w:tc>
        <w:tc>
          <w:tcPr>
            <w:tcW w:w="4756" w:type="dxa"/>
            <w:shd w:val="clear" w:color="auto" w:fill="FFCC99"/>
          </w:tcPr>
          <w:p w14:paraId="0C369C89" w14:textId="05E1FB24" w:rsidR="009D2595" w:rsidRPr="00F37C91" w:rsidRDefault="005111E0" w:rsidP="005111E0">
            <w:pPr>
              <w:pStyle w:val="ListParagraph"/>
              <w:jc w:val="center"/>
              <w:rPr>
                <w:rFonts w:ascii="Comic Sans MS" w:hAnsi="Comic Sans MS" w:cs="BPreplay"/>
                <w:b/>
                <w:color w:val="1C1C1C"/>
              </w:rPr>
            </w:pPr>
            <w:r>
              <w:rPr>
                <w:rFonts w:ascii="Comic Sans MS" w:hAnsi="Comic Sans MS" w:cs="BPreplay"/>
                <w:b/>
                <w:color w:val="1C1C1C"/>
              </w:rPr>
              <w:t>Enough For Everyone</w:t>
            </w:r>
          </w:p>
        </w:tc>
        <w:tc>
          <w:tcPr>
            <w:tcW w:w="4907" w:type="dxa"/>
            <w:shd w:val="clear" w:color="auto" w:fill="CEFED5"/>
          </w:tcPr>
          <w:p w14:paraId="313C2A75" w14:textId="7F898B32" w:rsidR="009D2595" w:rsidRPr="00F37C91" w:rsidRDefault="005111E0" w:rsidP="005111E0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Magnificent Mountains</w:t>
            </w:r>
          </w:p>
        </w:tc>
        <w:tc>
          <w:tcPr>
            <w:tcW w:w="4500" w:type="dxa"/>
            <w:shd w:val="clear" w:color="auto" w:fill="FFFFCC"/>
          </w:tcPr>
          <w:p w14:paraId="5D8A7CB2" w14:textId="5AAE0336" w:rsidR="009D2595" w:rsidRPr="00F37C91" w:rsidRDefault="009D2595" w:rsidP="005111E0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 w:cs="Tuffy"/>
                <w:b/>
                <w:color w:val="1C1C1C"/>
              </w:rPr>
            </w:pPr>
            <w:r w:rsidRPr="00F37C91">
              <w:rPr>
                <w:rFonts w:ascii="Comic Sans MS" w:hAnsi="Comic Sans MS" w:cs="Tuffy"/>
                <w:b/>
                <w:color w:val="1C1C1C"/>
              </w:rPr>
              <w:t>Exploring Europe</w:t>
            </w:r>
          </w:p>
        </w:tc>
      </w:tr>
      <w:tr w:rsidR="009D2595" w:rsidRPr="009D2595" w14:paraId="7A3D9824" w14:textId="77777777" w:rsidTr="001353A7">
        <w:trPr>
          <w:trHeight w:val="870"/>
        </w:trPr>
        <w:tc>
          <w:tcPr>
            <w:tcW w:w="3835" w:type="dxa"/>
          </w:tcPr>
          <w:p w14:paraId="0C1F9416" w14:textId="77777777" w:rsidR="009D2595" w:rsidRPr="00283944" w:rsidRDefault="009D2595" w:rsidP="009D259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280D11B" w14:textId="77777777" w:rsidR="009D2595" w:rsidRPr="00283944" w:rsidRDefault="009D2595" w:rsidP="009D259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83944">
              <w:rPr>
                <w:rFonts w:ascii="Comic Sans MS" w:hAnsi="Comic Sans MS"/>
                <w:b/>
                <w:bCs/>
                <w:sz w:val="24"/>
                <w:szCs w:val="24"/>
              </w:rPr>
              <w:t>Year 5 / 6</w:t>
            </w:r>
          </w:p>
        </w:tc>
        <w:tc>
          <w:tcPr>
            <w:tcW w:w="4756" w:type="dxa"/>
            <w:shd w:val="clear" w:color="auto" w:fill="FFCC99"/>
          </w:tcPr>
          <w:p w14:paraId="21D4E632" w14:textId="5C5EE97F" w:rsidR="009D2595" w:rsidRPr="00F37C91" w:rsidRDefault="005111E0" w:rsidP="005111E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="009D2595" w:rsidRPr="00F37C91">
              <w:rPr>
                <w:rFonts w:ascii="Comic Sans MS" w:hAnsi="Comic Sans MS"/>
                <w:b/>
                <w:bCs/>
              </w:rPr>
              <w:t>Amazing Americas</w:t>
            </w:r>
          </w:p>
        </w:tc>
        <w:tc>
          <w:tcPr>
            <w:tcW w:w="4907" w:type="dxa"/>
            <w:shd w:val="clear" w:color="auto" w:fill="CEFED5"/>
          </w:tcPr>
          <w:p w14:paraId="4B7248D3" w14:textId="44E8CBA6" w:rsidR="009D2595" w:rsidRPr="00F37C91" w:rsidRDefault="009D2595" w:rsidP="005111E0">
            <w:pPr>
              <w:jc w:val="center"/>
              <w:rPr>
                <w:rFonts w:ascii="Comic Sans MS" w:hAnsi="Comic Sans MS"/>
                <w:b/>
              </w:rPr>
            </w:pPr>
            <w:r w:rsidRPr="00F37C91">
              <w:rPr>
                <w:rFonts w:ascii="Comic Sans MS" w:hAnsi="Comic Sans MS"/>
                <w:b/>
              </w:rPr>
              <w:t>Marvellous Mapping</w:t>
            </w:r>
          </w:p>
        </w:tc>
        <w:tc>
          <w:tcPr>
            <w:tcW w:w="4500" w:type="dxa"/>
            <w:shd w:val="clear" w:color="auto" w:fill="FFFFCC"/>
          </w:tcPr>
          <w:p w14:paraId="67531AF2" w14:textId="31D97BC4" w:rsidR="009D2595" w:rsidRPr="00F37C91" w:rsidRDefault="009D2595" w:rsidP="005111E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uffy"/>
                <w:b/>
                <w:color w:val="131313"/>
              </w:rPr>
            </w:pPr>
            <w:r w:rsidRPr="00F37C91">
              <w:rPr>
                <w:rFonts w:ascii="Comic Sans MS" w:hAnsi="Comic Sans MS" w:cs="Tuffy"/>
                <w:b/>
                <w:color w:val="131313"/>
              </w:rPr>
              <w:t>Rivers</w:t>
            </w:r>
          </w:p>
        </w:tc>
      </w:tr>
    </w:tbl>
    <w:p w14:paraId="57C78126" w14:textId="77777777" w:rsidR="00451922" w:rsidRDefault="00451922"/>
    <w:sectPr w:rsidR="00451922" w:rsidSect="00AB1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7C3"/>
    <w:multiLevelType w:val="hybridMultilevel"/>
    <w:tmpl w:val="6DD8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628"/>
    <w:multiLevelType w:val="hybridMultilevel"/>
    <w:tmpl w:val="1206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57B"/>
    <w:multiLevelType w:val="hybridMultilevel"/>
    <w:tmpl w:val="D87ED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34D66"/>
    <w:multiLevelType w:val="hybridMultilevel"/>
    <w:tmpl w:val="EA3C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3CBD"/>
    <w:multiLevelType w:val="hybridMultilevel"/>
    <w:tmpl w:val="9C2A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4494"/>
    <w:multiLevelType w:val="hybridMultilevel"/>
    <w:tmpl w:val="3A0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D1A72"/>
    <w:multiLevelType w:val="hybridMultilevel"/>
    <w:tmpl w:val="5AC2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5480"/>
    <w:multiLevelType w:val="hybridMultilevel"/>
    <w:tmpl w:val="EBE6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C00EA"/>
    <w:multiLevelType w:val="hybridMultilevel"/>
    <w:tmpl w:val="8C5A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67281"/>
    <w:multiLevelType w:val="hybridMultilevel"/>
    <w:tmpl w:val="1D84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50768"/>
    <w:multiLevelType w:val="hybridMultilevel"/>
    <w:tmpl w:val="8A62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856E0"/>
    <w:multiLevelType w:val="hybridMultilevel"/>
    <w:tmpl w:val="3526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4545"/>
    <w:multiLevelType w:val="hybridMultilevel"/>
    <w:tmpl w:val="6594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E6199"/>
    <w:multiLevelType w:val="hybridMultilevel"/>
    <w:tmpl w:val="0BA0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E0FD3"/>
    <w:multiLevelType w:val="hybridMultilevel"/>
    <w:tmpl w:val="7F54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4A44"/>
    <w:multiLevelType w:val="hybridMultilevel"/>
    <w:tmpl w:val="90FC8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B5685"/>
    <w:multiLevelType w:val="hybridMultilevel"/>
    <w:tmpl w:val="D86AF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E6A49"/>
    <w:multiLevelType w:val="hybridMultilevel"/>
    <w:tmpl w:val="75C0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1710B"/>
    <w:multiLevelType w:val="hybridMultilevel"/>
    <w:tmpl w:val="F9A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18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  <w:num w:numId="16">
    <w:abstractNumId w:val="17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9F"/>
    <w:rsid w:val="000B6707"/>
    <w:rsid w:val="001353A7"/>
    <w:rsid w:val="001D0202"/>
    <w:rsid w:val="001D2633"/>
    <w:rsid w:val="00254304"/>
    <w:rsid w:val="00283944"/>
    <w:rsid w:val="00355771"/>
    <w:rsid w:val="0041305D"/>
    <w:rsid w:val="00451922"/>
    <w:rsid w:val="004917A3"/>
    <w:rsid w:val="004E6BB2"/>
    <w:rsid w:val="005111E0"/>
    <w:rsid w:val="0051402E"/>
    <w:rsid w:val="00542832"/>
    <w:rsid w:val="006224D3"/>
    <w:rsid w:val="006C74B6"/>
    <w:rsid w:val="007134EE"/>
    <w:rsid w:val="00803256"/>
    <w:rsid w:val="009550E9"/>
    <w:rsid w:val="009B024B"/>
    <w:rsid w:val="009C088E"/>
    <w:rsid w:val="009D2595"/>
    <w:rsid w:val="00A33C58"/>
    <w:rsid w:val="00A63351"/>
    <w:rsid w:val="00AB1D9F"/>
    <w:rsid w:val="00B93212"/>
    <w:rsid w:val="00BF515E"/>
    <w:rsid w:val="00C54D7E"/>
    <w:rsid w:val="00CA71AF"/>
    <w:rsid w:val="00CC643D"/>
    <w:rsid w:val="00CD6232"/>
    <w:rsid w:val="00EA1274"/>
    <w:rsid w:val="00EF0F2D"/>
    <w:rsid w:val="00F37C91"/>
    <w:rsid w:val="00FA488D"/>
    <w:rsid w:val="019C08C9"/>
    <w:rsid w:val="0EF1DD17"/>
    <w:rsid w:val="10716507"/>
    <w:rsid w:val="1CE3A463"/>
    <w:rsid w:val="3443A447"/>
    <w:rsid w:val="3EF1F38D"/>
    <w:rsid w:val="42A4CF53"/>
    <w:rsid w:val="491410D7"/>
    <w:rsid w:val="4C4F709B"/>
    <w:rsid w:val="722DF26C"/>
    <w:rsid w:val="75659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9AE2"/>
  <w15:docId w15:val="{35EB6078-F3DA-4328-9C3D-BB59F87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Pauls Primary School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Lambert</dc:creator>
  <cp:lastModifiedBy>Mrs J Lambert (SS Peter and Paul)</cp:lastModifiedBy>
  <cp:revision>2</cp:revision>
  <cp:lastPrinted>2020-01-15T15:53:00Z</cp:lastPrinted>
  <dcterms:created xsi:type="dcterms:W3CDTF">2023-01-12T00:17:00Z</dcterms:created>
  <dcterms:modified xsi:type="dcterms:W3CDTF">2023-01-12T00:17:00Z</dcterms:modified>
</cp:coreProperties>
</file>