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579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3803"/>
        <w:gridCol w:w="3487"/>
      </w:tblGrid>
      <w:tr w:rsidR="0085164B" w:rsidRPr="00411714" w14:paraId="6C05B0FC" w14:textId="77777777" w:rsidTr="00C27CFF">
        <w:tc>
          <w:tcPr>
            <w:tcW w:w="13948" w:type="dxa"/>
            <w:gridSpan w:val="4"/>
          </w:tcPr>
          <w:bookmarkStart w:id="0" w:name="_Hlk19658854"/>
          <w:p w14:paraId="1F5D2C88" w14:textId="576BE4BC" w:rsidR="0085164B" w:rsidRPr="00411714" w:rsidRDefault="00EF46F0" w:rsidP="009C088E">
            <w:pPr>
              <w:jc w:val="center"/>
              <w:rPr>
                <w:rFonts w:ascii="Abadi" w:hAnsi="Abadi"/>
                <w:b/>
                <w:bCs/>
                <w:color w:val="7030A0"/>
                <w:sz w:val="36"/>
                <w:szCs w:val="32"/>
                <w:u w:val="single"/>
              </w:rPr>
            </w:pPr>
            <w:r w:rsidRPr="0041171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9CB79E" wp14:editId="2D9565B7">
                      <wp:simplePos x="0" y="0"/>
                      <wp:positionH relativeFrom="column">
                        <wp:posOffset>7049135</wp:posOffset>
                      </wp:positionH>
                      <wp:positionV relativeFrom="paragraph">
                        <wp:posOffset>114935</wp:posOffset>
                      </wp:positionV>
                      <wp:extent cx="970280" cy="286385"/>
                      <wp:effectExtent l="0" t="0" r="1270" b="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70280" cy="286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B6FE3F" w14:textId="7C5F3E77" w:rsidR="0085164B" w:rsidRPr="0085164B" w:rsidRDefault="0085164B" w:rsidP="0085164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AB74AC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highlight w:val="cyan"/>
                                    </w:rPr>
                                    <w:t xml:space="preserve">Cycle </w:t>
                                  </w:r>
                                  <w:r w:rsidR="00AB74AC" w:rsidRPr="00AB74AC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highlight w:val="cya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719CB7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55.05pt;margin-top:9.05pt;width:76.4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" fillcolor="white [3201]" strokeweight=".5pt">
                      <v:path arrowok="t"/>
                      <v:textbox>
                        <w:txbxContent>
                          <w:p w14:paraId="18B6FE3F" w14:textId="7C5F3E77" w:rsidR="0085164B" w:rsidRPr="0085164B" w:rsidRDefault="0085164B" w:rsidP="0085164B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B74AC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highlight w:val="cyan"/>
                              </w:rPr>
                              <w:t xml:space="preserve">Cycle </w:t>
                            </w:r>
                            <w:r w:rsidR="00AB74AC" w:rsidRPr="00AB74AC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highlight w:val="cyan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171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9CB79E" wp14:editId="7C111A45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125095</wp:posOffset>
                      </wp:positionV>
                      <wp:extent cx="970280" cy="286385"/>
                      <wp:effectExtent l="0" t="0" r="127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70280" cy="286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36B18F" w14:textId="2B52E330" w:rsidR="00562162" w:rsidRPr="00AB74AC" w:rsidRDefault="00562162" w:rsidP="0056216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highlight w:val="cyan"/>
                                    </w:rPr>
                                  </w:pPr>
                                  <w:r w:rsidRPr="00AB74AC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highlight w:val="cyan"/>
                                    </w:rPr>
                                    <w:t xml:space="preserve">Cycle </w:t>
                                  </w:r>
                                  <w:r w:rsidR="00AB74AC" w:rsidRPr="00AB74AC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:highlight w:val="cya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19CB79E" id="_x0000_s1027" type="#_x0000_t202" style="position:absolute;left:0;text-align:left;margin-left:83.55pt;margin-top:9.85pt;width:76.4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" fillcolor="white [3201]" strokeweight=".5pt">
                      <v:path arrowok="t"/>
                      <v:textbox>
                        <w:txbxContent>
                          <w:p w14:paraId="5236B18F" w14:textId="2B52E330" w:rsidR="00562162" w:rsidRPr="00AB74AC" w:rsidRDefault="00562162" w:rsidP="00562162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highlight w:val="cyan"/>
                              </w:rPr>
                            </w:pPr>
                            <w:r w:rsidRPr="00AB74AC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highlight w:val="cyan"/>
                              </w:rPr>
                              <w:t xml:space="preserve">Cycle </w:t>
                            </w:r>
                            <w:r w:rsidR="00AB74AC" w:rsidRPr="00AB74AC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highlight w:val="cyan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64B" w:rsidRPr="00411714">
              <w:rPr>
                <w:rFonts w:ascii="Abadi" w:hAnsi="Abadi"/>
                <w:b/>
                <w:bCs/>
                <w:color w:val="7030A0"/>
                <w:sz w:val="40"/>
                <w:szCs w:val="36"/>
                <w:u w:val="single"/>
              </w:rPr>
              <w:t>HISTORY</w:t>
            </w:r>
            <w:r w:rsidR="0085164B" w:rsidRPr="00411714">
              <w:rPr>
                <w:rFonts w:ascii="Abadi" w:hAnsi="Abadi"/>
                <w:b/>
                <w:bCs/>
                <w:sz w:val="40"/>
                <w:szCs w:val="36"/>
                <w:u w:val="single"/>
              </w:rPr>
              <w:t xml:space="preserve"> </w:t>
            </w:r>
            <w:r w:rsidR="0085164B" w:rsidRPr="00411714">
              <w:rPr>
                <w:rFonts w:ascii="Abadi" w:hAnsi="Abadi"/>
                <w:b/>
                <w:bCs/>
                <w:color w:val="7030A0"/>
                <w:sz w:val="36"/>
                <w:szCs w:val="32"/>
                <w:u w:val="single"/>
              </w:rPr>
              <w:t xml:space="preserve">Long Term Plan  </w:t>
            </w:r>
          </w:p>
          <w:p w14:paraId="0A37A84C" w14:textId="79CD4DFB" w:rsidR="0085164B" w:rsidRDefault="0085164B" w:rsidP="00562162">
            <w:pPr>
              <w:pStyle w:val="Title"/>
              <w:jc w:val="center"/>
              <w:rPr>
                <w:rFonts w:ascii="Abadi" w:hAnsi="Abadi"/>
                <w:b/>
                <w:bCs/>
                <w:color w:val="0000FF"/>
                <w:sz w:val="36"/>
                <w:szCs w:val="32"/>
              </w:rPr>
            </w:pPr>
            <w:r w:rsidRPr="00411714">
              <w:rPr>
                <w:rFonts w:ascii="Abadi" w:hAnsi="Abadi"/>
                <w:b/>
                <w:bCs/>
                <w:color w:val="0000FF"/>
                <w:sz w:val="36"/>
                <w:szCs w:val="32"/>
              </w:rPr>
              <w:t>September 202</w:t>
            </w:r>
            <w:r w:rsidR="00AB74AC" w:rsidRPr="00411714">
              <w:rPr>
                <w:rFonts w:ascii="Abadi" w:hAnsi="Abadi"/>
                <w:b/>
                <w:bCs/>
                <w:color w:val="0000FF"/>
                <w:sz w:val="36"/>
                <w:szCs w:val="32"/>
              </w:rPr>
              <w:t>2</w:t>
            </w:r>
            <w:r w:rsidRPr="00411714">
              <w:rPr>
                <w:rFonts w:ascii="Abadi" w:hAnsi="Abadi"/>
                <w:b/>
                <w:bCs/>
                <w:color w:val="0000FF"/>
                <w:sz w:val="36"/>
                <w:szCs w:val="32"/>
              </w:rPr>
              <w:t xml:space="preserve"> </w:t>
            </w:r>
            <w:r w:rsidR="00411714">
              <w:rPr>
                <w:rFonts w:ascii="Abadi" w:hAnsi="Abadi"/>
                <w:b/>
                <w:bCs/>
                <w:color w:val="0000FF"/>
                <w:sz w:val="36"/>
                <w:szCs w:val="32"/>
              </w:rPr>
              <w:t>–</w:t>
            </w:r>
            <w:r w:rsidRPr="00411714">
              <w:rPr>
                <w:rFonts w:ascii="Abadi" w:hAnsi="Abadi"/>
                <w:b/>
                <w:bCs/>
                <w:color w:val="0000FF"/>
                <w:sz w:val="36"/>
                <w:szCs w:val="32"/>
              </w:rPr>
              <w:t xml:space="preserve"> 202</w:t>
            </w:r>
            <w:r w:rsidR="00AB74AC" w:rsidRPr="00411714">
              <w:rPr>
                <w:rFonts w:ascii="Abadi" w:hAnsi="Abadi"/>
                <w:b/>
                <w:bCs/>
                <w:color w:val="0000FF"/>
                <w:sz w:val="36"/>
                <w:szCs w:val="32"/>
              </w:rPr>
              <w:t>3</w:t>
            </w:r>
          </w:p>
          <w:p w14:paraId="6CFE1F5A" w14:textId="3B215E9E" w:rsidR="00411714" w:rsidRPr="00411714" w:rsidRDefault="00411714" w:rsidP="00411714"/>
        </w:tc>
      </w:tr>
      <w:tr w:rsidR="0085164B" w:rsidRPr="00411714" w14:paraId="6668AA74" w14:textId="77777777" w:rsidTr="008C32C9">
        <w:tc>
          <w:tcPr>
            <w:tcW w:w="2972" w:type="dxa"/>
            <w:shd w:val="clear" w:color="auto" w:fill="F2F2F2" w:themeFill="background1" w:themeFillShade="F2"/>
          </w:tcPr>
          <w:p w14:paraId="4DA54C3B" w14:textId="18DBA4EC" w:rsidR="0085164B" w:rsidRPr="00411714" w:rsidRDefault="0085164B" w:rsidP="0051402E">
            <w:pPr>
              <w:jc w:val="center"/>
              <w:rPr>
                <w:rFonts w:ascii="Arial Narrow" w:hAnsi="Arial Narrow"/>
                <w:b/>
                <w:bCs/>
                <w:sz w:val="36"/>
                <w:szCs w:val="32"/>
              </w:rPr>
            </w:pPr>
            <w:r w:rsidRPr="00411714">
              <w:rPr>
                <w:rFonts w:ascii="Arial Narrow" w:hAnsi="Arial Narrow"/>
                <w:b/>
                <w:bCs/>
                <w:sz w:val="36"/>
                <w:szCs w:val="32"/>
              </w:rPr>
              <w:t>Class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596A5F08" w14:textId="1E7CD5C1" w:rsidR="0085164B" w:rsidRPr="00411714" w:rsidRDefault="0085164B" w:rsidP="00451922">
            <w:pPr>
              <w:jc w:val="center"/>
              <w:rPr>
                <w:rFonts w:ascii="Arial Narrow" w:hAnsi="Arial Narrow"/>
                <w:b/>
                <w:bCs/>
                <w:sz w:val="36"/>
                <w:szCs w:val="32"/>
              </w:rPr>
            </w:pPr>
            <w:r w:rsidRPr="00411714">
              <w:rPr>
                <w:rFonts w:ascii="Arial Narrow" w:hAnsi="Arial Narrow"/>
                <w:b/>
                <w:bCs/>
                <w:sz w:val="36"/>
                <w:szCs w:val="32"/>
              </w:rPr>
              <w:t>Autumn</w:t>
            </w:r>
          </w:p>
        </w:tc>
        <w:tc>
          <w:tcPr>
            <w:tcW w:w="3803" w:type="dxa"/>
            <w:shd w:val="clear" w:color="auto" w:fill="F2F2F2" w:themeFill="background1" w:themeFillShade="F2"/>
          </w:tcPr>
          <w:p w14:paraId="60CCA074" w14:textId="6CB3B582" w:rsidR="0085164B" w:rsidRPr="00411714" w:rsidRDefault="0085164B" w:rsidP="00451922">
            <w:pPr>
              <w:jc w:val="center"/>
              <w:rPr>
                <w:rFonts w:ascii="Arial Narrow" w:hAnsi="Arial Narrow"/>
                <w:b/>
                <w:bCs/>
                <w:sz w:val="36"/>
                <w:szCs w:val="32"/>
              </w:rPr>
            </w:pPr>
            <w:r w:rsidRPr="00411714">
              <w:rPr>
                <w:rFonts w:ascii="Arial Narrow" w:hAnsi="Arial Narrow"/>
                <w:b/>
                <w:bCs/>
                <w:sz w:val="36"/>
                <w:szCs w:val="32"/>
              </w:rPr>
              <w:t>Spring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14:paraId="25346739" w14:textId="6A852F21" w:rsidR="0085164B" w:rsidRPr="00411714" w:rsidRDefault="0085164B" w:rsidP="00451922">
            <w:pPr>
              <w:jc w:val="center"/>
              <w:rPr>
                <w:rFonts w:ascii="Arial Narrow" w:hAnsi="Arial Narrow"/>
                <w:b/>
                <w:bCs/>
                <w:sz w:val="36"/>
                <w:szCs w:val="32"/>
              </w:rPr>
            </w:pPr>
            <w:r w:rsidRPr="00411714">
              <w:rPr>
                <w:rFonts w:ascii="Arial Narrow" w:hAnsi="Arial Narrow"/>
                <w:b/>
                <w:bCs/>
                <w:sz w:val="36"/>
                <w:szCs w:val="32"/>
              </w:rPr>
              <w:t>Summer</w:t>
            </w:r>
          </w:p>
        </w:tc>
      </w:tr>
      <w:tr w:rsidR="009C088E" w:rsidRPr="00411714" w14:paraId="27BDD2C2" w14:textId="77777777" w:rsidTr="00F27B9F">
        <w:tc>
          <w:tcPr>
            <w:tcW w:w="2972" w:type="dxa"/>
          </w:tcPr>
          <w:p w14:paraId="679F646C" w14:textId="77777777" w:rsidR="009C088E" w:rsidRPr="00411714" w:rsidRDefault="009C088E" w:rsidP="0051402E">
            <w:pPr>
              <w:jc w:val="center"/>
              <w:rPr>
                <w:rFonts w:ascii="Arial Narrow" w:hAnsi="Arial Narrow"/>
                <w:b/>
                <w:bCs/>
                <w:sz w:val="28"/>
                <w:szCs w:val="24"/>
              </w:rPr>
            </w:pPr>
          </w:p>
          <w:p w14:paraId="3163A5F7" w14:textId="4C6C6096" w:rsidR="009C088E" w:rsidRPr="00411714" w:rsidRDefault="0051402E" w:rsidP="00451922">
            <w:pPr>
              <w:jc w:val="center"/>
              <w:rPr>
                <w:rFonts w:ascii="Arial Narrow" w:hAnsi="Arial Narrow"/>
                <w:b/>
                <w:bCs/>
                <w:sz w:val="28"/>
                <w:szCs w:val="24"/>
              </w:rPr>
            </w:pPr>
            <w:r w:rsidRPr="00411714">
              <w:rPr>
                <w:rFonts w:ascii="Arial Narrow" w:hAnsi="Arial Narrow"/>
                <w:b/>
                <w:bCs/>
                <w:sz w:val="28"/>
                <w:szCs w:val="24"/>
              </w:rPr>
              <w:t>Year 1 / 2</w:t>
            </w:r>
          </w:p>
        </w:tc>
        <w:tc>
          <w:tcPr>
            <w:tcW w:w="3686" w:type="dxa"/>
            <w:shd w:val="clear" w:color="auto" w:fill="FF7C80"/>
          </w:tcPr>
          <w:p w14:paraId="55C40DE6" w14:textId="77777777" w:rsidR="0017232C" w:rsidRPr="00411714" w:rsidRDefault="0017232C" w:rsidP="00451922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</w:p>
          <w:p w14:paraId="56E2B64B" w14:textId="171D5397" w:rsidR="00AB74AC" w:rsidRPr="00411714" w:rsidRDefault="00AB74AC" w:rsidP="00451922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  <w:r w:rsidRPr="00411714">
              <w:rPr>
                <w:rFonts w:ascii="Arial Narrow" w:hAnsi="Arial Narrow"/>
                <w:b/>
                <w:bCs/>
                <w:sz w:val="32"/>
                <w:szCs w:val="28"/>
              </w:rPr>
              <w:t>The Great Fire of London</w:t>
            </w:r>
          </w:p>
        </w:tc>
        <w:tc>
          <w:tcPr>
            <w:tcW w:w="3803" w:type="dxa"/>
            <w:shd w:val="clear" w:color="auto" w:fill="48E480"/>
          </w:tcPr>
          <w:p w14:paraId="6F4F7691" w14:textId="77777777" w:rsidR="00EF0F2D" w:rsidRPr="00411714" w:rsidRDefault="00EF0F2D" w:rsidP="006C776E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</w:p>
          <w:p w14:paraId="5278329D" w14:textId="4038E840" w:rsidR="00AB74AC" w:rsidRPr="00411714" w:rsidRDefault="00AB74AC" w:rsidP="006C776E">
            <w:pPr>
              <w:tabs>
                <w:tab w:val="left" w:pos="270"/>
              </w:tabs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  <w:r w:rsidRPr="00411714">
              <w:rPr>
                <w:rFonts w:ascii="Arial Narrow" w:hAnsi="Arial Narrow"/>
                <w:b/>
                <w:bCs/>
                <w:sz w:val="32"/>
                <w:szCs w:val="28"/>
              </w:rPr>
              <w:t>Kings &amp; Queens</w:t>
            </w:r>
          </w:p>
        </w:tc>
        <w:tc>
          <w:tcPr>
            <w:tcW w:w="3487" w:type="dxa"/>
            <w:shd w:val="clear" w:color="auto" w:fill="FFFF00"/>
          </w:tcPr>
          <w:p w14:paraId="16C53257" w14:textId="77777777" w:rsidR="00EF0F2D" w:rsidRPr="00411714" w:rsidRDefault="00EF0F2D" w:rsidP="00451922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</w:p>
          <w:p w14:paraId="41C4CB14" w14:textId="77777777" w:rsidR="00AB74AC" w:rsidRPr="00411714" w:rsidRDefault="00AB74AC" w:rsidP="00451922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  <w:r w:rsidRPr="00411714">
              <w:rPr>
                <w:rFonts w:ascii="Arial Narrow" w:hAnsi="Arial Narrow"/>
                <w:b/>
                <w:bCs/>
                <w:sz w:val="32"/>
                <w:szCs w:val="28"/>
              </w:rPr>
              <w:t>Victorian Toys</w:t>
            </w:r>
          </w:p>
          <w:p w14:paraId="683A82EE" w14:textId="2C833CEB" w:rsidR="00AB74AC" w:rsidRPr="00411714" w:rsidRDefault="00AB74AC" w:rsidP="00451922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</w:p>
        </w:tc>
      </w:tr>
      <w:tr w:rsidR="009C088E" w:rsidRPr="00411714" w14:paraId="1A2907C0" w14:textId="77777777" w:rsidTr="00F27B9F">
        <w:tc>
          <w:tcPr>
            <w:tcW w:w="2972" w:type="dxa"/>
          </w:tcPr>
          <w:p w14:paraId="344C9599" w14:textId="77777777" w:rsidR="009C088E" w:rsidRPr="00411714" w:rsidRDefault="009C088E" w:rsidP="0051402E">
            <w:pPr>
              <w:jc w:val="center"/>
              <w:rPr>
                <w:rFonts w:ascii="Arial Narrow" w:hAnsi="Arial Narrow"/>
                <w:b/>
                <w:bCs/>
                <w:sz w:val="28"/>
                <w:szCs w:val="24"/>
              </w:rPr>
            </w:pPr>
          </w:p>
          <w:p w14:paraId="384B1E57" w14:textId="5A8F24D7" w:rsidR="009C088E" w:rsidRPr="00411714" w:rsidRDefault="0051402E" w:rsidP="00451922">
            <w:pPr>
              <w:jc w:val="center"/>
              <w:rPr>
                <w:rFonts w:ascii="Arial Narrow" w:hAnsi="Arial Narrow"/>
                <w:b/>
                <w:bCs/>
                <w:sz w:val="28"/>
                <w:szCs w:val="24"/>
              </w:rPr>
            </w:pPr>
            <w:r w:rsidRPr="00411714">
              <w:rPr>
                <w:rFonts w:ascii="Arial Narrow" w:hAnsi="Arial Narrow"/>
                <w:b/>
                <w:bCs/>
                <w:sz w:val="28"/>
                <w:szCs w:val="24"/>
              </w:rPr>
              <w:t>Year 2 / 3</w:t>
            </w:r>
            <w:r w:rsidR="00451922" w:rsidRPr="00411714">
              <w:rPr>
                <w:rFonts w:ascii="Arial Narrow" w:hAnsi="Arial Narrow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FF7C80"/>
          </w:tcPr>
          <w:p w14:paraId="4B41A336" w14:textId="77777777" w:rsidR="009C088E" w:rsidRPr="00411714" w:rsidRDefault="009C088E" w:rsidP="00451922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</w:p>
          <w:p w14:paraId="38FD6D8E" w14:textId="567435AF" w:rsidR="00EF0F2D" w:rsidRPr="00411714" w:rsidRDefault="00AB74AC" w:rsidP="00451922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  <w:r w:rsidRPr="00411714">
              <w:rPr>
                <w:rFonts w:ascii="Arial Narrow" w:hAnsi="Arial Narrow"/>
                <w:b/>
                <w:bCs/>
                <w:sz w:val="32"/>
                <w:szCs w:val="28"/>
              </w:rPr>
              <w:t>Travel &amp; Transport</w:t>
            </w:r>
          </w:p>
          <w:p w14:paraId="34D7BC7C" w14:textId="30DD6877" w:rsidR="0017232C" w:rsidRPr="00411714" w:rsidRDefault="0017232C" w:rsidP="00451922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</w:p>
        </w:tc>
        <w:tc>
          <w:tcPr>
            <w:tcW w:w="3803" w:type="dxa"/>
            <w:shd w:val="clear" w:color="auto" w:fill="48E480"/>
          </w:tcPr>
          <w:p w14:paraId="4F905D7F" w14:textId="77777777" w:rsidR="009C088E" w:rsidRPr="00411714" w:rsidRDefault="009C088E" w:rsidP="006C776E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</w:p>
          <w:p w14:paraId="5366A275" w14:textId="710F7998" w:rsidR="00EF0F2D" w:rsidRPr="00411714" w:rsidRDefault="00AB74AC" w:rsidP="006C776E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  <w:r w:rsidRPr="00411714">
              <w:rPr>
                <w:rFonts w:ascii="Arial Narrow" w:hAnsi="Arial Narrow"/>
                <w:b/>
                <w:bCs/>
                <w:sz w:val="32"/>
                <w:szCs w:val="28"/>
              </w:rPr>
              <w:t>Vikings</w:t>
            </w:r>
          </w:p>
        </w:tc>
        <w:tc>
          <w:tcPr>
            <w:tcW w:w="3487" w:type="dxa"/>
            <w:shd w:val="clear" w:color="auto" w:fill="FFFF00"/>
          </w:tcPr>
          <w:p w14:paraId="7641163F" w14:textId="77777777" w:rsidR="009C088E" w:rsidRPr="00411714" w:rsidRDefault="009C088E" w:rsidP="00451922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</w:p>
          <w:p w14:paraId="2373524D" w14:textId="10339E85" w:rsidR="00EF0F2D" w:rsidRPr="00411714" w:rsidRDefault="00AB74AC" w:rsidP="00451922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  <w:r w:rsidRPr="00411714">
              <w:rPr>
                <w:rFonts w:ascii="Arial Narrow" w:hAnsi="Arial Narrow"/>
                <w:b/>
                <w:bCs/>
                <w:sz w:val="32"/>
                <w:szCs w:val="28"/>
              </w:rPr>
              <w:t>Egyptians</w:t>
            </w:r>
          </w:p>
        </w:tc>
      </w:tr>
      <w:tr w:rsidR="0051402E" w:rsidRPr="00411714" w14:paraId="5FFC21DE" w14:textId="77777777" w:rsidTr="00F27B9F">
        <w:tc>
          <w:tcPr>
            <w:tcW w:w="2972" w:type="dxa"/>
          </w:tcPr>
          <w:p w14:paraId="63B0A977" w14:textId="77777777" w:rsidR="0051402E" w:rsidRPr="00411714" w:rsidRDefault="0051402E" w:rsidP="0051402E">
            <w:pPr>
              <w:jc w:val="center"/>
              <w:rPr>
                <w:rFonts w:ascii="Arial Narrow" w:hAnsi="Arial Narrow"/>
                <w:b/>
                <w:bCs/>
                <w:sz w:val="28"/>
                <w:szCs w:val="24"/>
              </w:rPr>
            </w:pPr>
          </w:p>
          <w:p w14:paraId="2FD164FB" w14:textId="40853D06" w:rsidR="0051402E" w:rsidRPr="00411714" w:rsidRDefault="0051402E" w:rsidP="0051402E">
            <w:pPr>
              <w:jc w:val="center"/>
              <w:rPr>
                <w:rFonts w:ascii="Arial Narrow" w:hAnsi="Arial Narrow"/>
                <w:b/>
                <w:bCs/>
                <w:sz w:val="28"/>
                <w:szCs w:val="24"/>
              </w:rPr>
            </w:pPr>
            <w:r w:rsidRPr="00411714">
              <w:rPr>
                <w:rFonts w:ascii="Arial Narrow" w:hAnsi="Arial Narrow"/>
                <w:b/>
                <w:bCs/>
                <w:sz w:val="28"/>
                <w:szCs w:val="24"/>
              </w:rPr>
              <w:t>Year 4 / 5</w:t>
            </w:r>
            <w:r w:rsidR="00451922" w:rsidRPr="00411714">
              <w:rPr>
                <w:rFonts w:ascii="Arial Narrow" w:hAnsi="Arial Narrow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FF7C80"/>
          </w:tcPr>
          <w:p w14:paraId="768CFAB7" w14:textId="77777777" w:rsidR="0051402E" w:rsidRPr="00411714" w:rsidRDefault="0051402E" w:rsidP="00451922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</w:p>
          <w:p w14:paraId="0F1BBEE3" w14:textId="1B8C0B17" w:rsidR="0051402E" w:rsidRPr="00411714" w:rsidRDefault="00AB74AC" w:rsidP="00451922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  <w:r w:rsidRPr="00411714">
              <w:rPr>
                <w:rFonts w:ascii="Arial Narrow" w:hAnsi="Arial Narrow"/>
                <w:b/>
                <w:bCs/>
                <w:sz w:val="32"/>
                <w:szCs w:val="28"/>
              </w:rPr>
              <w:t>Stone Age to Iron Age</w:t>
            </w:r>
          </w:p>
        </w:tc>
        <w:tc>
          <w:tcPr>
            <w:tcW w:w="3803" w:type="dxa"/>
            <w:shd w:val="clear" w:color="auto" w:fill="48E480"/>
          </w:tcPr>
          <w:p w14:paraId="0AB98053" w14:textId="77777777" w:rsidR="0051402E" w:rsidRPr="00411714" w:rsidRDefault="0051402E" w:rsidP="006C776E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</w:p>
          <w:p w14:paraId="3676CBCE" w14:textId="17581101" w:rsidR="00EF0F2D" w:rsidRPr="00411714" w:rsidRDefault="00F27B9F" w:rsidP="006C776E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  <w:r w:rsidRPr="00411714">
              <w:rPr>
                <w:rFonts w:ascii="Arial Narrow" w:hAnsi="Arial Narrow"/>
                <w:b/>
                <w:bCs/>
                <w:sz w:val="32"/>
                <w:szCs w:val="28"/>
              </w:rPr>
              <w:t>Benin</w:t>
            </w:r>
          </w:p>
        </w:tc>
        <w:tc>
          <w:tcPr>
            <w:tcW w:w="3487" w:type="dxa"/>
            <w:shd w:val="clear" w:color="auto" w:fill="FFFF00"/>
          </w:tcPr>
          <w:p w14:paraId="3C7557BB" w14:textId="77777777" w:rsidR="0051402E" w:rsidRPr="00411714" w:rsidRDefault="0051402E" w:rsidP="00451922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</w:p>
          <w:p w14:paraId="0C0EE62E" w14:textId="4D9E44DA" w:rsidR="00EF0F2D" w:rsidRPr="00411714" w:rsidRDefault="00F27B9F" w:rsidP="00451922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  <w:r w:rsidRPr="00411714">
              <w:rPr>
                <w:rFonts w:ascii="Arial Narrow" w:hAnsi="Arial Narrow"/>
                <w:b/>
                <w:bCs/>
                <w:sz w:val="32"/>
                <w:szCs w:val="28"/>
              </w:rPr>
              <w:t>Ancient Greece</w:t>
            </w:r>
          </w:p>
          <w:p w14:paraId="0675604D" w14:textId="04780971" w:rsidR="00AB74AC" w:rsidRPr="00411714" w:rsidRDefault="00AB74AC" w:rsidP="00451922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</w:p>
        </w:tc>
      </w:tr>
      <w:tr w:rsidR="009C088E" w:rsidRPr="00411714" w14:paraId="1B935A2C" w14:textId="77777777" w:rsidTr="00F27B9F">
        <w:tc>
          <w:tcPr>
            <w:tcW w:w="2972" w:type="dxa"/>
          </w:tcPr>
          <w:p w14:paraId="55D8B427" w14:textId="77777777" w:rsidR="009C088E" w:rsidRPr="00411714" w:rsidRDefault="009C088E" w:rsidP="0051402E">
            <w:pPr>
              <w:jc w:val="center"/>
              <w:rPr>
                <w:rFonts w:ascii="Arial Narrow" w:hAnsi="Arial Narrow"/>
                <w:b/>
                <w:bCs/>
                <w:sz w:val="28"/>
                <w:szCs w:val="24"/>
              </w:rPr>
            </w:pPr>
          </w:p>
          <w:p w14:paraId="331B17EF" w14:textId="01A86836" w:rsidR="009C088E" w:rsidRPr="00411714" w:rsidRDefault="0051402E" w:rsidP="00451922">
            <w:pPr>
              <w:jc w:val="center"/>
              <w:rPr>
                <w:rFonts w:ascii="Arial Narrow" w:hAnsi="Arial Narrow"/>
                <w:b/>
                <w:bCs/>
                <w:sz w:val="28"/>
                <w:szCs w:val="24"/>
              </w:rPr>
            </w:pPr>
            <w:r w:rsidRPr="00411714">
              <w:rPr>
                <w:rFonts w:ascii="Arial Narrow" w:hAnsi="Arial Narrow"/>
                <w:b/>
                <w:bCs/>
                <w:sz w:val="28"/>
                <w:szCs w:val="24"/>
              </w:rPr>
              <w:t>Year 5 / 6</w:t>
            </w:r>
          </w:p>
        </w:tc>
        <w:tc>
          <w:tcPr>
            <w:tcW w:w="3686" w:type="dxa"/>
            <w:shd w:val="clear" w:color="auto" w:fill="FF7C80"/>
          </w:tcPr>
          <w:p w14:paraId="43F6D5A8" w14:textId="77777777" w:rsidR="00EF0F2D" w:rsidRPr="00411714" w:rsidRDefault="00EF0F2D" w:rsidP="00451922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</w:p>
          <w:p w14:paraId="3171F4BB" w14:textId="05B12D7F" w:rsidR="00FD7BFD" w:rsidRPr="00411714" w:rsidRDefault="003E7710" w:rsidP="003E7710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  <w:r>
              <w:rPr>
                <w:rFonts w:ascii="Arial Narrow" w:hAnsi="Arial Narrow"/>
                <w:b/>
                <w:bCs/>
                <w:sz w:val="32"/>
                <w:szCs w:val="28"/>
              </w:rPr>
              <w:t xml:space="preserve">The Slave Trade </w:t>
            </w:r>
          </w:p>
        </w:tc>
        <w:tc>
          <w:tcPr>
            <w:tcW w:w="3803" w:type="dxa"/>
            <w:shd w:val="clear" w:color="auto" w:fill="48E480"/>
          </w:tcPr>
          <w:p w14:paraId="1D3E9D93" w14:textId="77777777" w:rsidR="00DC062E" w:rsidRPr="00411714" w:rsidRDefault="00DC062E" w:rsidP="006C776E">
            <w:pPr>
              <w:tabs>
                <w:tab w:val="center" w:pos="1793"/>
                <w:tab w:val="right" w:pos="3587"/>
              </w:tabs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</w:p>
          <w:p w14:paraId="2027B7E7" w14:textId="77777777" w:rsidR="003E7710" w:rsidRPr="00411714" w:rsidRDefault="003E7710" w:rsidP="003E7710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  <w:r w:rsidRPr="00411714">
              <w:rPr>
                <w:rFonts w:ascii="Arial Narrow" w:hAnsi="Arial Narrow"/>
                <w:b/>
                <w:bCs/>
                <w:sz w:val="32"/>
                <w:szCs w:val="28"/>
              </w:rPr>
              <w:t>Early Islamic Civilisation</w:t>
            </w:r>
          </w:p>
          <w:p w14:paraId="7BC679A7" w14:textId="7D55BF8C" w:rsidR="00FD7BFD" w:rsidRPr="00411714" w:rsidRDefault="00FD7BFD" w:rsidP="006C776E">
            <w:pPr>
              <w:tabs>
                <w:tab w:val="center" w:pos="1793"/>
                <w:tab w:val="right" w:pos="3587"/>
              </w:tabs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</w:p>
        </w:tc>
        <w:tc>
          <w:tcPr>
            <w:tcW w:w="3487" w:type="dxa"/>
            <w:shd w:val="clear" w:color="auto" w:fill="FFFF00"/>
          </w:tcPr>
          <w:p w14:paraId="059A4209" w14:textId="77777777" w:rsidR="0017232C" w:rsidRPr="00411714" w:rsidRDefault="0017232C" w:rsidP="00451922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</w:p>
          <w:p w14:paraId="08360610" w14:textId="4B0DB715" w:rsidR="00FD7BFD" w:rsidRPr="00411714" w:rsidRDefault="00FD7BFD" w:rsidP="00451922">
            <w:pPr>
              <w:jc w:val="center"/>
              <w:rPr>
                <w:rFonts w:ascii="Arial Narrow" w:hAnsi="Arial Narrow"/>
                <w:b/>
                <w:bCs/>
                <w:sz w:val="32"/>
                <w:szCs w:val="28"/>
              </w:rPr>
            </w:pPr>
            <w:r w:rsidRPr="00411714">
              <w:rPr>
                <w:rFonts w:ascii="Arial Narrow" w:hAnsi="Arial Narrow"/>
                <w:b/>
                <w:bCs/>
                <w:sz w:val="32"/>
                <w:szCs w:val="28"/>
              </w:rPr>
              <w:t>Local History Study</w:t>
            </w:r>
          </w:p>
        </w:tc>
      </w:tr>
      <w:bookmarkEnd w:id="0"/>
    </w:tbl>
    <w:p w14:paraId="07EA88AE" w14:textId="506045D9" w:rsidR="00C27CFF" w:rsidRPr="00411714" w:rsidRDefault="00C27CFF">
      <w:pPr>
        <w:rPr>
          <w:rFonts w:ascii="Berlin Sans FB Demi" w:hAnsi="Berlin Sans FB Demi"/>
          <w:b/>
          <w:bCs/>
          <w:i/>
          <w:iCs/>
          <w:sz w:val="36"/>
          <w:szCs w:val="32"/>
        </w:rPr>
      </w:pPr>
    </w:p>
    <w:p w14:paraId="18647068" w14:textId="6038F1EA" w:rsidR="0017232C" w:rsidRDefault="0017232C">
      <w:pPr>
        <w:rPr>
          <w:rFonts w:ascii="Berlin Sans FB Demi" w:hAnsi="Berlin Sans FB Demi"/>
          <w:b/>
          <w:bCs/>
          <w:i/>
          <w:iCs/>
          <w:sz w:val="32"/>
          <w:szCs w:val="32"/>
        </w:rPr>
      </w:pPr>
    </w:p>
    <w:p w14:paraId="3EE35205" w14:textId="31CE52B7" w:rsidR="0017232C" w:rsidRDefault="0017232C">
      <w:pPr>
        <w:rPr>
          <w:rFonts w:ascii="Berlin Sans FB Demi" w:hAnsi="Berlin Sans FB Demi"/>
          <w:b/>
          <w:bCs/>
          <w:i/>
          <w:iCs/>
          <w:sz w:val="32"/>
          <w:szCs w:val="32"/>
        </w:rPr>
      </w:pPr>
    </w:p>
    <w:p w14:paraId="5347F6EB" w14:textId="77777777" w:rsidR="0017232C" w:rsidRPr="002B7917" w:rsidRDefault="0017232C">
      <w:pPr>
        <w:rPr>
          <w:rFonts w:ascii="Berlin Sans FB Demi" w:hAnsi="Berlin Sans FB Demi"/>
          <w:b/>
          <w:bCs/>
          <w:i/>
          <w:iCs/>
          <w:sz w:val="32"/>
          <w:szCs w:val="32"/>
        </w:rPr>
      </w:pPr>
    </w:p>
    <w:p w14:paraId="43EAA83B" w14:textId="00FEB653" w:rsidR="00E311A1" w:rsidRDefault="00F27B9F">
      <w:r w:rsidRPr="00F27B9F">
        <w:rPr>
          <w:b/>
          <w:bCs/>
          <w:i/>
          <w:iCs/>
        </w:rPr>
        <w:t>Edited</w:t>
      </w:r>
      <w:r w:rsidR="005D39EE">
        <w:rPr>
          <w:b/>
          <w:bCs/>
          <w:i/>
          <w:iCs/>
        </w:rPr>
        <w:t xml:space="preserve"> </w:t>
      </w:r>
      <w:bookmarkStart w:id="1" w:name="_GoBack"/>
      <w:bookmarkEnd w:id="1"/>
      <w:r w:rsidRPr="00F27B9F">
        <w:rPr>
          <w:b/>
          <w:bCs/>
          <w:i/>
          <w:iCs/>
        </w:rPr>
        <w:t xml:space="preserve"> Jan</w:t>
      </w:r>
      <w:r w:rsidR="005D39EE">
        <w:rPr>
          <w:b/>
          <w:bCs/>
          <w:i/>
          <w:iCs/>
        </w:rPr>
        <w:t xml:space="preserve">uary </w:t>
      </w:r>
      <w:r w:rsidRPr="00F27B9F">
        <w:rPr>
          <w:b/>
          <w:bCs/>
          <w:i/>
          <w:iCs/>
        </w:rPr>
        <w:t xml:space="preserve"> 2023 JL</w:t>
      </w:r>
      <w:r w:rsidR="00DF468C">
        <w:rPr>
          <w:b/>
          <w:bCs/>
          <w:i/>
          <w:iCs/>
        </w:rPr>
        <w:t xml:space="preserve">  </w:t>
      </w:r>
    </w:p>
    <w:sectPr w:rsidR="00E311A1" w:rsidSect="00AB1D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9F"/>
    <w:rsid w:val="00075E66"/>
    <w:rsid w:val="0017232C"/>
    <w:rsid w:val="002B7917"/>
    <w:rsid w:val="0030387D"/>
    <w:rsid w:val="00355771"/>
    <w:rsid w:val="003D4B7D"/>
    <w:rsid w:val="003E7710"/>
    <w:rsid w:val="00411714"/>
    <w:rsid w:val="0041305D"/>
    <w:rsid w:val="00451922"/>
    <w:rsid w:val="004917A3"/>
    <w:rsid w:val="0051402E"/>
    <w:rsid w:val="00542832"/>
    <w:rsid w:val="00562162"/>
    <w:rsid w:val="005D39EE"/>
    <w:rsid w:val="005E388F"/>
    <w:rsid w:val="006C776E"/>
    <w:rsid w:val="00803256"/>
    <w:rsid w:val="00822522"/>
    <w:rsid w:val="0085164B"/>
    <w:rsid w:val="008C32C9"/>
    <w:rsid w:val="0095076B"/>
    <w:rsid w:val="009C088E"/>
    <w:rsid w:val="00A10453"/>
    <w:rsid w:val="00A33C58"/>
    <w:rsid w:val="00AB1D9F"/>
    <w:rsid w:val="00AB74AC"/>
    <w:rsid w:val="00B1564C"/>
    <w:rsid w:val="00C27CFF"/>
    <w:rsid w:val="00D06F08"/>
    <w:rsid w:val="00DC062E"/>
    <w:rsid w:val="00DF468C"/>
    <w:rsid w:val="00E311A1"/>
    <w:rsid w:val="00EA1274"/>
    <w:rsid w:val="00EF0F2D"/>
    <w:rsid w:val="00EF46F0"/>
    <w:rsid w:val="00F242F6"/>
    <w:rsid w:val="00F27B9F"/>
    <w:rsid w:val="00F74919"/>
    <w:rsid w:val="00F879F6"/>
    <w:rsid w:val="00F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19AE2"/>
  <w15:docId w15:val="{489AB0A1-C35F-4F1E-B9A2-2E50418B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749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9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Lambert</dc:creator>
  <cp:keywords/>
  <dc:description/>
  <cp:lastModifiedBy>Mrs J Lambert (SS Peter and Paul)</cp:lastModifiedBy>
  <cp:revision>4</cp:revision>
  <cp:lastPrinted>2022-04-25T21:19:00Z</cp:lastPrinted>
  <dcterms:created xsi:type="dcterms:W3CDTF">2023-01-12T14:48:00Z</dcterms:created>
  <dcterms:modified xsi:type="dcterms:W3CDTF">2023-01-12T15:19:00Z</dcterms:modified>
</cp:coreProperties>
</file>