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1524A" w14:paraId="2FA39AEB" w14:textId="77777777" w:rsidTr="008A3F88">
        <w:tc>
          <w:tcPr>
            <w:tcW w:w="13948" w:type="dxa"/>
            <w:gridSpan w:val="4"/>
          </w:tcPr>
          <w:bookmarkStart w:id="0" w:name="_GoBack"/>
          <w:bookmarkEnd w:id="0"/>
          <w:p w14:paraId="1E2D43DB" w14:textId="04569DEC" w:rsidR="0091524A" w:rsidRPr="004C69DC" w:rsidRDefault="00BF4A3B" w:rsidP="0091524A">
            <w:pPr>
              <w:jc w:val="center"/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</w:pPr>
            <w:r w:rsidRPr="004C69DC">
              <w:rPr>
                <w:rFonts w:ascii="Arial Narrow" w:hAnsi="Arial Narrow"/>
                <w:b/>
                <w:bCs/>
                <w:noProof/>
                <w:color w:val="009E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CB9DF" wp14:editId="2F48CDE0">
                      <wp:simplePos x="0" y="0"/>
                      <wp:positionH relativeFrom="column">
                        <wp:posOffset>7376160</wp:posOffset>
                      </wp:positionH>
                      <wp:positionV relativeFrom="paragraph">
                        <wp:posOffset>68580</wp:posOffset>
                      </wp:positionV>
                      <wp:extent cx="561975" cy="238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2E332" w14:textId="033680EE" w:rsidR="00BF4A3B" w:rsidRPr="004C69DC" w:rsidRDefault="00BF4A3B">
                                  <w:pPr>
                                    <w:rPr>
                                      <w:rFonts w:ascii="Franklin Gothic Demi Cond" w:hAnsi="Franklin Gothic Demi Cond"/>
                                      <w:color w:val="009E00"/>
                                      <w:sz w:val="20"/>
                                      <w:szCs w:val="20"/>
                                    </w:rPr>
                                  </w:pPr>
                                  <w:r w:rsidRPr="004C69DC">
                                    <w:rPr>
                                      <w:rFonts w:ascii="Franklin Gothic Demi Cond" w:hAnsi="Franklin Gothic Demi Cond"/>
                                      <w:color w:val="009E00"/>
                                      <w:sz w:val="20"/>
                                      <w:szCs w:val="20"/>
                                    </w:rPr>
                                    <w:t>Cycle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B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80.8pt;margin-top:5.4pt;width:4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" filled="f" strokeweight=".5pt">
                      <v:textbox>
                        <w:txbxContent>
                          <w:p w14:paraId="6BC2E332" w14:textId="033680EE" w:rsidR="00BF4A3B" w:rsidRPr="004C69DC" w:rsidRDefault="00BF4A3B">
                            <w:pPr>
                              <w:rPr>
                                <w:rFonts w:ascii="Franklin Gothic Demi Cond" w:hAnsi="Franklin Gothic Demi Cond"/>
                                <w:color w:val="009E00"/>
                                <w:sz w:val="20"/>
                                <w:szCs w:val="20"/>
                              </w:rPr>
                            </w:pPr>
                            <w:r w:rsidRPr="004C69DC">
                              <w:rPr>
                                <w:rFonts w:ascii="Franklin Gothic Demi Cond" w:hAnsi="Franklin Gothic Demi Cond"/>
                                <w:color w:val="009E00"/>
                                <w:sz w:val="20"/>
                                <w:szCs w:val="20"/>
                              </w:rPr>
                              <w:t>Cycle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696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 xml:space="preserve">Music </w:t>
            </w:r>
            <w:r w:rsidR="0091524A" w:rsidRPr="004C69DC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 xml:space="preserve">Long Term Plan </w:t>
            </w:r>
          </w:p>
          <w:p w14:paraId="15A32A8A" w14:textId="274B1B3C" w:rsidR="0091524A" w:rsidRPr="00BF4A3B" w:rsidRDefault="0091524A" w:rsidP="0091524A">
            <w:pPr>
              <w:jc w:val="center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4C69DC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>September 20</w:t>
            </w:r>
            <w:r w:rsidR="00BF4A3B" w:rsidRPr="004C69DC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>2</w:t>
            </w:r>
            <w:r w:rsidR="006B2696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>2</w:t>
            </w:r>
            <w:r w:rsidR="00BF4A3B" w:rsidRPr="004C69DC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 xml:space="preserve"> – 202</w:t>
            </w:r>
            <w:r w:rsidR="006B2696">
              <w:rPr>
                <w:rFonts w:ascii="Arial Narrow" w:hAnsi="Arial Narrow"/>
                <w:b/>
                <w:bCs/>
                <w:color w:val="009E00"/>
                <w:sz w:val="28"/>
                <w:szCs w:val="28"/>
              </w:rPr>
              <w:t>3</w:t>
            </w:r>
            <w:r w:rsidR="00BF4A3B" w:rsidRPr="004C69DC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91524A" w14:paraId="426CEA9C" w14:textId="77777777" w:rsidTr="00086BA3">
        <w:tc>
          <w:tcPr>
            <w:tcW w:w="3487" w:type="dxa"/>
            <w:shd w:val="clear" w:color="auto" w:fill="F2F2F2" w:themeFill="background1" w:themeFillShade="F2"/>
          </w:tcPr>
          <w:p w14:paraId="69840038" w14:textId="5E3830F5" w:rsidR="0091524A" w:rsidRPr="0091524A" w:rsidRDefault="0091524A" w:rsidP="0091524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524A">
              <w:rPr>
                <w:rFonts w:ascii="Arial Narrow" w:hAnsi="Arial Narrow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08095BC8" w14:textId="36D5BCFB" w:rsidR="0091524A" w:rsidRPr="0091524A" w:rsidRDefault="0091524A" w:rsidP="009152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1524A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6A12CFA9" w14:textId="38E263B2" w:rsidR="0091524A" w:rsidRPr="0091524A" w:rsidRDefault="0091524A" w:rsidP="009152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1524A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6EB57596" w14:textId="3F33E704" w:rsidR="0091524A" w:rsidRPr="0091524A" w:rsidRDefault="0091524A" w:rsidP="009152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1524A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</w:tr>
      <w:tr w:rsidR="006B2696" w14:paraId="11D8DA7A" w14:textId="77777777" w:rsidTr="004C69DC">
        <w:tc>
          <w:tcPr>
            <w:tcW w:w="3487" w:type="dxa"/>
          </w:tcPr>
          <w:p w14:paraId="6DC3353B" w14:textId="77777777" w:rsidR="006B2696" w:rsidRDefault="006B2696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4E013EF" w14:textId="77777777" w:rsidR="006B2696" w:rsidRDefault="006B2696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496D6E" w14:textId="7D91F578" w:rsidR="006B2696" w:rsidRPr="00086BA3" w:rsidRDefault="006B2696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Reception </w:t>
            </w:r>
          </w:p>
        </w:tc>
        <w:tc>
          <w:tcPr>
            <w:tcW w:w="3487" w:type="dxa"/>
            <w:shd w:val="clear" w:color="auto" w:fill="FF9933"/>
          </w:tcPr>
          <w:p w14:paraId="62970DCE" w14:textId="77777777" w:rsidR="006B2696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</w:t>
            </w:r>
          </w:p>
          <w:p w14:paraId="18C6FD4C" w14:textId="77777777" w:rsidR="006B2696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0F80B45" w14:textId="65A10C73" w:rsidR="006B2696" w:rsidRPr="00BF4A3B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My stories</w:t>
            </w:r>
          </w:p>
        </w:tc>
        <w:tc>
          <w:tcPr>
            <w:tcW w:w="3487" w:type="dxa"/>
            <w:shd w:val="clear" w:color="auto" w:fill="99FF99"/>
          </w:tcPr>
          <w:p w14:paraId="2C059638" w14:textId="77777777" w:rsidR="006B2696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Everyone</w:t>
            </w:r>
          </w:p>
          <w:p w14:paraId="2FA7F0B6" w14:textId="77777777" w:rsidR="006B2696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6D54EFF" w14:textId="283E6DE3" w:rsidR="006B2696" w:rsidRPr="00BF4A3B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Our world</w:t>
            </w:r>
          </w:p>
        </w:tc>
        <w:tc>
          <w:tcPr>
            <w:tcW w:w="3487" w:type="dxa"/>
            <w:shd w:val="clear" w:color="auto" w:fill="FFFF66"/>
          </w:tcPr>
          <w:p w14:paraId="15FBDD76" w14:textId="77777777" w:rsidR="006B2696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Big Bear funk</w:t>
            </w:r>
          </w:p>
          <w:p w14:paraId="0F9920A5" w14:textId="77777777" w:rsidR="006B2696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044936E" w14:textId="0CCD384F" w:rsidR="006B2696" w:rsidRPr="00BF4A3B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Reflect Rewind and replay</w:t>
            </w:r>
          </w:p>
        </w:tc>
      </w:tr>
      <w:tr w:rsidR="0091524A" w14:paraId="25B2AB48" w14:textId="77777777" w:rsidTr="004C69DC">
        <w:tc>
          <w:tcPr>
            <w:tcW w:w="3487" w:type="dxa"/>
          </w:tcPr>
          <w:p w14:paraId="2AE21E50" w14:textId="77777777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43F3B1" w14:textId="3E458C06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1/ 2</w:t>
            </w:r>
          </w:p>
          <w:p w14:paraId="327AF859" w14:textId="27FF3FEB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63CD316D" w14:textId="77777777" w:rsidR="0091524A" w:rsidRPr="00BF4A3B" w:rsidRDefault="0091524A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B97DE63" w14:textId="5F10A04A" w:rsidR="00086BA3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Hey you! (1)</w:t>
            </w:r>
          </w:p>
          <w:p w14:paraId="1BE211A0" w14:textId="42AC1BE4" w:rsidR="00126B62" w:rsidRDefault="00126B62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Hands feet heart (2)</w:t>
            </w:r>
          </w:p>
          <w:p w14:paraId="3296330B" w14:textId="20F1D533" w:rsidR="006B2696" w:rsidRPr="00BF4A3B" w:rsidRDefault="006B2696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99FF99"/>
          </w:tcPr>
          <w:p w14:paraId="47CE78B4" w14:textId="77777777" w:rsidR="0091524A" w:rsidRPr="00BF4A3B" w:rsidRDefault="0091524A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19D9EB3" w14:textId="26DE2839" w:rsidR="006B2696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</w:t>
            </w:r>
            <w:r w:rsidR="006B2696">
              <w:rPr>
                <w:rFonts w:ascii="Arial Narrow" w:hAnsi="Arial Narrow"/>
                <w:b/>
                <w:bCs/>
                <w:sz w:val="24"/>
                <w:szCs w:val="24"/>
              </w:rPr>
              <w:t>In the groove (1)</w:t>
            </w:r>
          </w:p>
          <w:p w14:paraId="33B9DB77" w14:textId="1DE3853E" w:rsidR="00126B62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I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wanna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play in a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band(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2)</w:t>
            </w:r>
          </w:p>
          <w:p w14:paraId="4730F620" w14:textId="2A67225A" w:rsidR="00126B62" w:rsidRPr="00BF4A3B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66"/>
          </w:tcPr>
          <w:p w14:paraId="43A1E580" w14:textId="77777777" w:rsidR="0091524A" w:rsidRPr="00BF4A3B" w:rsidRDefault="0091524A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1257ED9" w14:textId="77777777" w:rsidR="00086BA3" w:rsidRDefault="00126B62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Your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imagination(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1)</w:t>
            </w:r>
          </w:p>
          <w:p w14:paraId="3C5F0E41" w14:textId="40259553" w:rsidR="00126B62" w:rsidRPr="00BF4A3B" w:rsidRDefault="00126B62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Reflect rewind and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replay(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2)</w:t>
            </w:r>
          </w:p>
        </w:tc>
      </w:tr>
      <w:tr w:rsidR="0091524A" w14:paraId="206A251C" w14:textId="77777777" w:rsidTr="004C69DC">
        <w:tc>
          <w:tcPr>
            <w:tcW w:w="3487" w:type="dxa"/>
          </w:tcPr>
          <w:p w14:paraId="2BBAD8AF" w14:textId="77777777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0A41AA" w14:textId="5C64F45B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2/3</w:t>
            </w:r>
          </w:p>
          <w:p w14:paraId="5261B090" w14:textId="3A178306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26E75D7F" w14:textId="6DEC1A31" w:rsidR="0091524A" w:rsidRDefault="00126B62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Hands feet heart (2)</w:t>
            </w:r>
          </w:p>
          <w:p w14:paraId="08BF6220" w14:textId="0F51E70C" w:rsidR="00086BA3" w:rsidRPr="00BF4A3B" w:rsidRDefault="00045525" w:rsidP="00126B6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Recorder 1 </w:t>
            </w:r>
          </w:p>
        </w:tc>
        <w:tc>
          <w:tcPr>
            <w:tcW w:w="3487" w:type="dxa"/>
            <w:shd w:val="clear" w:color="auto" w:fill="99FF99"/>
          </w:tcPr>
          <w:p w14:paraId="0F65994D" w14:textId="77777777" w:rsidR="00086BA3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I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wanna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play in a band (2)</w:t>
            </w:r>
          </w:p>
          <w:p w14:paraId="312428FD" w14:textId="455AE7D5" w:rsidR="00126B62" w:rsidRPr="00BF4A3B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The dragon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song(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487" w:type="dxa"/>
            <w:shd w:val="clear" w:color="auto" w:fill="FFFF66"/>
          </w:tcPr>
          <w:p w14:paraId="13BE05B6" w14:textId="4B7CAE6B" w:rsidR="0091524A" w:rsidRDefault="00126B62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Reflect rewind and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replay(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2)</w:t>
            </w:r>
          </w:p>
          <w:p w14:paraId="093C2920" w14:textId="3031D0D5" w:rsidR="00126B62" w:rsidRPr="00BF4A3B" w:rsidRDefault="00126B62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Bringing  us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together (3)</w:t>
            </w:r>
          </w:p>
          <w:p w14:paraId="534530B3" w14:textId="0D2496B9" w:rsidR="00086BA3" w:rsidRPr="00BF4A3B" w:rsidRDefault="00086BA3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1524A" w14:paraId="65A0764F" w14:textId="77777777" w:rsidTr="004C69DC">
        <w:tc>
          <w:tcPr>
            <w:tcW w:w="3487" w:type="dxa"/>
          </w:tcPr>
          <w:p w14:paraId="1CEE56D7" w14:textId="77777777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1E48FD" w14:textId="0DF66532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4/5</w:t>
            </w:r>
          </w:p>
          <w:p w14:paraId="231E7419" w14:textId="7E862AA0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62589D26" w14:textId="26597719" w:rsidR="0091524A" w:rsidRPr="00BF4A3B" w:rsidRDefault="00045525" w:rsidP="000455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Mama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3487" w:type="dxa"/>
            <w:shd w:val="clear" w:color="auto" w:fill="99FF99"/>
          </w:tcPr>
          <w:p w14:paraId="7C91B23D" w14:textId="0623307F" w:rsidR="004C69DC" w:rsidRPr="00BF4A3B" w:rsidRDefault="00045525" w:rsidP="000455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E71118">
              <w:rPr>
                <w:rFonts w:ascii="Arial Narrow" w:hAnsi="Arial Narrow"/>
                <w:b/>
                <w:bCs/>
                <w:sz w:val="24"/>
                <w:szCs w:val="24"/>
              </w:rPr>
              <w:t>Classroom jazz 1 (5)</w:t>
            </w:r>
          </w:p>
        </w:tc>
        <w:tc>
          <w:tcPr>
            <w:tcW w:w="3487" w:type="dxa"/>
            <w:shd w:val="clear" w:color="auto" w:fill="FFFF66"/>
          </w:tcPr>
          <w:p w14:paraId="7C6FBC87" w14:textId="7733E69F" w:rsidR="00E71118" w:rsidRPr="00BF4A3B" w:rsidRDefault="00374076" w:rsidP="003740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E71118">
              <w:rPr>
                <w:rFonts w:ascii="Arial Narrow" w:hAnsi="Arial Narrow"/>
                <w:b/>
                <w:bCs/>
                <w:sz w:val="24"/>
                <w:szCs w:val="24"/>
              </w:rPr>
              <w:t>Make you feel my love (5)</w:t>
            </w:r>
          </w:p>
        </w:tc>
      </w:tr>
      <w:tr w:rsidR="0091524A" w14:paraId="5E7A14B6" w14:textId="77777777" w:rsidTr="004C69DC">
        <w:tc>
          <w:tcPr>
            <w:tcW w:w="3487" w:type="dxa"/>
          </w:tcPr>
          <w:p w14:paraId="0F43D66D" w14:textId="77777777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23DF288" w14:textId="08E88C8F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5/6</w:t>
            </w:r>
          </w:p>
          <w:p w14:paraId="57E7AADC" w14:textId="3885DB61" w:rsidR="0091524A" w:rsidRPr="00086BA3" w:rsidRDefault="0091524A" w:rsidP="00086B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371E9225" w14:textId="77777777" w:rsidR="00086BA3" w:rsidRDefault="00E71118" w:rsidP="00E7111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Living on a prayer (5)</w:t>
            </w:r>
          </w:p>
          <w:p w14:paraId="6D92A4EB" w14:textId="63F63DF3" w:rsidR="00E71118" w:rsidRPr="00BF4A3B" w:rsidRDefault="00E71118" w:rsidP="00E7111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  <w:r w:rsidR="0004552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  <w:shd w:val="clear" w:color="auto" w:fill="99FF99"/>
          </w:tcPr>
          <w:p w14:paraId="2DCDB3E6" w14:textId="4E34CC89" w:rsidR="00E71118" w:rsidRPr="00BF4A3B" w:rsidRDefault="00374076" w:rsidP="003740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E7111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Recorder 1 </w:t>
            </w:r>
          </w:p>
        </w:tc>
        <w:tc>
          <w:tcPr>
            <w:tcW w:w="3487" w:type="dxa"/>
            <w:shd w:val="clear" w:color="auto" w:fill="FFFF66"/>
          </w:tcPr>
          <w:p w14:paraId="44C2F89A" w14:textId="77777777" w:rsidR="00086BA3" w:rsidRDefault="00E71118" w:rsidP="003740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Dancing in the street (5)</w:t>
            </w:r>
          </w:p>
          <w:p w14:paraId="477B4104" w14:textId="63D03045" w:rsidR="00E71118" w:rsidRPr="00BF4A3B" w:rsidRDefault="00E71118" w:rsidP="00086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7C07AAE" w14:textId="0081FAC1" w:rsidR="0091524A" w:rsidRDefault="0091524A"/>
    <w:p w14:paraId="157D6082" w14:textId="05EC1D05" w:rsidR="00126B62" w:rsidRDefault="00126B62"/>
    <w:p w14:paraId="4E21F3DD" w14:textId="07953979" w:rsidR="00126B62" w:rsidRDefault="00126B62"/>
    <w:p w14:paraId="02CA7A07" w14:textId="0470E36A" w:rsidR="00126B62" w:rsidRPr="00374076" w:rsidRDefault="00374076">
      <w:pPr>
        <w:rPr>
          <w:rFonts w:ascii="Comic Sans MS" w:hAnsi="Comic Sans MS"/>
          <w:sz w:val="24"/>
          <w:szCs w:val="24"/>
        </w:rPr>
      </w:pPr>
      <w:r w:rsidRPr="00374076">
        <w:rPr>
          <w:rFonts w:ascii="Comic Sans MS" w:hAnsi="Comic Sans MS"/>
          <w:sz w:val="24"/>
          <w:szCs w:val="24"/>
        </w:rPr>
        <w:t xml:space="preserve">Year 4 and 5 have separate ukulele lesson weekly by Entrust. </w:t>
      </w:r>
    </w:p>
    <w:p w14:paraId="2CA39AFA" w14:textId="1B7D225E" w:rsidR="00126B62" w:rsidRPr="00374076" w:rsidRDefault="00126B62">
      <w:pPr>
        <w:rPr>
          <w:rFonts w:ascii="Comic Sans MS" w:hAnsi="Comic Sans MS"/>
          <w:sz w:val="24"/>
          <w:szCs w:val="24"/>
        </w:rPr>
      </w:pPr>
    </w:p>
    <w:p w14:paraId="2A9C36CF" w14:textId="45EF61B0" w:rsidR="00126B62" w:rsidRDefault="00126B62"/>
    <w:p w14:paraId="0B838983" w14:textId="503F21A2" w:rsidR="00126B62" w:rsidRDefault="00126B62"/>
    <w:p w14:paraId="20FA22CA" w14:textId="3715582E" w:rsidR="00126B62" w:rsidRDefault="00126B62"/>
    <w:p w14:paraId="48E4AA69" w14:textId="076A65D9" w:rsidR="00126B62" w:rsidRDefault="00126B62"/>
    <w:p w14:paraId="17D1F84C" w14:textId="77777777" w:rsidR="00126B62" w:rsidRDefault="00126B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86BA3" w14:paraId="7673DA41" w14:textId="77777777" w:rsidTr="00C40F25">
        <w:tc>
          <w:tcPr>
            <w:tcW w:w="13948" w:type="dxa"/>
            <w:gridSpan w:val="4"/>
          </w:tcPr>
          <w:p w14:paraId="33419813" w14:textId="7FA55322" w:rsidR="00086BA3" w:rsidRPr="00BF4A3B" w:rsidRDefault="006B2696" w:rsidP="00C40F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9900CC"/>
                <w:sz w:val="28"/>
                <w:szCs w:val="28"/>
              </w:rPr>
              <w:lastRenderedPageBreak/>
              <w:t>Music September 2023-2024                                               Cycle 2</w:t>
            </w:r>
          </w:p>
        </w:tc>
      </w:tr>
      <w:tr w:rsidR="00086BA3" w14:paraId="40EAFE47" w14:textId="77777777" w:rsidTr="00C40F25">
        <w:tc>
          <w:tcPr>
            <w:tcW w:w="3487" w:type="dxa"/>
            <w:shd w:val="clear" w:color="auto" w:fill="F2F2F2" w:themeFill="background1" w:themeFillShade="F2"/>
          </w:tcPr>
          <w:p w14:paraId="5588E925" w14:textId="77777777" w:rsidR="00086BA3" w:rsidRPr="0091524A" w:rsidRDefault="00086BA3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524A">
              <w:rPr>
                <w:rFonts w:ascii="Arial Narrow" w:hAnsi="Arial Narrow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00652243" w14:textId="77777777" w:rsidR="00086BA3" w:rsidRPr="0091524A" w:rsidRDefault="00086BA3" w:rsidP="00C40F2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1524A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42E01472" w14:textId="77777777" w:rsidR="00086BA3" w:rsidRPr="0091524A" w:rsidRDefault="00086BA3" w:rsidP="00C40F2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1524A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297D246C" w14:textId="77777777" w:rsidR="00086BA3" w:rsidRPr="0091524A" w:rsidRDefault="00086BA3" w:rsidP="00C40F2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1524A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</w:tr>
      <w:tr w:rsidR="006B2696" w14:paraId="5D85429D" w14:textId="77777777" w:rsidTr="004C69DC">
        <w:tc>
          <w:tcPr>
            <w:tcW w:w="3487" w:type="dxa"/>
          </w:tcPr>
          <w:p w14:paraId="77E77F2D" w14:textId="77777777" w:rsidR="006B2696" w:rsidRDefault="006B2696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Reception</w:t>
            </w:r>
          </w:p>
          <w:p w14:paraId="2C0AE6F0" w14:textId="77777777" w:rsidR="006B2696" w:rsidRDefault="006B2696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CFA11B" w14:textId="0706D44B" w:rsidR="006B2696" w:rsidRPr="00086BA3" w:rsidRDefault="006B2696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24833552" w14:textId="77777777" w:rsidR="006B2696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</w:t>
            </w:r>
          </w:p>
          <w:p w14:paraId="4122D73B" w14:textId="77777777" w:rsidR="006B2696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2648857" w14:textId="2FEDF95E" w:rsidR="006B2696" w:rsidRPr="00BF4A3B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My stories</w:t>
            </w:r>
          </w:p>
        </w:tc>
        <w:tc>
          <w:tcPr>
            <w:tcW w:w="3487" w:type="dxa"/>
            <w:shd w:val="clear" w:color="auto" w:fill="99FF99"/>
          </w:tcPr>
          <w:p w14:paraId="546AB33E" w14:textId="77777777" w:rsidR="006B2696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Everyone</w:t>
            </w:r>
          </w:p>
          <w:p w14:paraId="586269D3" w14:textId="77777777" w:rsidR="006B2696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5CF2B14" w14:textId="5C7864BD" w:rsidR="006B2696" w:rsidRPr="00BF4A3B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Our world</w:t>
            </w:r>
          </w:p>
        </w:tc>
        <w:tc>
          <w:tcPr>
            <w:tcW w:w="3487" w:type="dxa"/>
            <w:shd w:val="clear" w:color="auto" w:fill="FFFF66"/>
          </w:tcPr>
          <w:p w14:paraId="3BD32CA3" w14:textId="77777777" w:rsidR="006B2696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Big bear funk</w:t>
            </w:r>
          </w:p>
          <w:p w14:paraId="35EB908F" w14:textId="77777777" w:rsidR="006B2696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7B45DF4" w14:textId="219ACFA3" w:rsidR="006B2696" w:rsidRPr="00BF4A3B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Reflect Rewind and replay</w:t>
            </w:r>
          </w:p>
        </w:tc>
      </w:tr>
      <w:tr w:rsidR="00086BA3" w14:paraId="191BFB97" w14:textId="77777777" w:rsidTr="004C69DC">
        <w:tc>
          <w:tcPr>
            <w:tcW w:w="3487" w:type="dxa"/>
          </w:tcPr>
          <w:p w14:paraId="1229C8BB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0666BA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1/ 2</w:t>
            </w:r>
          </w:p>
          <w:p w14:paraId="589FE1A2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7ED1EA5D" w14:textId="5FB6CD5F" w:rsidR="00086BA3" w:rsidRDefault="006B269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Rhythm in the way we walk and banana rap </w:t>
            </w:r>
            <w:r w:rsidR="00126B62">
              <w:rPr>
                <w:rFonts w:ascii="Arial Narrow" w:hAnsi="Arial Narrow"/>
                <w:b/>
                <w:bCs/>
                <w:sz w:val="24"/>
                <w:szCs w:val="24"/>
              </w:rPr>
              <w:t>(1)</w:t>
            </w:r>
          </w:p>
          <w:p w14:paraId="02F1A3A9" w14:textId="1E0113F3" w:rsidR="00126B62" w:rsidRPr="00BF4A3B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ho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(2)</w:t>
            </w:r>
          </w:p>
          <w:p w14:paraId="7A1C690B" w14:textId="40FBD2D8" w:rsidR="00187E9B" w:rsidRPr="00BF4A3B" w:rsidRDefault="00187E9B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99FF99"/>
          </w:tcPr>
          <w:p w14:paraId="664A4C15" w14:textId="77777777" w:rsidR="00126B62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Round and round (1) </w:t>
            </w:r>
          </w:p>
          <w:p w14:paraId="4D87CDB8" w14:textId="606D7554" w:rsidR="00126B62" w:rsidRPr="00BF4A3B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Zoo time (2)</w:t>
            </w:r>
          </w:p>
        </w:tc>
        <w:tc>
          <w:tcPr>
            <w:tcW w:w="3487" w:type="dxa"/>
            <w:shd w:val="clear" w:color="auto" w:fill="FFFF66"/>
          </w:tcPr>
          <w:p w14:paraId="137C0047" w14:textId="43F3FB7D" w:rsidR="00086BA3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Reflect rewind and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replay(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1)</w:t>
            </w:r>
          </w:p>
          <w:p w14:paraId="0203CD52" w14:textId="5B1F70C1" w:rsidR="00126B62" w:rsidRPr="00BF4A3B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Friendship song (2)</w:t>
            </w:r>
          </w:p>
          <w:p w14:paraId="0DEB5B58" w14:textId="032FFF8C" w:rsidR="00DB482C" w:rsidRPr="00BF4A3B" w:rsidRDefault="00DB482C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86BA3" w14:paraId="50645C58" w14:textId="77777777" w:rsidTr="004C69DC">
        <w:tc>
          <w:tcPr>
            <w:tcW w:w="3487" w:type="dxa"/>
          </w:tcPr>
          <w:p w14:paraId="618F814E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60890B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2/3</w:t>
            </w:r>
          </w:p>
          <w:p w14:paraId="67764090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5B7C066E" w14:textId="2F58A526" w:rsidR="00086BA3" w:rsidRPr="00BF4A3B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Hohoho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(2)</w:t>
            </w:r>
          </w:p>
          <w:p w14:paraId="7F33ACEE" w14:textId="77777777" w:rsidR="00086BA3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Glockenspiel 1    </w:t>
            </w:r>
          </w:p>
          <w:p w14:paraId="5E7F0321" w14:textId="5FD01801" w:rsidR="00374076" w:rsidRPr="00BF4A3B" w:rsidRDefault="00374076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And 2 </w:t>
            </w:r>
          </w:p>
        </w:tc>
        <w:tc>
          <w:tcPr>
            <w:tcW w:w="3487" w:type="dxa"/>
            <w:shd w:val="clear" w:color="auto" w:fill="99FF99"/>
          </w:tcPr>
          <w:p w14:paraId="2E1B029B" w14:textId="02254915" w:rsidR="00086BA3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Zoo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time(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2)</w:t>
            </w:r>
          </w:p>
          <w:p w14:paraId="6B716BF7" w14:textId="55CBA4E6" w:rsidR="00126B62" w:rsidRPr="00BF4A3B" w:rsidRDefault="00126B62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Let your spirit fly (3)</w:t>
            </w:r>
          </w:p>
          <w:p w14:paraId="4984A760" w14:textId="08CC396F" w:rsidR="00086BA3" w:rsidRPr="00BF4A3B" w:rsidRDefault="00086BA3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66"/>
          </w:tcPr>
          <w:p w14:paraId="50C4FB30" w14:textId="77777777" w:rsidR="00126B62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Friendship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song(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2)</w:t>
            </w:r>
          </w:p>
          <w:p w14:paraId="41DCD857" w14:textId="6314C6A7" w:rsidR="00126B62" w:rsidRPr="00BF4A3B" w:rsidRDefault="00126B62" w:rsidP="00126B6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Reflect rewind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replay(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3)</w:t>
            </w:r>
          </w:p>
        </w:tc>
      </w:tr>
      <w:tr w:rsidR="00086BA3" w14:paraId="1BF14D93" w14:textId="77777777" w:rsidTr="004C69DC">
        <w:tc>
          <w:tcPr>
            <w:tcW w:w="3487" w:type="dxa"/>
          </w:tcPr>
          <w:p w14:paraId="35378000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D364649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6BA3">
              <w:rPr>
                <w:rFonts w:ascii="Arial Narrow" w:hAnsi="Arial Narrow"/>
                <w:sz w:val="24"/>
                <w:szCs w:val="24"/>
              </w:rPr>
              <w:t>Year 4/5</w:t>
            </w:r>
          </w:p>
          <w:p w14:paraId="16332089" w14:textId="77777777" w:rsidR="00086BA3" w:rsidRPr="00086BA3" w:rsidRDefault="00086BA3" w:rsidP="00C40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71D42FE0" w14:textId="56272C2B" w:rsidR="00086BA3" w:rsidRPr="00BF4A3B" w:rsidRDefault="00045525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Living on a prayer (5)</w:t>
            </w:r>
          </w:p>
        </w:tc>
        <w:tc>
          <w:tcPr>
            <w:tcW w:w="3487" w:type="dxa"/>
            <w:shd w:val="clear" w:color="auto" w:fill="99FF99"/>
          </w:tcPr>
          <w:p w14:paraId="5ED6DCBE" w14:textId="47560761" w:rsidR="00086BA3" w:rsidRPr="00BF4A3B" w:rsidRDefault="00045525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Blackbird </w:t>
            </w:r>
            <w:r w:rsidR="00E71118">
              <w:rPr>
                <w:rFonts w:ascii="Arial Narrow" w:hAnsi="Arial Narrow"/>
                <w:b/>
                <w:bCs/>
                <w:sz w:val="24"/>
                <w:szCs w:val="24"/>
              </w:rPr>
              <w:t>(4)</w:t>
            </w:r>
          </w:p>
          <w:p w14:paraId="7986CE9D" w14:textId="2E01AFC9" w:rsidR="00DB482C" w:rsidRPr="00BF4A3B" w:rsidRDefault="00DB482C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66"/>
          </w:tcPr>
          <w:p w14:paraId="05334BD8" w14:textId="335441A7" w:rsidR="00DB482C" w:rsidRPr="00BF4A3B" w:rsidRDefault="00374076" w:rsidP="0037407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Stop (4)</w:t>
            </w:r>
          </w:p>
        </w:tc>
      </w:tr>
      <w:tr w:rsidR="00126B62" w14:paraId="0CE1F7B1" w14:textId="77777777" w:rsidTr="004C69DC">
        <w:tc>
          <w:tcPr>
            <w:tcW w:w="3487" w:type="dxa"/>
          </w:tcPr>
          <w:p w14:paraId="7CCA975D" w14:textId="77777777" w:rsidR="00126B62" w:rsidRDefault="00126B62" w:rsidP="00126B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Year 5/6 </w:t>
            </w:r>
          </w:p>
          <w:p w14:paraId="297138B1" w14:textId="77777777" w:rsidR="00126B62" w:rsidRDefault="00126B62" w:rsidP="00126B6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0BFD3C" w14:textId="77777777" w:rsidR="00126B62" w:rsidRDefault="00126B62" w:rsidP="00126B6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3F89C0" w14:textId="77777777" w:rsidR="00126B62" w:rsidRDefault="00126B62" w:rsidP="00126B6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E3A652" w14:textId="4AFEBA57" w:rsidR="00126B62" w:rsidRPr="00086BA3" w:rsidRDefault="00126B62" w:rsidP="00126B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9933"/>
          </w:tcPr>
          <w:p w14:paraId="6A6D04A7" w14:textId="77777777" w:rsidR="00126B62" w:rsidRDefault="00045525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Happy (6)</w:t>
            </w:r>
          </w:p>
          <w:p w14:paraId="62707021" w14:textId="770E7EF0" w:rsidR="00045525" w:rsidRPr="00BF4A3B" w:rsidRDefault="00045525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99FF99"/>
          </w:tcPr>
          <w:p w14:paraId="0E8A81C0" w14:textId="4B5CC7DC" w:rsidR="00126B62" w:rsidRPr="00BF4A3B" w:rsidRDefault="00E71118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Recorder </w:t>
            </w:r>
            <w:r w:rsidR="00045525">
              <w:rPr>
                <w:rFonts w:ascii="Arial Narrow" w:hAnsi="Arial Narrow"/>
                <w:b/>
                <w:bCs/>
                <w:sz w:val="24"/>
                <w:szCs w:val="24"/>
              </w:rPr>
              <w:t>2 (6)</w:t>
            </w:r>
          </w:p>
        </w:tc>
        <w:tc>
          <w:tcPr>
            <w:tcW w:w="3487" w:type="dxa"/>
            <w:shd w:val="clear" w:color="auto" w:fill="FFFF66"/>
          </w:tcPr>
          <w:p w14:paraId="72A05B78" w14:textId="1549B7F8" w:rsidR="00126B62" w:rsidRPr="00BF4A3B" w:rsidRDefault="00045525" w:rsidP="00C40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Music and me (6)</w:t>
            </w:r>
          </w:p>
        </w:tc>
      </w:tr>
    </w:tbl>
    <w:p w14:paraId="3813A054" w14:textId="69FA9707" w:rsidR="0091524A" w:rsidRDefault="0091524A"/>
    <w:p w14:paraId="6289FB9D" w14:textId="77777777" w:rsidR="00374076" w:rsidRPr="00374076" w:rsidRDefault="00374076" w:rsidP="00374076">
      <w:pPr>
        <w:rPr>
          <w:rFonts w:ascii="Comic Sans MS" w:hAnsi="Comic Sans MS"/>
          <w:sz w:val="24"/>
          <w:szCs w:val="24"/>
        </w:rPr>
      </w:pPr>
      <w:r w:rsidRPr="00374076">
        <w:rPr>
          <w:rFonts w:ascii="Comic Sans MS" w:hAnsi="Comic Sans MS"/>
          <w:sz w:val="24"/>
          <w:szCs w:val="24"/>
        </w:rPr>
        <w:t xml:space="preserve">Year 4 and 5 have separate ukulele lesson weekly by Entrust. </w:t>
      </w:r>
    </w:p>
    <w:p w14:paraId="62869784" w14:textId="77777777" w:rsidR="00374076" w:rsidRPr="00374076" w:rsidRDefault="00374076" w:rsidP="00374076">
      <w:pPr>
        <w:rPr>
          <w:rFonts w:ascii="Comic Sans MS" w:hAnsi="Comic Sans MS"/>
          <w:sz w:val="24"/>
          <w:szCs w:val="24"/>
        </w:rPr>
      </w:pPr>
    </w:p>
    <w:p w14:paraId="4D80D576" w14:textId="77777777" w:rsidR="00374076" w:rsidRDefault="00374076"/>
    <w:sectPr w:rsidR="00374076" w:rsidSect="00086BA3">
      <w:pgSz w:w="16838" w:h="11906" w:orient="landscape"/>
      <w:pgMar w:top="102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4A"/>
    <w:rsid w:val="00045525"/>
    <w:rsid w:val="00086BA3"/>
    <w:rsid w:val="00126B62"/>
    <w:rsid w:val="00187E9B"/>
    <w:rsid w:val="00374076"/>
    <w:rsid w:val="00417A87"/>
    <w:rsid w:val="004C69DC"/>
    <w:rsid w:val="004E048F"/>
    <w:rsid w:val="006B2696"/>
    <w:rsid w:val="0091524A"/>
    <w:rsid w:val="00BF4A3B"/>
    <w:rsid w:val="00CA168F"/>
    <w:rsid w:val="00D540C8"/>
    <w:rsid w:val="00DB482C"/>
    <w:rsid w:val="00E71118"/>
    <w:rsid w:val="00FA47A4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76B7"/>
  <w15:chartTrackingRefBased/>
  <w15:docId w15:val="{FFAC337C-37BC-4713-B449-5669274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Lambert</dc:creator>
  <cp:keywords/>
  <dc:description/>
  <cp:lastModifiedBy>Mrs A Evans (SS Peter and Paul)</cp:lastModifiedBy>
  <cp:revision>2</cp:revision>
  <dcterms:created xsi:type="dcterms:W3CDTF">2022-09-04T15:08:00Z</dcterms:created>
  <dcterms:modified xsi:type="dcterms:W3CDTF">2022-09-04T15:08:00Z</dcterms:modified>
</cp:coreProperties>
</file>