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4D" w:rsidRPr="006A08CB" w:rsidRDefault="001318E8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6A08CB">
        <w:rPr>
          <w:rFonts w:ascii="Comic Sans MS" w:hAnsi="Comic Sans MS"/>
          <w:b/>
          <w:bCs/>
          <w:noProof/>
          <w:sz w:val="28"/>
          <w:szCs w:val="28"/>
          <w:lang w:val="en-GB"/>
        </w:rPr>
        <w:drawing>
          <wp:anchor distT="0" distB="0" distL="0" distR="0" simplePos="0" relativeHeight="251659264" behindDoc="0" locked="0" layoutInCell="1" allowOverlap="1" wp14:anchorId="6E57E765" wp14:editId="3D54F0AC">
            <wp:simplePos x="0" y="0"/>
            <wp:positionH relativeFrom="column">
              <wp:posOffset>4923790</wp:posOffset>
            </wp:positionH>
            <wp:positionV relativeFrom="line">
              <wp:posOffset>-156845</wp:posOffset>
            </wp:positionV>
            <wp:extent cx="556260" cy="760730"/>
            <wp:effectExtent l="0" t="0" r="0" b="127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760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A08CB">
        <w:rPr>
          <w:rFonts w:ascii="Comic Sans MS" w:hAnsi="Comic Sans MS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60288" behindDoc="1" locked="0" layoutInCell="1" allowOverlap="1" wp14:anchorId="7EA1CE5F" wp14:editId="20771530">
            <wp:simplePos x="0" y="0"/>
            <wp:positionH relativeFrom="column">
              <wp:posOffset>57150</wp:posOffset>
            </wp:positionH>
            <wp:positionV relativeFrom="paragraph">
              <wp:posOffset>-110490</wp:posOffset>
            </wp:positionV>
            <wp:extent cx="676275" cy="780415"/>
            <wp:effectExtent l="0" t="0" r="9525" b="635"/>
            <wp:wrapTight wrapText="bothSides">
              <wp:wrapPolygon edited="0">
                <wp:start x="0" y="0"/>
                <wp:lineTo x="0" y="21090"/>
                <wp:lineTo x="21296" y="21090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8CB" w:rsidRPr="006A08CB">
        <w:rPr>
          <w:rFonts w:ascii="Comic Sans MS" w:hAnsi="Comic Sans MS"/>
          <w:b/>
          <w:bCs/>
          <w:sz w:val="28"/>
          <w:szCs w:val="28"/>
        </w:rPr>
        <w:t>SS Peter &amp; Paul Catholic Primary School</w:t>
      </w:r>
    </w:p>
    <w:p w:rsidR="00435A4D" w:rsidRPr="006A08CB" w:rsidRDefault="00435A4D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35A4D" w:rsidRPr="006A08CB" w:rsidRDefault="006A08CB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6A08CB">
        <w:rPr>
          <w:rFonts w:ascii="Comic Sans MS" w:hAnsi="Comic Sans MS"/>
          <w:b/>
          <w:bCs/>
          <w:sz w:val="28"/>
          <w:szCs w:val="28"/>
        </w:rPr>
        <w:t>Overview of Whole School Attainment</w:t>
      </w:r>
    </w:p>
    <w:p w:rsidR="00435A4D" w:rsidRDefault="00435A4D">
      <w:pPr>
        <w:pStyle w:val="NoSpacing"/>
      </w:pP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4"/>
        <w:gridCol w:w="1163"/>
        <w:gridCol w:w="1163"/>
        <w:gridCol w:w="1163"/>
        <w:gridCol w:w="1163"/>
        <w:gridCol w:w="1162"/>
        <w:gridCol w:w="1164"/>
        <w:gridCol w:w="1360"/>
      </w:tblGrid>
      <w:tr w:rsidR="00435A4D" w:rsidRPr="006A08CB">
        <w:trPr>
          <w:trHeight w:val="2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435A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201</w:t>
            </w:r>
            <w:r w:rsidR="00CA32E0">
              <w:rPr>
                <w:rFonts w:ascii="Comic Sans MS" w:hAnsi="Comic Sans M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  <w:r w:rsidR="00CA32E0">
              <w:rPr>
                <w:rFonts w:ascii="Comic Sans MS" w:hAnsi="Comic Sans MS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  <w:r w:rsidR="003D560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="00A81521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435A4D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National</w:t>
            </w:r>
          </w:p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Data</w:t>
            </w:r>
          </w:p>
          <w:p w:rsidR="00435A4D" w:rsidRPr="006A08CB" w:rsidRDefault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  <w:r w:rsidR="00CB2755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="00CA32E0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</w:tr>
      <w:tr w:rsidR="00435A4D" w:rsidRPr="006A08CB" w:rsidTr="003A11AA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435A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Working At </w:t>
            </w: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Expected</w:t>
            </w:r>
            <w:r w:rsidRPr="006A08CB">
              <w:rPr>
                <w:rFonts w:ascii="Comic Sans MS" w:hAnsi="Comic Sans MS"/>
                <w:sz w:val="18"/>
                <w:szCs w:val="18"/>
              </w:rPr>
              <w:t xml:space="preserve"> or Above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Working at </w:t>
            </w: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Greater Depth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Working At </w:t>
            </w: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Expected</w:t>
            </w:r>
            <w:r w:rsidRPr="006A08CB">
              <w:rPr>
                <w:rFonts w:ascii="Comic Sans MS" w:hAnsi="Comic Sans MS"/>
                <w:sz w:val="18"/>
                <w:szCs w:val="18"/>
              </w:rPr>
              <w:t xml:space="preserve"> or Above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Working at </w:t>
            </w: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Greater Depth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Working At </w:t>
            </w: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Expected</w:t>
            </w:r>
            <w:r w:rsidRPr="006A08CB">
              <w:rPr>
                <w:rFonts w:ascii="Comic Sans MS" w:hAnsi="Comic Sans MS"/>
                <w:sz w:val="18"/>
                <w:szCs w:val="18"/>
              </w:rPr>
              <w:t xml:space="preserve"> or Above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Working at </w:t>
            </w: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Greater Depth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4D" w:rsidRPr="006A08CB" w:rsidRDefault="00435A4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35A4D" w:rsidRPr="006A08CB">
        <w:trPr>
          <w:trHeight w:val="2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Cohort Size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20 max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20 max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20 max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435A4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32E0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EYFS</w:t>
            </w: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Good Level of Development (GLD)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58.8%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ED1047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30/11/23 release</w:t>
            </w:r>
          </w:p>
        </w:tc>
        <w:bookmarkStart w:id="0" w:name="_GoBack"/>
        <w:bookmarkEnd w:id="0"/>
      </w:tr>
      <w:tr w:rsidR="00CA32E0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Year 1 Phonics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82%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62%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ED1047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79%</w:t>
            </w:r>
          </w:p>
        </w:tc>
      </w:tr>
      <w:tr w:rsidR="00CA32E0" w:rsidRPr="006A08CB" w:rsidTr="007646BE">
        <w:trPr>
          <w:trHeight w:val="89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Phonics by End of Year 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83%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93%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ED1047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89%</w:t>
            </w:r>
          </w:p>
        </w:tc>
      </w:tr>
      <w:tr w:rsidR="00CA32E0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KS1 Reading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66.7%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ED1047">
              <w:rPr>
                <w:rFonts w:ascii="Comic Sans MS" w:hAnsi="Comic Sans MS"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>%</w:t>
            </w:r>
          </w:p>
          <w:p w:rsidR="00A81521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ED1047">
              <w:rPr>
                <w:rFonts w:ascii="Comic Sans MS" w:hAnsi="Comic Sans MS"/>
                <w:sz w:val="18"/>
                <w:szCs w:val="18"/>
              </w:rPr>
              <w:t>-1%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CA32E0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KS1 Writing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53%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66.7%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Default="00ED1047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</w:t>
            </w:r>
            <w:r w:rsidR="00A81521">
              <w:rPr>
                <w:rFonts w:ascii="Comic Sans MS" w:hAnsi="Comic Sans MS"/>
                <w:sz w:val="18"/>
                <w:szCs w:val="18"/>
              </w:rPr>
              <w:t>%</w:t>
            </w:r>
          </w:p>
          <w:p w:rsidR="00A81521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(+</w:t>
            </w:r>
            <w:r w:rsidR="00ED1047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>.7)</w:t>
            </w:r>
          </w:p>
        </w:tc>
      </w:tr>
      <w:tr w:rsidR="00CA32E0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KS1 </w:t>
            </w:r>
            <w:proofErr w:type="spellStart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53%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66.7%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Default="00ED1047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</w:t>
            </w:r>
            <w:r w:rsidR="00A81521">
              <w:rPr>
                <w:rFonts w:ascii="Comic Sans MS" w:hAnsi="Comic Sans MS"/>
                <w:sz w:val="18"/>
                <w:szCs w:val="18"/>
              </w:rPr>
              <w:t>%</w:t>
            </w:r>
          </w:p>
          <w:p w:rsidR="00A81521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ED1047">
              <w:rPr>
                <w:rFonts w:ascii="Comic Sans MS" w:hAnsi="Comic Sans MS"/>
                <w:sz w:val="18"/>
                <w:szCs w:val="18"/>
              </w:rPr>
              <w:t>-3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CA32E0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KS1 English &amp; </w:t>
            </w:r>
            <w:proofErr w:type="spellStart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proofErr w:type="spellEnd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Combined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66.7%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56%</w:t>
            </w:r>
          </w:p>
          <w:p w:rsidR="00A81521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(+10.6)</w:t>
            </w:r>
          </w:p>
        </w:tc>
      </w:tr>
      <w:tr w:rsidR="00CA32E0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KS2 Reading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90%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79%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73%</w:t>
            </w:r>
          </w:p>
          <w:p w:rsidR="00E65E74" w:rsidRPr="006A08CB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(+6)</w:t>
            </w:r>
          </w:p>
        </w:tc>
      </w:tr>
      <w:tr w:rsidR="00CA32E0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KS2 Writing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71%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74%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71%</w:t>
            </w:r>
          </w:p>
          <w:p w:rsidR="00E65E74" w:rsidRPr="006A08CB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(+3)</w:t>
            </w:r>
          </w:p>
        </w:tc>
      </w:tr>
      <w:tr w:rsidR="00CA32E0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KS2 GPS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82%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71%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72%</w:t>
            </w:r>
          </w:p>
          <w:p w:rsidR="00E65E74" w:rsidRPr="006A08CB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(-30)</w:t>
            </w:r>
          </w:p>
        </w:tc>
      </w:tr>
      <w:tr w:rsidR="00CA32E0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KS2 </w:t>
            </w:r>
            <w:proofErr w:type="spellStart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91%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62%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63%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73%</w:t>
            </w:r>
          </w:p>
          <w:p w:rsidR="00E65E74" w:rsidRPr="006A08CB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(-10)</w:t>
            </w:r>
          </w:p>
        </w:tc>
      </w:tr>
      <w:tr w:rsidR="00CA32E0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KS2 English &amp; </w:t>
            </w:r>
            <w:proofErr w:type="spellStart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proofErr w:type="spellEnd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Combined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59%</w:t>
            </w:r>
          </w:p>
          <w:p w:rsidR="00E65E74" w:rsidRPr="006A08CB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(+1)</w:t>
            </w:r>
          </w:p>
        </w:tc>
      </w:tr>
      <w:tr w:rsidR="00CA32E0" w:rsidRPr="006A08CB" w:rsidTr="007646BE">
        <w:trPr>
          <w:trHeight w:val="45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Average Scaled Score</w:t>
            </w: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32E0" w:rsidRPr="006A08CB" w:rsidTr="007646BE">
        <w:trPr>
          <w:trHeight w:val="45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Average Scaled Score</w:t>
            </w: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GPS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E65E74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32E0" w:rsidRPr="006A08CB" w:rsidTr="007646BE">
        <w:trPr>
          <w:trHeight w:val="45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Average Scaled Score</w:t>
            </w:r>
          </w:p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A81521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32E0" w:rsidRPr="006A08CB" w:rsidTr="007646BE">
        <w:trPr>
          <w:trHeight w:val="25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Progress Reading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+3.52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4C39F9" w:rsidRDefault="00CA32E0" w:rsidP="00CA32E0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4C39F9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Above average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4C39F9" w:rsidRDefault="00CA32E0" w:rsidP="00CA32E0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CA32E0">
              <w:rPr>
                <w:rFonts w:ascii="Comic Sans MS" w:hAnsi="Comic Sans MS"/>
                <w:sz w:val="16"/>
                <w:szCs w:val="16"/>
                <w:highlight w:val="green"/>
              </w:rPr>
              <w:t>Top 25%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301F6B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4C39F9" w:rsidRDefault="00301F6B" w:rsidP="00CA32E0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301F6B">
              <w:rPr>
                <w:rFonts w:ascii="Comic Sans MS" w:hAnsi="Comic Sans MS"/>
                <w:sz w:val="16"/>
                <w:szCs w:val="16"/>
                <w:highlight w:val="green"/>
              </w:rPr>
              <w:t>Top 25%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32E0" w:rsidRPr="006A08CB" w:rsidTr="007646BE">
        <w:trPr>
          <w:trHeight w:val="2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Progress Writing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-0.46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  <w:r w:rsidRPr="004C39F9">
              <w:rPr>
                <w:rFonts w:ascii="Comic Sans MS" w:hAnsi="Comic Sans MS"/>
                <w:sz w:val="18"/>
                <w:szCs w:val="18"/>
                <w:highlight w:val="yellow"/>
              </w:rPr>
              <w:t>Average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  <w:r w:rsidRPr="00CA32E0">
              <w:rPr>
                <w:rFonts w:ascii="Comic Sans MS" w:hAnsi="Comic Sans MS"/>
                <w:sz w:val="18"/>
                <w:szCs w:val="18"/>
                <w:highlight w:val="green"/>
              </w:rPr>
              <w:t>Top 25%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301F6B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301F6B" w:rsidP="00CA32E0">
            <w:pPr>
              <w:rPr>
                <w:rFonts w:ascii="Comic Sans MS" w:hAnsi="Comic Sans MS"/>
                <w:sz w:val="18"/>
                <w:szCs w:val="18"/>
              </w:rPr>
            </w:pPr>
            <w:r w:rsidRPr="00301F6B">
              <w:rPr>
                <w:rFonts w:ascii="Comic Sans MS" w:hAnsi="Comic Sans MS"/>
                <w:sz w:val="18"/>
                <w:szCs w:val="18"/>
                <w:highlight w:val="green"/>
              </w:rPr>
              <w:t>Top25%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32E0" w:rsidRPr="006A08CB" w:rsidTr="007646BE">
        <w:trPr>
          <w:trHeight w:val="2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Progress </w:t>
            </w:r>
            <w:proofErr w:type="spellStart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+1.61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  <w:r w:rsidRPr="004C39F9">
              <w:rPr>
                <w:rFonts w:ascii="Comic Sans MS" w:hAnsi="Comic Sans MS"/>
                <w:sz w:val="18"/>
                <w:szCs w:val="18"/>
                <w:highlight w:val="yellow"/>
              </w:rPr>
              <w:t>Above average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0.8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  <w:r w:rsidRPr="00CA32E0">
              <w:rPr>
                <w:rFonts w:ascii="Comic Sans MS" w:hAnsi="Comic Sans MS"/>
                <w:sz w:val="18"/>
                <w:szCs w:val="18"/>
                <w:highlight w:val="yellow"/>
              </w:rPr>
              <w:t>Average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301F6B" w:rsidP="00CA32E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301F6B" w:rsidP="00CA32E0">
            <w:pPr>
              <w:rPr>
                <w:rFonts w:ascii="Comic Sans MS" w:hAnsi="Comic Sans MS"/>
                <w:sz w:val="18"/>
                <w:szCs w:val="18"/>
              </w:rPr>
            </w:pPr>
            <w:r w:rsidRPr="00301F6B">
              <w:rPr>
                <w:rFonts w:ascii="Comic Sans MS" w:hAnsi="Comic Sans MS"/>
                <w:sz w:val="18"/>
                <w:szCs w:val="18"/>
                <w:highlight w:val="yellow"/>
              </w:rPr>
              <w:t>Top 40%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32E0" w:rsidRPr="006A08CB" w:rsidTr="007646BE">
        <w:trPr>
          <w:trHeight w:val="2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Attendance- absence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32E0" w:rsidRPr="006A08CB" w:rsidTr="007646BE">
        <w:trPr>
          <w:trHeight w:val="2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Attendance –persistent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E0" w:rsidRPr="006A08CB" w:rsidRDefault="00CA32E0" w:rsidP="00CA32E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35A4D" w:rsidRPr="006A08CB" w:rsidRDefault="00435A4D">
      <w:pPr>
        <w:pStyle w:val="NoSpacing"/>
        <w:widowControl w:val="0"/>
        <w:rPr>
          <w:rFonts w:ascii="Comic Sans MS" w:hAnsi="Comic Sans MS"/>
          <w:sz w:val="18"/>
          <w:szCs w:val="18"/>
        </w:rPr>
      </w:pPr>
    </w:p>
    <w:sectPr w:rsidR="00435A4D" w:rsidRPr="006A08CB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597" w:rsidRDefault="001F3597">
      <w:r>
        <w:separator/>
      </w:r>
    </w:p>
  </w:endnote>
  <w:endnote w:type="continuationSeparator" w:id="0">
    <w:p w:rsidR="001F3597" w:rsidRDefault="001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97" w:rsidRDefault="001F359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597" w:rsidRDefault="001F3597">
      <w:r>
        <w:separator/>
      </w:r>
    </w:p>
  </w:footnote>
  <w:footnote w:type="continuationSeparator" w:id="0">
    <w:p w:rsidR="001F3597" w:rsidRDefault="001F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97" w:rsidRDefault="001F359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4D"/>
    <w:rsid w:val="0000176A"/>
    <w:rsid w:val="000071DB"/>
    <w:rsid w:val="001318E8"/>
    <w:rsid w:val="00152093"/>
    <w:rsid w:val="00193121"/>
    <w:rsid w:val="001C7E58"/>
    <w:rsid w:val="001D0180"/>
    <w:rsid w:val="001F3597"/>
    <w:rsid w:val="0026757D"/>
    <w:rsid w:val="002A7F60"/>
    <w:rsid w:val="00301F6B"/>
    <w:rsid w:val="00310B83"/>
    <w:rsid w:val="003A11AA"/>
    <w:rsid w:val="003D560B"/>
    <w:rsid w:val="00435A4D"/>
    <w:rsid w:val="004C39F9"/>
    <w:rsid w:val="0054227C"/>
    <w:rsid w:val="006A08CB"/>
    <w:rsid w:val="007646BE"/>
    <w:rsid w:val="00A81521"/>
    <w:rsid w:val="00AD3CF4"/>
    <w:rsid w:val="00AD67A1"/>
    <w:rsid w:val="00AD6E4F"/>
    <w:rsid w:val="00CA32E0"/>
    <w:rsid w:val="00CB1FDC"/>
    <w:rsid w:val="00CB2755"/>
    <w:rsid w:val="00E65E74"/>
    <w:rsid w:val="00ED1047"/>
    <w:rsid w:val="00F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FC8C"/>
  <w15:docId w15:val="{96C8A8FE-F982-46A9-9DB7-F32A831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Faulkner</dc:creator>
  <cp:lastModifiedBy>c.faulkner@concerouk3484.local</cp:lastModifiedBy>
  <cp:revision>3</cp:revision>
  <cp:lastPrinted>2022-10-07T15:08:00Z</cp:lastPrinted>
  <dcterms:created xsi:type="dcterms:W3CDTF">2023-10-18T13:35:00Z</dcterms:created>
  <dcterms:modified xsi:type="dcterms:W3CDTF">2023-10-20T15:07:00Z</dcterms:modified>
</cp:coreProperties>
</file>