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055"/>
        <w:gridCol w:w="1411"/>
        <w:gridCol w:w="957"/>
        <w:gridCol w:w="1369"/>
        <w:gridCol w:w="1283"/>
        <w:gridCol w:w="263"/>
        <w:gridCol w:w="262"/>
        <w:gridCol w:w="263"/>
        <w:gridCol w:w="2067"/>
        <w:gridCol w:w="1417"/>
        <w:gridCol w:w="2613"/>
      </w:tblGrid>
      <w:tr w:rsidR="001A1FAE" w:rsidRPr="005F3116" w:rsidTr="001A1FAE">
        <w:tc>
          <w:tcPr>
            <w:tcW w:w="988" w:type="dxa"/>
          </w:tcPr>
          <w:p w:rsidR="001A1FAE" w:rsidRPr="001A1FAE" w:rsidRDefault="001A1FAE" w:rsidP="00935113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 w:colFirst="10" w:colLast="10"/>
            <w:r w:rsidRPr="001A1FAE">
              <w:rPr>
                <w:rFonts w:ascii="Comic Sans MS" w:hAnsi="Comic Sans MS"/>
                <w:sz w:val="20"/>
                <w:szCs w:val="20"/>
              </w:rPr>
              <w:t xml:space="preserve">Section  </w:t>
            </w:r>
          </w:p>
        </w:tc>
        <w:tc>
          <w:tcPr>
            <w:tcW w:w="1055" w:type="dxa"/>
          </w:tcPr>
          <w:p w:rsidR="001A1FAE" w:rsidRPr="001A1FAE" w:rsidRDefault="001A1FAE" w:rsidP="00935113">
            <w:pPr>
              <w:rPr>
                <w:rFonts w:ascii="Comic Sans MS" w:hAnsi="Comic Sans MS"/>
                <w:sz w:val="18"/>
                <w:szCs w:val="18"/>
              </w:rPr>
            </w:pPr>
            <w:r w:rsidRPr="001A1FAE">
              <w:rPr>
                <w:rFonts w:ascii="Comic Sans MS" w:hAnsi="Comic Sans MS"/>
                <w:sz w:val="18"/>
                <w:szCs w:val="18"/>
              </w:rPr>
              <w:t>target</w:t>
            </w:r>
          </w:p>
        </w:tc>
        <w:tc>
          <w:tcPr>
            <w:tcW w:w="1411" w:type="dxa"/>
          </w:tcPr>
          <w:p w:rsidR="001A1FAE" w:rsidRPr="001A1FAE" w:rsidRDefault="001A1FAE" w:rsidP="00935113">
            <w:pPr>
              <w:rPr>
                <w:rFonts w:ascii="Comic Sans MS" w:hAnsi="Comic Sans MS"/>
                <w:sz w:val="18"/>
                <w:szCs w:val="18"/>
              </w:rPr>
            </w:pPr>
            <w:r w:rsidRPr="001A1FAE">
              <w:rPr>
                <w:rFonts w:ascii="Comic Sans MS" w:hAnsi="Comic Sans MS"/>
                <w:sz w:val="18"/>
                <w:szCs w:val="18"/>
              </w:rPr>
              <w:t>action</w:t>
            </w:r>
          </w:p>
        </w:tc>
        <w:tc>
          <w:tcPr>
            <w:tcW w:w="957" w:type="dxa"/>
          </w:tcPr>
          <w:p w:rsidR="001A1FAE" w:rsidRPr="001A1FAE" w:rsidRDefault="001A1FAE" w:rsidP="00935113">
            <w:pPr>
              <w:rPr>
                <w:rFonts w:ascii="Comic Sans MS" w:hAnsi="Comic Sans MS"/>
                <w:sz w:val="18"/>
                <w:szCs w:val="18"/>
              </w:rPr>
            </w:pPr>
            <w:r w:rsidRPr="001A1FAE">
              <w:rPr>
                <w:rFonts w:ascii="Comic Sans MS" w:hAnsi="Comic Sans MS"/>
                <w:sz w:val="18"/>
                <w:szCs w:val="18"/>
              </w:rPr>
              <w:t xml:space="preserve">Lead Person </w:t>
            </w:r>
          </w:p>
          <w:p w:rsidR="001A1FAE" w:rsidRPr="001A1FAE" w:rsidRDefault="001A1FAE" w:rsidP="0093511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69" w:type="dxa"/>
          </w:tcPr>
          <w:p w:rsidR="001A1FAE" w:rsidRPr="001A1FAE" w:rsidRDefault="001A1FAE" w:rsidP="00935113">
            <w:pPr>
              <w:rPr>
                <w:rFonts w:ascii="Comic Sans MS" w:hAnsi="Comic Sans MS"/>
                <w:sz w:val="18"/>
                <w:szCs w:val="18"/>
              </w:rPr>
            </w:pPr>
            <w:r w:rsidRPr="001A1FAE">
              <w:rPr>
                <w:rFonts w:ascii="Comic Sans MS" w:hAnsi="Comic Sans MS"/>
                <w:sz w:val="18"/>
                <w:szCs w:val="18"/>
              </w:rPr>
              <w:t xml:space="preserve">Start/Rev ./End </w:t>
            </w:r>
          </w:p>
          <w:p w:rsidR="001A1FAE" w:rsidRPr="001A1FAE" w:rsidRDefault="001A1FAE" w:rsidP="0093511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83" w:type="dxa"/>
          </w:tcPr>
          <w:p w:rsidR="001A1FAE" w:rsidRPr="001A1FAE" w:rsidRDefault="001A1FAE" w:rsidP="00935113">
            <w:pPr>
              <w:rPr>
                <w:rFonts w:ascii="Comic Sans MS" w:hAnsi="Comic Sans MS"/>
                <w:sz w:val="18"/>
                <w:szCs w:val="18"/>
              </w:rPr>
            </w:pPr>
            <w:r w:rsidRPr="001A1FAE">
              <w:rPr>
                <w:rFonts w:ascii="Comic Sans MS" w:hAnsi="Comic Sans MS"/>
                <w:sz w:val="18"/>
                <w:szCs w:val="18"/>
              </w:rPr>
              <w:t xml:space="preserve">Resource s/Costs </w:t>
            </w:r>
          </w:p>
          <w:p w:rsidR="001A1FAE" w:rsidRPr="001A1FAE" w:rsidRDefault="001A1FAE" w:rsidP="0093511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88" w:type="dxa"/>
            <w:gridSpan w:val="3"/>
          </w:tcPr>
          <w:p w:rsidR="001A1FAE" w:rsidRPr="001A1FAE" w:rsidRDefault="001A1FAE" w:rsidP="00935113">
            <w:pPr>
              <w:rPr>
                <w:rFonts w:ascii="Comic Sans MS" w:hAnsi="Comic Sans MS"/>
                <w:sz w:val="18"/>
                <w:szCs w:val="18"/>
              </w:rPr>
            </w:pPr>
            <w:r w:rsidRPr="001A1FAE">
              <w:rPr>
                <w:rFonts w:ascii="Comic Sans MS" w:hAnsi="Comic Sans MS"/>
                <w:sz w:val="18"/>
                <w:szCs w:val="18"/>
              </w:rPr>
              <w:t xml:space="preserve">RAG </w:t>
            </w:r>
          </w:p>
          <w:p w:rsidR="001A1FAE" w:rsidRPr="001A1FAE" w:rsidRDefault="001A1FAE" w:rsidP="0093511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A1FAE" w:rsidRPr="001A1FAE" w:rsidRDefault="000E5034" w:rsidP="0093511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SuASp</w:t>
            </w:r>
            <w:proofErr w:type="spellEnd"/>
          </w:p>
        </w:tc>
        <w:tc>
          <w:tcPr>
            <w:tcW w:w="2067" w:type="dxa"/>
          </w:tcPr>
          <w:p w:rsidR="001A1FAE" w:rsidRPr="001A1FAE" w:rsidRDefault="001A1FAE" w:rsidP="00935113">
            <w:pPr>
              <w:rPr>
                <w:rFonts w:ascii="Comic Sans MS" w:hAnsi="Comic Sans MS"/>
                <w:sz w:val="18"/>
                <w:szCs w:val="18"/>
              </w:rPr>
            </w:pPr>
            <w:r w:rsidRPr="001A1FAE">
              <w:rPr>
                <w:rFonts w:ascii="Comic Sans MS" w:hAnsi="Comic Sans MS"/>
                <w:sz w:val="18"/>
                <w:szCs w:val="18"/>
              </w:rPr>
              <w:t xml:space="preserve">Success Criteria </w:t>
            </w:r>
          </w:p>
        </w:tc>
        <w:tc>
          <w:tcPr>
            <w:tcW w:w="1417" w:type="dxa"/>
          </w:tcPr>
          <w:p w:rsidR="001A1FAE" w:rsidRPr="001A1FAE" w:rsidRDefault="001A1FAE" w:rsidP="00935113">
            <w:pPr>
              <w:rPr>
                <w:rFonts w:ascii="Comic Sans MS" w:hAnsi="Comic Sans MS"/>
                <w:sz w:val="18"/>
                <w:szCs w:val="18"/>
              </w:rPr>
            </w:pPr>
            <w:r w:rsidRPr="001A1FAE">
              <w:rPr>
                <w:rFonts w:ascii="Comic Sans MS" w:hAnsi="Comic Sans MS"/>
                <w:sz w:val="18"/>
                <w:szCs w:val="18"/>
              </w:rPr>
              <w:t xml:space="preserve">Monitoring </w:t>
            </w:r>
          </w:p>
        </w:tc>
        <w:tc>
          <w:tcPr>
            <w:tcW w:w="2613" w:type="dxa"/>
          </w:tcPr>
          <w:p w:rsidR="001A1FAE" w:rsidRPr="001A1FAE" w:rsidRDefault="001A1FAE" w:rsidP="00935113">
            <w:pPr>
              <w:rPr>
                <w:rFonts w:ascii="Comic Sans MS" w:hAnsi="Comic Sans MS"/>
                <w:sz w:val="18"/>
                <w:szCs w:val="18"/>
              </w:rPr>
            </w:pPr>
            <w:r w:rsidRPr="001A1FAE">
              <w:rPr>
                <w:rFonts w:ascii="Comic Sans MS" w:hAnsi="Comic Sans MS"/>
                <w:sz w:val="18"/>
                <w:szCs w:val="18"/>
              </w:rPr>
              <w:t>Evaluation (Impact)</w:t>
            </w:r>
          </w:p>
        </w:tc>
      </w:tr>
      <w:tr w:rsidR="00C85447" w:rsidRPr="00E148FF" w:rsidTr="000E5034">
        <w:trPr>
          <w:trHeight w:val="1631"/>
        </w:trPr>
        <w:tc>
          <w:tcPr>
            <w:tcW w:w="988" w:type="dxa"/>
            <w:vMerge w:val="restart"/>
          </w:tcPr>
          <w:p w:rsidR="00C85447" w:rsidRPr="001A1FAE" w:rsidRDefault="00C85447" w:rsidP="0093511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Actions to live simply</w:t>
            </w:r>
          </w:p>
        </w:tc>
        <w:tc>
          <w:tcPr>
            <w:tcW w:w="1055" w:type="dxa"/>
            <w:vMerge w:val="restart"/>
          </w:tcPr>
          <w:p w:rsidR="00C85447" w:rsidRPr="001A1FAE" w:rsidRDefault="00C85447" w:rsidP="001A1FA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For children to care for our Earth and choose actions that help us to live simply</w:t>
            </w:r>
          </w:p>
        </w:tc>
        <w:tc>
          <w:tcPr>
            <w:tcW w:w="1411" w:type="dxa"/>
            <w:vMerge w:val="restart"/>
          </w:tcPr>
          <w:p w:rsidR="00C85447" w:rsidRDefault="00C85447" w:rsidP="0093511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 create the prayer garden for children to use for peaceful reflection</w:t>
            </w:r>
          </w:p>
          <w:p w:rsidR="00C85447" w:rsidRDefault="00C85447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85447" w:rsidRDefault="00C85447" w:rsidP="0093511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To hold an assembly using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Laudauto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Sii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resources from CAFOD </w:t>
            </w:r>
          </w:p>
          <w:p w:rsidR="00C85447" w:rsidRDefault="00C85447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85447" w:rsidRPr="001A1FAE" w:rsidRDefault="00C85447" w:rsidP="0093511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To share live simply ideas with parents </w:t>
            </w:r>
          </w:p>
        </w:tc>
        <w:tc>
          <w:tcPr>
            <w:tcW w:w="957" w:type="dxa"/>
            <w:vMerge w:val="restart"/>
          </w:tcPr>
          <w:p w:rsidR="00C85447" w:rsidRDefault="00C85447" w:rsidP="0093511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CF</w:t>
            </w:r>
          </w:p>
          <w:p w:rsidR="000E5034" w:rsidRDefault="000E5034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E5034" w:rsidRDefault="000E5034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E5034" w:rsidRDefault="000E5034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E5034" w:rsidRDefault="000E5034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E5034" w:rsidRDefault="000E5034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E5034" w:rsidRDefault="000E5034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E5034" w:rsidRDefault="000E5034" w:rsidP="0093511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Eco council</w:t>
            </w:r>
          </w:p>
          <w:p w:rsidR="000E5034" w:rsidRDefault="000E5034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E5034" w:rsidRDefault="000E5034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E5034" w:rsidRDefault="000E5034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E5034" w:rsidRDefault="000E5034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E5034" w:rsidRDefault="000E5034" w:rsidP="0093511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Eco- council</w:t>
            </w:r>
          </w:p>
          <w:p w:rsidR="000E5034" w:rsidRDefault="000E5034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E5034" w:rsidRDefault="000E5034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E5034" w:rsidRDefault="000E5034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E5034" w:rsidRDefault="000E5034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E5034" w:rsidRPr="001A1FAE" w:rsidRDefault="000E5034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</w:tcPr>
          <w:p w:rsidR="00C85447" w:rsidRDefault="000E5034" w:rsidP="0093511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Summer term 22</w:t>
            </w:r>
          </w:p>
          <w:p w:rsidR="000E5034" w:rsidRDefault="000E5034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E5034" w:rsidRDefault="000E5034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E5034" w:rsidRDefault="000E5034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E5034" w:rsidRDefault="000E5034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E5034" w:rsidRDefault="000E5034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E5034" w:rsidRDefault="000E5034" w:rsidP="0093511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Summer term 22</w:t>
            </w:r>
          </w:p>
          <w:p w:rsidR="000E5034" w:rsidRDefault="000E5034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E5034" w:rsidRDefault="000E5034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E5034" w:rsidRDefault="000E5034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E5034" w:rsidRDefault="000E5034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E5034" w:rsidRPr="001A1FAE" w:rsidRDefault="000E5034" w:rsidP="0093511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Autumn term 22</w:t>
            </w:r>
          </w:p>
        </w:tc>
        <w:tc>
          <w:tcPr>
            <w:tcW w:w="1283" w:type="dxa"/>
            <w:vMerge w:val="restart"/>
          </w:tcPr>
          <w:p w:rsidR="00C85447" w:rsidRDefault="00C85447" w:rsidP="001A1FA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Cost of prayer bench</w:t>
            </w:r>
          </w:p>
          <w:p w:rsidR="00C85447" w:rsidRDefault="00C85447" w:rsidP="001A1FA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Cost of flowers/ materials for the prayer garden</w:t>
            </w:r>
          </w:p>
          <w:p w:rsidR="00C85447" w:rsidRPr="001A1FAE" w:rsidRDefault="00C85447" w:rsidP="001A1FA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00B050"/>
          </w:tcPr>
          <w:p w:rsidR="00C85447" w:rsidRPr="001A1FAE" w:rsidRDefault="00C85447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</w:tcPr>
          <w:p w:rsidR="00C85447" w:rsidRPr="001A1FAE" w:rsidRDefault="00C85447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auto"/>
          </w:tcPr>
          <w:p w:rsidR="00C85447" w:rsidRPr="001A1FAE" w:rsidRDefault="00C85447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67" w:type="dxa"/>
            <w:vMerge w:val="restart"/>
          </w:tcPr>
          <w:p w:rsidR="00C85447" w:rsidRDefault="00C85447" w:rsidP="001A1FA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prayer garden will be a place of quiet reflection that children can use at break times and where appropriate during lessons</w:t>
            </w:r>
          </w:p>
          <w:p w:rsidR="00C85447" w:rsidRDefault="00C85447" w:rsidP="001A1FAE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85447" w:rsidRDefault="00C85447" w:rsidP="001A1FA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That the children will be aware of the teaching of Pope Francis in his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Laudauto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sii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document and they will find ways to care for the earth </w:t>
            </w:r>
          </w:p>
          <w:p w:rsidR="00C85447" w:rsidRDefault="00C85447" w:rsidP="001A1FAE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85447" w:rsidRPr="001A1FAE" w:rsidRDefault="00C85447" w:rsidP="001A1FA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For parents to try some of the live simply ideas. </w:t>
            </w:r>
          </w:p>
        </w:tc>
        <w:tc>
          <w:tcPr>
            <w:tcW w:w="1417" w:type="dxa"/>
            <w:vMerge w:val="restart"/>
          </w:tcPr>
          <w:p w:rsidR="00C85447" w:rsidRDefault="00C85447" w:rsidP="0093511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CF</w:t>
            </w:r>
          </w:p>
          <w:p w:rsidR="00C85447" w:rsidRDefault="00C85447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85447" w:rsidRDefault="00C85447" w:rsidP="0093511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Photos</w:t>
            </w:r>
          </w:p>
          <w:p w:rsidR="00C85447" w:rsidRDefault="00C85447" w:rsidP="0093511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Pupil voice</w:t>
            </w:r>
          </w:p>
          <w:p w:rsidR="00C85447" w:rsidRPr="001A1FAE" w:rsidRDefault="00C85447" w:rsidP="0093511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Parent questionnaire </w:t>
            </w:r>
          </w:p>
        </w:tc>
        <w:tc>
          <w:tcPr>
            <w:tcW w:w="2613" w:type="dxa"/>
            <w:vMerge w:val="restart"/>
          </w:tcPr>
          <w:p w:rsidR="00C85447" w:rsidRDefault="000E5034" w:rsidP="00935113">
            <w:pPr>
              <w:rPr>
                <w:rFonts w:ascii="Comic Sans MS" w:hAnsi="Comic Sans MS"/>
                <w:color w:val="F4B083" w:themeColor="accent2" w:themeTint="99"/>
                <w:sz w:val="16"/>
                <w:szCs w:val="16"/>
              </w:rPr>
            </w:pPr>
            <w:r>
              <w:rPr>
                <w:rFonts w:ascii="Comic Sans MS" w:hAnsi="Comic Sans MS"/>
                <w:color w:val="F4B083" w:themeColor="accent2" w:themeTint="99"/>
                <w:sz w:val="16"/>
                <w:szCs w:val="16"/>
              </w:rPr>
              <w:t>Summer term 22</w:t>
            </w:r>
          </w:p>
          <w:p w:rsidR="000E5034" w:rsidRDefault="000E5034" w:rsidP="00935113">
            <w:pPr>
              <w:rPr>
                <w:rFonts w:ascii="Comic Sans MS" w:hAnsi="Comic Sans MS"/>
                <w:color w:val="F4B083" w:themeColor="accent2" w:themeTint="99"/>
                <w:sz w:val="16"/>
                <w:szCs w:val="16"/>
              </w:rPr>
            </w:pPr>
            <w:r>
              <w:rPr>
                <w:rFonts w:ascii="Comic Sans MS" w:hAnsi="Comic Sans MS"/>
                <w:color w:val="F4B083" w:themeColor="accent2" w:themeTint="99"/>
                <w:sz w:val="16"/>
                <w:szCs w:val="16"/>
              </w:rPr>
              <w:t xml:space="preserve">Prayer garden set up and children using it for quiet time </w:t>
            </w:r>
          </w:p>
          <w:p w:rsidR="000E5034" w:rsidRDefault="000E5034" w:rsidP="00935113">
            <w:pPr>
              <w:rPr>
                <w:rFonts w:ascii="Comic Sans MS" w:hAnsi="Comic Sans MS"/>
                <w:color w:val="F4B083" w:themeColor="accent2" w:themeTint="99"/>
                <w:sz w:val="16"/>
                <w:szCs w:val="16"/>
              </w:rPr>
            </w:pPr>
          </w:p>
          <w:p w:rsidR="000E5034" w:rsidRDefault="000E5034" w:rsidP="00935113">
            <w:pPr>
              <w:rPr>
                <w:rFonts w:ascii="Comic Sans MS" w:hAnsi="Comic Sans MS"/>
                <w:color w:val="F4B083" w:themeColor="accent2" w:themeTint="99"/>
                <w:sz w:val="16"/>
                <w:szCs w:val="16"/>
              </w:rPr>
            </w:pPr>
          </w:p>
          <w:p w:rsidR="000E5034" w:rsidRDefault="000E5034" w:rsidP="00935113">
            <w:pPr>
              <w:rPr>
                <w:rFonts w:ascii="Comic Sans MS" w:hAnsi="Comic Sans MS"/>
                <w:color w:val="F4B083" w:themeColor="accent2" w:themeTint="99"/>
                <w:sz w:val="16"/>
                <w:szCs w:val="16"/>
              </w:rPr>
            </w:pPr>
          </w:p>
          <w:p w:rsidR="000E5034" w:rsidRDefault="000E5034" w:rsidP="00935113">
            <w:pPr>
              <w:rPr>
                <w:rFonts w:ascii="Comic Sans MS" w:hAnsi="Comic Sans MS"/>
                <w:color w:val="F4B083" w:themeColor="accent2" w:themeTint="99"/>
                <w:sz w:val="16"/>
                <w:szCs w:val="16"/>
              </w:rPr>
            </w:pPr>
          </w:p>
          <w:p w:rsidR="000E5034" w:rsidRDefault="000E5034" w:rsidP="00935113">
            <w:pPr>
              <w:rPr>
                <w:rFonts w:ascii="Comic Sans MS" w:hAnsi="Comic Sans MS"/>
                <w:color w:val="F4B083" w:themeColor="accent2" w:themeTint="99"/>
                <w:sz w:val="16"/>
                <w:szCs w:val="16"/>
              </w:rPr>
            </w:pPr>
            <w:r>
              <w:rPr>
                <w:rFonts w:ascii="Comic Sans MS" w:hAnsi="Comic Sans MS"/>
                <w:color w:val="F4B083" w:themeColor="accent2" w:themeTint="99"/>
                <w:sz w:val="16"/>
                <w:szCs w:val="16"/>
              </w:rPr>
              <w:t xml:space="preserve">Eco committee presented the CAROF </w:t>
            </w:r>
            <w:proofErr w:type="spellStart"/>
            <w:r>
              <w:rPr>
                <w:rFonts w:ascii="Comic Sans MS" w:hAnsi="Comic Sans MS"/>
                <w:color w:val="F4B083" w:themeColor="accent2" w:themeTint="99"/>
                <w:sz w:val="16"/>
                <w:szCs w:val="16"/>
              </w:rPr>
              <w:t>Laudauto</w:t>
            </w:r>
            <w:proofErr w:type="spellEnd"/>
            <w:r>
              <w:rPr>
                <w:rFonts w:ascii="Comic Sans MS" w:hAnsi="Comic Sans MS"/>
                <w:color w:val="F4B083" w:themeColor="accent2" w:themeTint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F4B083" w:themeColor="accent2" w:themeTint="99"/>
                <w:sz w:val="16"/>
                <w:szCs w:val="16"/>
              </w:rPr>
              <w:t>sii</w:t>
            </w:r>
            <w:proofErr w:type="spellEnd"/>
            <w:r>
              <w:rPr>
                <w:rFonts w:ascii="Comic Sans MS" w:hAnsi="Comic Sans MS"/>
                <w:color w:val="F4B083" w:themeColor="accent2" w:themeTint="99"/>
                <w:sz w:val="16"/>
                <w:szCs w:val="16"/>
              </w:rPr>
              <w:t xml:space="preserve"> assembly to the whole school</w:t>
            </w:r>
          </w:p>
          <w:p w:rsidR="000E5034" w:rsidRDefault="000E5034" w:rsidP="00935113">
            <w:pPr>
              <w:rPr>
                <w:rFonts w:ascii="Comic Sans MS" w:hAnsi="Comic Sans MS"/>
                <w:color w:val="F4B083" w:themeColor="accent2" w:themeTint="99"/>
                <w:sz w:val="16"/>
                <w:szCs w:val="16"/>
              </w:rPr>
            </w:pPr>
          </w:p>
          <w:p w:rsidR="000E5034" w:rsidRDefault="000E5034" w:rsidP="00935113">
            <w:pPr>
              <w:rPr>
                <w:rFonts w:ascii="Comic Sans MS" w:hAnsi="Comic Sans MS"/>
                <w:color w:val="F4B083" w:themeColor="accent2" w:themeTint="99"/>
                <w:sz w:val="16"/>
                <w:szCs w:val="16"/>
              </w:rPr>
            </w:pPr>
          </w:p>
          <w:p w:rsidR="000E5034" w:rsidRDefault="000E5034" w:rsidP="00935113">
            <w:pPr>
              <w:rPr>
                <w:rFonts w:ascii="Comic Sans MS" w:hAnsi="Comic Sans MS"/>
                <w:color w:val="F4B083" w:themeColor="accent2" w:themeTint="99"/>
                <w:sz w:val="16"/>
                <w:szCs w:val="16"/>
              </w:rPr>
            </w:pPr>
          </w:p>
          <w:p w:rsidR="000E5034" w:rsidRDefault="000E5034" w:rsidP="00935113">
            <w:pPr>
              <w:rPr>
                <w:rFonts w:ascii="Comic Sans MS" w:hAnsi="Comic Sans MS"/>
                <w:color w:val="F4B083" w:themeColor="accent2" w:themeTint="99"/>
                <w:sz w:val="16"/>
                <w:szCs w:val="16"/>
              </w:rPr>
            </w:pPr>
          </w:p>
          <w:p w:rsidR="000E5034" w:rsidRPr="00C85447" w:rsidRDefault="000E5034" w:rsidP="00935113">
            <w:pPr>
              <w:rPr>
                <w:rFonts w:ascii="Comic Sans MS" w:hAnsi="Comic Sans MS"/>
                <w:color w:val="F4B083" w:themeColor="accent2" w:themeTint="99"/>
                <w:sz w:val="16"/>
                <w:szCs w:val="16"/>
              </w:rPr>
            </w:pPr>
            <w:r>
              <w:rPr>
                <w:rFonts w:ascii="Comic Sans MS" w:hAnsi="Comic Sans MS"/>
                <w:color w:val="F4B083" w:themeColor="accent2" w:themeTint="99"/>
                <w:sz w:val="16"/>
                <w:szCs w:val="16"/>
              </w:rPr>
              <w:t>Some ideas for living sustainably shared on the weekly newsletter</w:t>
            </w:r>
          </w:p>
        </w:tc>
      </w:tr>
      <w:tr w:rsidR="00C85447" w:rsidRPr="00E148FF" w:rsidTr="000E5034">
        <w:trPr>
          <w:trHeight w:val="1129"/>
        </w:trPr>
        <w:tc>
          <w:tcPr>
            <w:tcW w:w="988" w:type="dxa"/>
            <w:vMerge/>
          </w:tcPr>
          <w:p w:rsidR="00C85447" w:rsidRDefault="00C85447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C85447" w:rsidRDefault="00C85447" w:rsidP="001A1FA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1" w:type="dxa"/>
            <w:vMerge/>
          </w:tcPr>
          <w:p w:rsidR="00C85447" w:rsidRDefault="00C85447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57" w:type="dxa"/>
            <w:vMerge/>
          </w:tcPr>
          <w:p w:rsidR="00C85447" w:rsidRDefault="00C85447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69" w:type="dxa"/>
            <w:vMerge/>
          </w:tcPr>
          <w:p w:rsidR="00C85447" w:rsidRDefault="00C85447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83" w:type="dxa"/>
            <w:vMerge/>
          </w:tcPr>
          <w:p w:rsidR="00C85447" w:rsidRDefault="00C85447" w:rsidP="001A1FA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00B050"/>
          </w:tcPr>
          <w:p w:rsidR="00C85447" w:rsidRPr="001A1FAE" w:rsidRDefault="00C85447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</w:tcPr>
          <w:p w:rsidR="00C85447" w:rsidRPr="001A1FAE" w:rsidRDefault="00C85447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auto"/>
          </w:tcPr>
          <w:p w:rsidR="00C85447" w:rsidRPr="001A1FAE" w:rsidRDefault="00C85447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67" w:type="dxa"/>
            <w:vMerge/>
          </w:tcPr>
          <w:p w:rsidR="00C85447" w:rsidRDefault="00C85447" w:rsidP="001A1FA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85447" w:rsidRDefault="00C85447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3" w:type="dxa"/>
            <w:vMerge/>
          </w:tcPr>
          <w:p w:rsidR="00C85447" w:rsidRDefault="00C85447" w:rsidP="00935113">
            <w:pPr>
              <w:rPr>
                <w:rFonts w:ascii="Comic Sans MS" w:hAnsi="Comic Sans MS"/>
                <w:color w:val="F4B083" w:themeColor="accent2" w:themeTint="99"/>
                <w:sz w:val="16"/>
                <w:szCs w:val="16"/>
              </w:rPr>
            </w:pPr>
          </w:p>
        </w:tc>
      </w:tr>
      <w:tr w:rsidR="00C85447" w:rsidRPr="00E148FF" w:rsidTr="000E5034">
        <w:trPr>
          <w:trHeight w:val="793"/>
        </w:trPr>
        <w:tc>
          <w:tcPr>
            <w:tcW w:w="988" w:type="dxa"/>
            <w:vMerge/>
          </w:tcPr>
          <w:p w:rsidR="00C85447" w:rsidRDefault="00C85447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C85447" w:rsidRDefault="00C85447" w:rsidP="001A1FA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1" w:type="dxa"/>
            <w:vMerge/>
          </w:tcPr>
          <w:p w:rsidR="00C85447" w:rsidRDefault="00C85447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57" w:type="dxa"/>
            <w:vMerge/>
          </w:tcPr>
          <w:p w:rsidR="00C85447" w:rsidRDefault="00C85447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69" w:type="dxa"/>
            <w:vMerge/>
          </w:tcPr>
          <w:p w:rsidR="00C85447" w:rsidRDefault="00C85447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83" w:type="dxa"/>
            <w:vMerge/>
          </w:tcPr>
          <w:p w:rsidR="00C85447" w:rsidRDefault="00C85447" w:rsidP="001A1FA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FFFF00"/>
          </w:tcPr>
          <w:p w:rsidR="00C85447" w:rsidRPr="001A1FAE" w:rsidRDefault="00C85447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</w:tcPr>
          <w:p w:rsidR="00C85447" w:rsidRPr="001A1FAE" w:rsidRDefault="00C85447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auto"/>
          </w:tcPr>
          <w:p w:rsidR="00C85447" w:rsidRPr="001A1FAE" w:rsidRDefault="00C85447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67" w:type="dxa"/>
            <w:vMerge/>
          </w:tcPr>
          <w:p w:rsidR="00C85447" w:rsidRDefault="00C85447" w:rsidP="001A1FA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85447" w:rsidRDefault="00C85447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3" w:type="dxa"/>
            <w:vMerge/>
          </w:tcPr>
          <w:p w:rsidR="00C85447" w:rsidRDefault="00C85447" w:rsidP="00935113">
            <w:pPr>
              <w:rPr>
                <w:rFonts w:ascii="Comic Sans MS" w:hAnsi="Comic Sans MS"/>
                <w:color w:val="F4B083" w:themeColor="accent2" w:themeTint="99"/>
                <w:sz w:val="16"/>
                <w:szCs w:val="16"/>
              </w:rPr>
            </w:pPr>
          </w:p>
        </w:tc>
      </w:tr>
      <w:bookmarkEnd w:id="0"/>
    </w:tbl>
    <w:p w:rsidR="00396CE0" w:rsidRDefault="00FA2859"/>
    <w:p w:rsidR="001A1FAE" w:rsidRDefault="001A1FAE"/>
    <w:p w:rsidR="000E5034" w:rsidRDefault="000E5034"/>
    <w:p w:rsidR="000E5034" w:rsidRDefault="000E5034"/>
    <w:p w:rsidR="000E5034" w:rsidRDefault="000E5034"/>
    <w:p w:rsidR="000E5034" w:rsidRDefault="000E5034"/>
    <w:p w:rsidR="000E5034" w:rsidRDefault="000E5034"/>
    <w:p w:rsidR="000E5034" w:rsidRDefault="000E503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055"/>
        <w:gridCol w:w="1411"/>
        <w:gridCol w:w="957"/>
        <w:gridCol w:w="1369"/>
        <w:gridCol w:w="1283"/>
        <w:gridCol w:w="263"/>
        <w:gridCol w:w="262"/>
        <w:gridCol w:w="263"/>
        <w:gridCol w:w="2067"/>
        <w:gridCol w:w="1417"/>
        <w:gridCol w:w="2613"/>
      </w:tblGrid>
      <w:tr w:rsidR="001A1FAE" w:rsidRPr="001A1FAE" w:rsidTr="00935113">
        <w:tc>
          <w:tcPr>
            <w:tcW w:w="988" w:type="dxa"/>
          </w:tcPr>
          <w:p w:rsidR="001A1FAE" w:rsidRPr="001A1FAE" w:rsidRDefault="001A1FAE" w:rsidP="00935113">
            <w:pPr>
              <w:rPr>
                <w:rFonts w:ascii="Comic Sans MS" w:hAnsi="Comic Sans MS"/>
                <w:sz w:val="20"/>
                <w:szCs w:val="20"/>
              </w:rPr>
            </w:pPr>
            <w:r w:rsidRPr="001A1FAE">
              <w:rPr>
                <w:rFonts w:ascii="Comic Sans MS" w:hAnsi="Comic Sans MS"/>
                <w:sz w:val="20"/>
                <w:szCs w:val="20"/>
              </w:rPr>
              <w:lastRenderedPageBreak/>
              <w:t xml:space="preserve">Section  </w:t>
            </w:r>
          </w:p>
        </w:tc>
        <w:tc>
          <w:tcPr>
            <w:tcW w:w="1055" w:type="dxa"/>
          </w:tcPr>
          <w:p w:rsidR="001A1FAE" w:rsidRPr="001A1FAE" w:rsidRDefault="001A1FAE" w:rsidP="00935113">
            <w:pPr>
              <w:rPr>
                <w:rFonts w:ascii="Comic Sans MS" w:hAnsi="Comic Sans MS"/>
                <w:sz w:val="18"/>
                <w:szCs w:val="18"/>
              </w:rPr>
            </w:pPr>
            <w:r w:rsidRPr="001A1FAE">
              <w:rPr>
                <w:rFonts w:ascii="Comic Sans MS" w:hAnsi="Comic Sans MS"/>
                <w:sz w:val="18"/>
                <w:szCs w:val="18"/>
              </w:rPr>
              <w:t>target</w:t>
            </w:r>
          </w:p>
        </w:tc>
        <w:tc>
          <w:tcPr>
            <w:tcW w:w="1411" w:type="dxa"/>
          </w:tcPr>
          <w:p w:rsidR="001A1FAE" w:rsidRPr="001A1FAE" w:rsidRDefault="001A1FAE" w:rsidP="00935113">
            <w:pPr>
              <w:rPr>
                <w:rFonts w:ascii="Comic Sans MS" w:hAnsi="Comic Sans MS"/>
                <w:sz w:val="18"/>
                <w:szCs w:val="18"/>
              </w:rPr>
            </w:pPr>
            <w:r w:rsidRPr="001A1FAE">
              <w:rPr>
                <w:rFonts w:ascii="Comic Sans MS" w:hAnsi="Comic Sans MS"/>
                <w:sz w:val="18"/>
                <w:szCs w:val="18"/>
              </w:rPr>
              <w:t>action</w:t>
            </w:r>
          </w:p>
        </w:tc>
        <w:tc>
          <w:tcPr>
            <w:tcW w:w="957" w:type="dxa"/>
          </w:tcPr>
          <w:p w:rsidR="001A1FAE" w:rsidRPr="001A1FAE" w:rsidRDefault="001A1FAE" w:rsidP="00935113">
            <w:pPr>
              <w:rPr>
                <w:rFonts w:ascii="Comic Sans MS" w:hAnsi="Comic Sans MS"/>
                <w:sz w:val="18"/>
                <w:szCs w:val="18"/>
              </w:rPr>
            </w:pPr>
            <w:r w:rsidRPr="001A1FAE">
              <w:rPr>
                <w:rFonts w:ascii="Comic Sans MS" w:hAnsi="Comic Sans MS"/>
                <w:sz w:val="18"/>
                <w:szCs w:val="18"/>
              </w:rPr>
              <w:t xml:space="preserve">Lead Person </w:t>
            </w:r>
          </w:p>
          <w:p w:rsidR="001A1FAE" w:rsidRPr="001A1FAE" w:rsidRDefault="001A1FAE" w:rsidP="0093511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69" w:type="dxa"/>
          </w:tcPr>
          <w:p w:rsidR="001A1FAE" w:rsidRPr="001A1FAE" w:rsidRDefault="001A1FAE" w:rsidP="00935113">
            <w:pPr>
              <w:rPr>
                <w:rFonts w:ascii="Comic Sans MS" w:hAnsi="Comic Sans MS"/>
                <w:sz w:val="18"/>
                <w:szCs w:val="18"/>
              </w:rPr>
            </w:pPr>
            <w:r w:rsidRPr="001A1FAE">
              <w:rPr>
                <w:rFonts w:ascii="Comic Sans MS" w:hAnsi="Comic Sans MS"/>
                <w:sz w:val="18"/>
                <w:szCs w:val="18"/>
              </w:rPr>
              <w:t xml:space="preserve">Start/Rev ./End </w:t>
            </w:r>
          </w:p>
          <w:p w:rsidR="001A1FAE" w:rsidRPr="001A1FAE" w:rsidRDefault="001A1FAE" w:rsidP="0093511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83" w:type="dxa"/>
          </w:tcPr>
          <w:p w:rsidR="001A1FAE" w:rsidRPr="001A1FAE" w:rsidRDefault="001A1FAE" w:rsidP="00935113">
            <w:pPr>
              <w:rPr>
                <w:rFonts w:ascii="Comic Sans MS" w:hAnsi="Comic Sans MS"/>
                <w:sz w:val="18"/>
                <w:szCs w:val="18"/>
              </w:rPr>
            </w:pPr>
            <w:r w:rsidRPr="001A1FAE">
              <w:rPr>
                <w:rFonts w:ascii="Comic Sans MS" w:hAnsi="Comic Sans MS"/>
                <w:sz w:val="18"/>
                <w:szCs w:val="18"/>
              </w:rPr>
              <w:t xml:space="preserve">Resource s/Costs </w:t>
            </w:r>
          </w:p>
          <w:p w:rsidR="001A1FAE" w:rsidRPr="001A1FAE" w:rsidRDefault="001A1FAE" w:rsidP="0093511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88" w:type="dxa"/>
            <w:gridSpan w:val="3"/>
          </w:tcPr>
          <w:p w:rsidR="001A1FAE" w:rsidRPr="001A1FAE" w:rsidRDefault="001A1FAE" w:rsidP="00935113">
            <w:pPr>
              <w:rPr>
                <w:rFonts w:ascii="Comic Sans MS" w:hAnsi="Comic Sans MS"/>
                <w:sz w:val="18"/>
                <w:szCs w:val="18"/>
              </w:rPr>
            </w:pPr>
            <w:r w:rsidRPr="001A1FAE">
              <w:rPr>
                <w:rFonts w:ascii="Comic Sans MS" w:hAnsi="Comic Sans MS"/>
                <w:sz w:val="18"/>
                <w:szCs w:val="18"/>
              </w:rPr>
              <w:t xml:space="preserve">RAG </w:t>
            </w:r>
          </w:p>
          <w:p w:rsidR="001A1FAE" w:rsidRPr="001A1FAE" w:rsidRDefault="001A1FAE" w:rsidP="0093511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A1FAE" w:rsidRPr="001A1FAE" w:rsidRDefault="000E5034" w:rsidP="0093511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SuASp</w:t>
            </w:r>
            <w:proofErr w:type="spellEnd"/>
          </w:p>
        </w:tc>
        <w:tc>
          <w:tcPr>
            <w:tcW w:w="2067" w:type="dxa"/>
          </w:tcPr>
          <w:p w:rsidR="001A1FAE" w:rsidRPr="001A1FAE" w:rsidRDefault="001A1FAE" w:rsidP="00935113">
            <w:pPr>
              <w:rPr>
                <w:rFonts w:ascii="Comic Sans MS" w:hAnsi="Comic Sans MS"/>
                <w:sz w:val="18"/>
                <w:szCs w:val="18"/>
              </w:rPr>
            </w:pPr>
            <w:r w:rsidRPr="001A1FAE">
              <w:rPr>
                <w:rFonts w:ascii="Comic Sans MS" w:hAnsi="Comic Sans MS"/>
                <w:sz w:val="18"/>
                <w:szCs w:val="18"/>
              </w:rPr>
              <w:t xml:space="preserve">Success Criteria </w:t>
            </w:r>
          </w:p>
        </w:tc>
        <w:tc>
          <w:tcPr>
            <w:tcW w:w="1417" w:type="dxa"/>
          </w:tcPr>
          <w:p w:rsidR="001A1FAE" w:rsidRPr="001A1FAE" w:rsidRDefault="001A1FAE" w:rsidP="00935113">
            <w:pPr>
              <w:rPr>
                <w:rFonts w:ascii="Comic Sans MS" w:hAnsi="Comic Sans MS"/>
                <w:sz w:val="18"/>
                <w:szCs w:val="18"/>
              </w:rPr>
            </w:pPr>
            <w:r w:rsidRPr="001A1FAE">
              <w:rPr>
                <w:rFonts w:ascii="Comic Sans MS" w:hAnsi="Comic Sans MS"/>
                <w:sz w:val="18"/>
                <w:szCs w:val="18"/>
              </w:rPr>
              <w:t xml:space="preserve">Monitoring </w:t>
            </w:r>
          </w:p>
        </w:tc>
        <w:tc>
          <w:tcPr>
            <w:tcW w:w="2613" w:type="dxa"/>
          </w:tcPr>
          <w:p w:rsidR="001A1FAE" w:rsidRPr="001A1FAE" w:rsidRDefault="001A1FAE" w:rsidP="00935113">
            <w:pPr>
              <w:rPr>
                <w:rFonts w:ascii="Comic Sans MS" w:hAnsi="Comic Sans MS"/>
                <w:sz w:val="18"/>
                <w:szCs w:val="18"/>
              </w:rPr>
            </w:pPr>
            <w:r w:rsidRPr="001A1FAE">
              <w:rPr>
                <w:rFonts w:ascii="Comic Sans MS" w:hAnsi="Comic Sans MS"/>
                <w:sz w:val="18"/>
                <w:szCs w:val="18"/>
              </w:rPr>
              <w:t>Evaluation (Impact)</w:t>
            </w:r>
          </w:p>
        </w:tc>
      </w:tr>
      <w:tr w:rsidR="008131F5" w:rsidRPr="001A1FAE" w:rsidTr="000E5034">
        <w:trPr>
          <w:trHeight w:val="1773"/>
        </w:trPr>
        <w:tc>
          <w:tcPr>
            <w:tcW w:w="988" w:type="dxa"/>
            <w:vMerge w:val="restart"/>
          </w:tcPr>
          <w:p w:rsidR="008131F5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To live sustainably with creation </w:t>
            </w:r>
          </w:p>
          <w:p w:rsidR="008131F5" w:rsidRPr="001A1FAE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55" w:type="dxa"/>
            <w:vMerge w:val="restart"/>
          </w:tcPr>
          <w:p w:rsidR="008131F5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Set up a school Eco club to help raise the profile of living sustainably</w:t>
            </w:r>
          </w:p>
          <w:p w:rsidR="008131F5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131F5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Hold a walk/ cycle to school week with certificate</w:t>
            </w:r>
          </w:p>
          <w:p w:rsidR="008131F5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131F5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Children to collect litter at playtimes </w:t>
            </w:r>
          </w:p>
          <w:p w:rsidR="008131F5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131F5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Each class to have a growing space in the school garden to grow a vegetable  </w:t>
            </w:r>
          </w:p>
          <w:p w:rsidR="000E5034" w:rsidRDefault="000E5034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E5034" w:rsidRPr="001A1FAE" w:rsidRDefault="000E5034" w:rsidP="0093511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 invite parish members to a sustainability workshop</w:t>
            </w:r>
          </w:p>
        </w:tc>
        <w:tc>
          <w:tcPr>
            <w:tcW w:w="1411" w:type="dxa"/>
            <w:vMerge w:val="restart"/>
          </w:tcPr>
          <w:p w:rsidR="008131F5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Set up eco club</w:t>
            </w:r>
          </w:p>
          <w:p w:rsidR="008131F5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131F5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131F5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131F5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131F5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131F5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131F5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131F5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Hold cycle/ walk to school week </w:t>
            </w:r>
          </w:p>
          <w:p w:rsidR="008131F5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131F5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Litter pickers to be bought </w:t>
            </w:r>
          </w:p>
          <w:p w:rsidR="008131F5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131F5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131F5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131F5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Sort out raised beds and give each class a growing space </w:t>
            </w:r>
          </w:p>
          <w:p w:rsidR="000E5034" w:rsidRDefault="000E5034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E5034" w:rsidRDefault="000E5034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E5034" w:rsidRDefault="000E5034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E5034" w:rsidRDefault="000E5034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E5034" w:rsidRDefault="000E5034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E5034" w:rsidRDefault="000E5034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E5034" w:rsidRPr="001A1FAE" w:rsidRDefault="000E5034" w:rsidP="0093511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Workshop to upcycle a piece of unwanted clothing </w:t>
            </w:r>
          </w:p>
        </w:tc>
        <w:tc>
          <w:tcPr>
            <w:tcW w:w="957" w:type="dxa"/>
            <w:vMerge w:val="restart"/>
          </w:tcPr>
          <w:p w:rsidR="008131F5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CF</w:t>
            </w:r>
          </w:p>
          <w:p w:rsidR="008131F5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131F5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131F5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131F5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131F5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131F5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131F5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131F5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131F5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131F5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CM</w:t>
            </w:r>
          </w:p>
          <w:p w:rsidR="008131F5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131F5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131F5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131F5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CF</w:t>
            </w:r>
          </w:p>
          <w:p w:rsidR="008131F5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131F5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131F5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131F5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131F5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CMG</w:t>
            </w:r>
          </w:p>
          <w:p w:rsidR="000E5034" w:rsidRDefault="000E5034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E5034" w:rsidRDefault="000E5034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E5034" w:rsidRDefault="000E5034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E5034" w:rsidRDefault="000E5034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E5034" w:rsidRDefault="000E5034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E5034" w:rsidRDefault="000E5034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E5034" w:rsidRDefault="000E5034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E5034" w:rsidRDefault="000E5034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E5034" w:rsidRDefault="000E5034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E5034" w:rsidRDefault="000E5034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E5034" w:rsidRPr="001A1FAE" w:rsidRDefault="000E5034" w:rsidP="0093511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CF</w:t>
            </w:r>
          </w:p>
        </w:tc>
        <w:tc>
          <w:tcPr>
            <w:tcW w:w="1369" w:type="dxa"/>
            <w:vMerge w:val="restart"/>
          </w:tcPr>
          <w:p w:rsidR="008131F5" w:rsidRDefault="000E5034" w:rsidP="0093511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Summer term start</w:t>
            </w:r>
          </w:p>
          <w:p w:rsidR="000E5034" w:rsidRDefault="000E5034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E5034" w:rsidRDefault="000E5034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E5034" w:rsidRDefault="000E5034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E5034" w:rsidRDefault="000E5034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E5034" w:rsidRDefault="000E5034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E5034" w:rsidRDefault="000E5034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E5034" w:rsidRDefault="000E5034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E5034" w:rsidRDefault="000E5034" w:rsidP="0093511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Spring/ summer term</w:t>
            </w:r>
          </w:p>
          <w:p w:rsidR="000E5034" w:rsidRDefault="000E5034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E5034" w:rsidRDefault="000E5034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E5034" w:rsidRDefault="000E5034" w:rsidP="0093511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Ongoing</w:t>
            </w:r>
          </w:p>
          <w:p w:rsidR="000E5034" w:rsidRDefault="000E5034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E5034" w:rsidRDefault="000E5034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E5034" w:rsidRDefault="000E5034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E5034" w:rsidRDefault="000E5034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E5034" w:rsidRDefault="000E5034" w:rsidP="0093511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Spring/summer</w:t>
            </w:r>
          </w:p>
          <w:p w:rsidR="000E5034" w:rsidRDefault="000E5034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E5034" w:rsidRDefault="000E5034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E5034" w:rsidRDefault="000E5034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E5034" w:rsidRDefault="000E5034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E5034" w:rsidRDefault="000E5034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E5034" w:rsidRDefault="000E5034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E5034" w:rsidRDefault="000E5034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E5034" w:rsidRDefault="000E5034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E5034" w:rsidRDefault="000E5034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E5034" w:rsidRDefault="000E5034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E5034" w:rsidRPr="001A1FAE" w:rsidRDefault="000E5034" w:rsidP="0093511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Spring </w:t>
            </w:r>
          </w:p>
        </w:tc>
        <w:tc>
          <w:tcPr>
            <w:tcW w:w="1283" w:type="dxa"/>
            <w:vMerge w:val="restart"/>
          </w:tcPr>
          <w:p w:rsidR="008131F5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Litter pickers</w:t>
            </w:r>
          </w:p>
          <w:p w:rsidR="008131F5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Certificates</w:t>
            </w:r>
          </w:p>
          <w:p w:rsidR="008131F5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Seeds for growing and tolls needed for the gardening </w:t>
            </w:r>
          </w:p>
          <w:p w:rsidR="008131F5" w:rsidRPr="001A1FAE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FFFF00"/>
          </w:tcPr>
          <w:p w:rsidR="008131F5" w:rsidRPr="001A1FAE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</w:tcPr>
          <w:p w:rsidR="008131F5" w:rsidRPr="001A1FAE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auto"/>
          </w:tcPr>
          <w:p w:rsidR="008131F5" w:rsidRPr="001A1FAE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67" w:type="dxa"/>
            <w:vMerge w:val="restart"/>
          </w:tcPr>
          <w:p w:rsidR="008131F5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Children in school are more aware of how to live sustainably</w:t>
            </w:r>
          </w:p>
          <w:p w:rsidR="008131F5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131F5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131F5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131F5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Children and adults encouraged to walk to school more frequently </w:t>
            </w:r>
          </w:p>
          <w:p w:rsidR="008131F5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131F5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131F5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131F5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131F5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School environment is litter free and the children maintain this </w:t>
            </w:r>
          </w:p>
          <w:p w:rsidR="008131F5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131F5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131F5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131F5" w:rsidRPr="001A1FAE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All children are able to partake in growing and tasting vegetables </w:t>
            </w:r>
          </w:p>
        </w:tc>
        <w:tc>
          <w:tcPr>
            <w:tcW w:w="1417" w:type="dxa"/>
            <w:vMerge w:val="restart"/>
          </w:tcPr>
          <w:p w:rsidR="008131F5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Photos</w:t>
            </w:r>
          </w:p>
          <w:p w:rsidR="008131F5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Certificates</w:t>
            </w:r>
          </w:p>
          <w:p w:rsidR="008131F5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Pupil voice</w:t>
            </w:r>
          </w:p>
          <w:p w:rsidR="008131F5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131F5" w:rsidRPr="001A1FAE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3" w:type="dxa"/>
            <w:vMerge w:val="restart"/>
          </w:tcPr>
          <w:p w:rsidR="008131F5" w:rsidRDefault="000E5034" w:rsidP="00935113">
            <w:pPr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  <w:r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Summer term 22</w:t>
            </w:r>
          </w:p>
          <w:p w:rsidR="00FA2859" w:rsidRPr="00FA2859" w:rsidRDefault="00FA2859" w:rsidP="00935113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  <w:r>
              <w:rPr>
                <w:rFonts w:ascii="Comic Sans MS" w:hAnsi="Comic Sans MS"/>
                <w:color w:val="0070C0"/>
                <w:sz w:val="16"/>
                <w:szCs w:val="16"/>
              </w:rPr>
              <w:t>Autumn term 22</w:t>
            </w:r>
          </w:p>
          <w:p w:rsidR="000E5034" w:rsidRDefault="000E5034" w:rsidP="00935113">
            <w:pPr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  <w:p w:rsidR="000E5034" w:rsidRDefault="000E5034" w:rsidP="00935113">
            <w:pPr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  <w:p w:rsidR="000E5034" w:rsidRDefault="000E5034" w:rsidP="00935113">
            <w:pPr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  <w:p w:rsidR="000E5034" w:rsidRDefault="000E5034" w:rsidP="00935113">
            <w:pPr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  <w:p w:rsidR="000E5034" w:rsidRDefault="000E5034" w:rsidP="00935113">
            <w:pPr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  <w:p w:rsidR="000E5034" w:rsidRDefault="000E5034" w:rsidP="00935113">
            <w:pPr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  <w:p w:rsidR="000E5034" w:rsidRDefault="000E5034" w:rsidP="00935113">
            <w:pPr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  <w:p w:rsidR="000E5034" w:rsidRDefault="000E5034" w:rsidP="00935113">
            <w:pPr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  <w:p w:rsidR="000E5034" w:rsidRDefault="000E5034" w:rsidP="00935113">
            <w:pPr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  <w:p w:rsidR="000E5034" w:rsidRDefault="000E5034" w:rsidP="00935113">
            <w:pPr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  <w:p w:rsidR="000E5034" w:rsidRDefault="000E5034" w:rsidP="00935113">
            <w:pPr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  <w:p w:rsidR="000E5034" w:rsidRDefault="000E5034" w:rsidP="00935113">
            <w:pPr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  <w:p w:rsidR="000E5034" w:rsidRDefault="000E5034" w:rsidP="00935113">
            <w:pPr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  <w:p w:rsidR="000E5034" w:rsidRDefault="000E5034" w:rsidP="00935113">
            <w:pPr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  <w:r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Some children starting to volunteer to collect litter at playtimes</w:t>
            </w:r>
          </w:p>
          <w:p w:rsidR="000E5034" w:rsidRDefault="000E5034" w:rsidP="00935113">
            <w:pPr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  <w:p w:rsidR="000E5034" w:rsidRDefault="000E5034" w:rsidP="00935113">
            <w:pPr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  <w:p w:rsidR="000E5034" w:rsidRDefault="000E5034" w:rsidP="00935113">
            <w:pPr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  <w:p w:rsidR="000E5034" w:rsidRDefault="000E5034" w:rsidP="00935113">
            <w:pPr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  <w:p w:rsidR="000E5034" w:rsidRDefault="000E5034" w:rsidP="00935113">
            <w:pPr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  <w:p w:rsidR="000E5034" w:rsidRDefault="000E5034" w:rsidP="00935113">
            <w:pPr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  <w:p w:rsidR="000E5034" w:rsidRPr="008131F5" w:rsidRDefault="000E5034" w:rsidP="00935113">
            <w:pPr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</w:tc>
      </w:tr>
      <w:tr w:rsidR="008131F5" w:rsidRPr="001A1FAE" w:rsidTr="000E5034">
        <w:trPr>
          <w:trHeight w:val="1220"/>
        </w:trPr>
        <w:tc>
          <w:tcPr>
            <w:tcW w:w="988" w:type="dxa"/>
            <w:vMerge/>
          </w:tcPr>
          <w:p w:rsidR="008131F5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8131F5" w:rsidRPr="001A1FAE" w:rsidRDefault="008131F5" w:rsidP="001A1FAE">
            <w:pPr>
              <w:shd w:val="clear" w:color="auto" w:fill="FFFFFF"/>
              <w:rPr>
                <w:rFonts w:ascii="Comic Sans MS" w:eastAsia="Calibri" w:hAnsi="Comic Sans MS" w:cs="Arial"/>
                <w:sz w:val="18"/>
                <w:szCs w:val="18"/>
                <w:lang w:eastAsia="en-GB"/>
              </w:rPr>
            </w:pPr>
          </w:p>
        </w:tc>
        <w:tc>
          <w:tcPr>
            <w:tcW w:w="1411" w:type="dxa"/>
            <w:vMerge/>
          </w:tcPr>
          <w:p w:rsidR="008131F5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57" w:type="dxa"/>
            <w:vMerge/>
          </w:tcPr>
          <w:p w:rsidR="008131F5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69" w:type="dxa"/>
            <w:vMerge/>
          </w:tcPr>
          <w:p w:rsidR="008131F5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83" w:type="dxa"/>
            <w:vMerge/>
          </w:tcPr>
          <w:p w:rsidR="008131F5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FF0000"/>
          </w:tcPr>
          <w:p w:rsidR="008131F5" w:rsidRPr="001A1FAE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</w:tcPr>
          <w:p w:rsidR="008131F5" w:rsidRPr="001A1FAE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auto"/>
          </w:tcPr>
          <w:p w:rsidR="008131F5" w:rsidRPr="001A1FAE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67" w:type="dxa"/>
            <w:vMerge/>
          </w:tcPr>
          <w:p w:rsidR="008131F5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131F5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3" w:type="dxa"/>
            <w:vMerge/>
          </w:tcPr>
          <w:p w:rsidR="008131F5" w:rsidRPr="001A1FAE" w:rsidRDefault="008131F5" w:rsidP="00935113">
            <w:pPr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</w:tc>
      </w:tr>
      <w:tr w:rsidR="008131F5" w:rsidRPr="001A1FAE" w:rsidTr="000E5034">
        <w:trPr>
          <w:trHeight w:val="1461"/>
        </w:trPr>
        <w:tc>
          <w:tcPr>
            <w:tcW w:w="988" w:type="dxa"/>
            <w:vMerge/>
          </w:tcPr>
          <w:p w:rsidR="008131F5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8131F5" w:rsidRPr="001A1FAE" w:rsidRDefault="008131F5" w:rsidP="001A1FAE">
            <w:pPr>
              <w:shd w:val="clear" w:color="auto" w:fill="FFFFFF"/>
              <w:rPr>
                <w:rFonts w:ascii="Comic Sans MS" w:eastAsia="Calibri" w:hAnsi="Comic Sans MS" w:cs="Arial"/>
                <w:sz w:val="18"/>
                <w:szCs w:val="18"/>
                <w:lang w:eastAsia="en-GB"/>
              </w:rPr>
            </w:pPr>
          </w:p>
        </w:tc>
        <w:tc>
          <w:tcPr>
            <w:tcW w:w="1411" w:type="dxa"/>
            <w:vMerge/>
          </w:tcPr>
          <w:p w:rsidR="008131F5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57" w:type="dxa"/>
            <w:vMerge/>
          </w:tcPr>
          <w:p w:rsidR="008131F5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69" w:type="dxa"/>
            <w:vMerge/>
          </w:tcPr>
          <w:p w:rsidR="008131F5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83" w:type="dxa"/>
            <w:vMerge/>
          </w:tcPr>
          <w:p w:rsidR="008131F5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FFFF00"/>
          </w:tcPr>
          <w:p w:rsidR="008131F5" w:rsidRPr="001A1FAE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</w:tcPr>
          <w:p w:rsidR="008131F5" w:rsidRPr="001A1FAE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auto"/>
          </w:tcPr>
          <w:p w:rsidR="008131F5" w:rsidRPr="001A1FAE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67" w:type="dxa"/>
            <w:vMerge/>
          </w:tcPr>
          <w:p w:rsidR="008131F5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131F5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3" w:type="dxa"/>
            <w:vMerge/>
          </w:tcPr>
          <w:p w:rsidR="008131F5" w:rsidRPr="001A1FAE" w:rsidRDefault="008131F5" w:rsidP="00935113">
            <w:pPr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</w:tc>
      </w:tr>
      <w:tr w:rsidR="008131F5" w:rsidRPr="001A1FAE" w:rsidTr="000E5034">
        <w:trPr>
          <w:trHeight w:val="1150"/>
        </w:trPr>
        <w:tc>
          <w:tcPr>
            <w:tcW w:w="988" w:type="dxa"/>
            <w:vMerge/>
          </w:tcPr>
          <w:p w:rsidR="008131F5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8131F5" w:rsidRPr="001A1FAE" w:rsidRDefault="008131F5" w:rsidP="001A1FAE">
            <w:pPr>
              <w:shd w:val="clear" w:color="auto" w:fill="FFFFFF"/>
              <w:rPr>
                <w:rFonts w:ascii="Comic Sans MS" w:eastAsia="Calibri" w:hAnsi="Comic Sans MS" w:cs="Arial"/>
                <w:sz w:val="18"/>
                <w:szCs w:val="18"/>
                <w:lang w:eastAsia="en-GB"/>
              </w:rPr>
            </w:pPr>
          </w:p>
        </w:tc>
        <w:tc>
          <w:tcPr>
            <w:tcW w:w="1411" w:type="dxa"/>
            <w:vMerge/>
          </w:tcPr>
          <w:p w:rsidR="008131F5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57" w:type="dxa"/>
            <w:vMerge/>
          </w:tcPr>
          <w:p w:rsidR="008131F5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69" w:type="dxa"/>
            <w:vMerge/>
          </w:tcPr>
          <w:p w:rsidR="008131F5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83" w:type="dxa"/>
            <w:vMerge/>
          </w:tcPr>
          <w:p w:rsidR="008131F5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FF0000"/>
          </w:tcPr>
          <w:p w:rsidR="008131F5" w:rsidRPr="001A1FAE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</w:tcPr>
          <w:p w:rsidR="008131F5" w:rsidRPr="001A1FAE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auto"/>
          </w:tcPr>
          <w:p w:rsidR="008131F5" w:rsidRPr="001A1FAE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67" w:type="dxa"/>
            <w:vMerge/>
          </w:tcPr>
          <w:p w:rsidR="008131F5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131F5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3" w:type="dxa"/>
            <w:vMerge/>
          </w:tcPr>
          <w:p w:rsidR="008131F5" w:rsidRPr="001A1FAE" w:rsidRDefault="008131F5" w:rsidP="00935113">
            <w:pPr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</w:tc>
      </w:tr>
      <w:tr w:rsidR="008131F5" w:rsidRPr="001A1FAE" w:rsidTr="000E5034">
        <w:trPr>
          <w:trHeight w:val="810"/>
        </w:trPr>
        <w:tc>
          <w:tcPr>
            <w:tcW w:w="988" w:type="dxa"/>
            <w:vMerge/>
          </w:tcPr>
          <w:p w:rsidR="008131F5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8131F5" w:rsidRPr="001A1FAE" w:rsidRDefault="008131F5" w:rsidP="001A1FAE">
            <w:pPr>
              <w:shd w:val="clear" w:color="auto" w:fill="FFFFFF"/>
              <w:rPr>
                <w:rFonts w:ascii="Comic Sans MS" w:eastAsia="Calibri" w:hAnsi="Comic Sans MS" w:cs="Arial"/>
                <w:sz w:val="18"/>
                <w:szCs w:val="18"/>
                <w:lang w:eastAsia="en-GB"/>
              </w:rPr>
            </w:pPr>
          </w:p>
        </w:tc>
        <w:tc>
          <w:tcPr>
            <w:tcW w:w="1411" w:type="dxa"/>
            <w:vMerge/>
          </w:tcPr>
          <w:p w:rsidR="008131F5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57" w:type="dxa"/>
            <w:vMerge/>
          </w:tcPr>
          <w:p w:rsidR="008131F5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69" w:type="dxa"/>
            <w:vMerge/>
          </w:tcPr>
          <w:p w:rsidR="008131F5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83" w:type="dxa"/>
            <w:vMerge/>
          </w:tcPr>
          <w:p w:rsidR="008131F5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FF0000"/>
          </w:tcPr>
          <w:p w:rsidR="008131F5" w:rsidRPr="001A1FAE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</w:tcPr>
          <w:p w:rsidR="008131F5" w:rsidRPr="001A1FAE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auto"/>
          </w:tcPr>
          <w:p w:rsidR="008131F5" w:rsidRPr="001A1FAE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67" w:type="dxa"/>
            <w:vMerge/>
          </w:tcPr>
          <w:p w:rsidR="008131F5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131F5" w:rsidRDefault="008131F5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3" w:type="dxa"/>
            <w:vMerge/>
          </w:tcPr>
          <w:p w:rsidR="008131F5" w:rsidRPr="001A1FAE" w:rsidRDefault="008131F5" w:rsidP="00935113">
            <w:pPr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</w:tc>
      </w:tr>
    </w:tbl>
    <w:p w:rsidR="000E5034" w:rsidRDefault="000E5034"/>
    <w:p w:rsidR="000E5034" w:rsidRDefault="000E5034"/>
    <w:p w:rsidR="00FC245B" w:rsidRDefault="00FC245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055"/>
        <w:gridCol w:w="1411"/>
        <w:gridCol w:w="957"/>
        <w:gridCol w:w="1369"/>
        <w:gridCol w:w="1283"/>
        <w:gridCol w:w="263"/>
        <w:gridCol w:w="262"/>
        <w:gridCol w:w="263"/>
        <w:gridCol w:w="2067"/>
        <w:gridCol w:w="1417"/>
        <w:gridCol w:w="2613"/>
      </w:tblGrid>
      <w:tr w:rsidR="00FC245B" w:rsidRPr="001A1FAE" w:rsidTr="00935113">
        <w:tc>
          <w:tcPr>
            <w:tcW w:w="988" w:type="dxa"/>
          </w:tcPr>
          <w:p w:rsidR="00FC245B" w:rsidRPr="001A1FAE" w:rsidRDefault="00FC245B" w:rsidP="00935113">
            <w:pPr>
              <w:rPr>
                <w:rFonts w:ascii="Comic Sans MS" w:hAnsi="Comic Sans MS"/>
                <w:sz w:val="20"/>
                <w:szCs w:val="20"/>
              </w:rPr>
            </w:pPr>
            <w:r w:rsidRPr="001A1FAE">
              <w:rPr>
                <w:rFonts w:ascii="Comic Sans MS" w:hAnsi="Comic Sans MS"/>
                <w:sz w:val="20"/>
                <w:szCs w:val="20"/>
              </w:rPr>
              <w:t xml:space="preserve">Section  </w:t>
            </w:r>
          </w:p>
        </w:tc>
        <w:tc>
          <w:tcPr>
            <w:tcW w:w="1055" w:type="dxa"/>
          </w:tcPr>
          <w:p w:rsidR="00FC245B" w:rsidRPr="001A1FAE" w:rsidRDefault="00FC245B" w:rsidP="00935113">
            <w:pPr>
              <w:rPr>
                <w:rFonts w:ascii="Comic Sans MS" w:hAnsi="Comic Sans MS"/>
                <w:sz w:val="18"/>
                <w:szCs w:val="18"/>
              </w:rPr>
            </w:pPr>
            <w:r w:rsidRPr="001A1FAE">
              <w:rPr>
                <w:rFonts w:ascii="Comic Sans MS" w:hAnsi="Comic Sans MS"/>
                <w:sz w:val="18"/>
                <w:szCs w:val="18"/>
              </w:rPr>
              <w:t>target</w:t>
            </w:r>
          </w:p>
        </w:tc>
        <w:tc>
          <w:tcPr>
            <w:tcW w:w="1411" w:type="dxa"/>
          </w:tcPr>
          <w:p w:rsidR="00FC245B" w:rsidRPr="001A1FAE" w:rsidRDefault="00FC245B" w:rsidP="00935113">
            <w:pPr>
              <w:rPr>
                <w:rFonts w:ascii="Comic Sans MS" w:hAnsi="Comic Sans MS"/>
                <w:sz w:val="18"/>
                <w:szCs w:val="18"/>
              </w:rPr>
            </w:pPr>
            <w:r w:rsidRPr="001A1FAE">
              <w:rPr>
                <w:rFonts w:ascii="Comic Sans MS" w:hAnsi="Comic Sans MS"/>
                <w:sz w:val="18"/>
                <w:szCs w:val="18"/>
              </w:rPr>
              <w:t>action</w:t>
            </w:r>
          </w:p>
        </w:tc>
        <w:tc>
          <w:tcPr>
            <w:tcW w:w="957" w:type="dxa"/>
          </w:tcPr>
          <w:p w:rsidR="00FC245B" w:rsidRPr="001A1FAE" w:rsidRDefault="00FC245B" w:rsidP="00935113">
            <w:pPr>
              <w:rPr>
                <w:rFonts w:ascii="Comic Sans MS" w:hAnsi="Comic Sans MS"/>
                <w:sz w:val="18"/>
                <w:szCs w:val="18"/>
              </w:rPr>
            </w:pPr>
            <w:r w:rsidRPr="001A1FAE">
              <w:rPr>
                <w:rFonts w:ascii="Comic Sans MS" w:hAnsi="Comic Sans MS"/>
                <w:sz w:val="18"/>
                <w:szCs w:val="18"/>
              </w:rPr>
              <w:t xml:space="preserve">Lead Person </w:t>
            </w:r>
          </w:p>
          <w:p w:rsidR="00FC245B" w:rsidRPr="001A1FAE" w:rsidRDefault="00FC245B" w:rsidP="0093511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69" w:type="dxa"/>
          </w:tcPr>
          <w:p w:rsidR="00FC245B" w:rsidRPr="001A1FAE" w:rsidRDefault="00FC245B" w:rsidP="00935113">
            <w:pPr>
              <w:rPr>
                <w:rFonts w:ascii="Comic Sans MS" w:hAnsi="Comic Sans MS"/>
                <w:sz w:val="18"/>
                <w:szCs w:val="18"/>
              </w:rPr>
            </w:pPr>
            <w:r w:rsidRPr="001A1FAE">
              <w:rPr>
                <w:rFonts w:ascii="Comic Sans MS" w:hAnsi="Comic Sans MS"/>
                <w:sz w:val="18"/>
                <w:szCs w:val="18"/>
              </w:rPr>
              <w:t>Start/</w:t>
            </w:r>
            <w:proofErr w:type="gramStart"/>
            <w:r w:rsidRPr="001A1FAE">
              <w:rPr>
                <w:rFonts w:ascii="Comic Sans MS" w:hAnsi="Comic Sans MS"/>
                <w:sz w:val="18"/>
                <w:szCs w:val="18"/>
              </w:rPr>
              <w:t>Rev .</w:t>
            </w:r>
            <w:proofErr w:type="gramEnd"/>
            <w:r w:rsidRPr="001A1FAE">
              <w:rPr>
                <w:rFonts w:ascii="Comic Sans MS" w:hAnsi="Comic Sans MS"/>
                <w:sz w:val="18"/>
                <w:szCs w:val="18"/>
              </w:rPr>
              <w:t xml:space="preserve">/End </w:t>
            </w:r>
          </w:p>
          <w:p w:rsidR="00FC245B" w:rsidRPr="001A1FAE" w:rsidRDefault="00FC245B" w:rsidP="0093511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83" w:type="dxa"/>
          </w:tcPr>
          <w:p w:rsidR="00FC245B" w:rsidRPr="001A1FAE" w:rsidRDefault="00FC245B" w:rsidP="00935113">
            <w:pPr>
              <w:rPr>
                <w:rFonts w:ascii="Comic Sans MS" w:hAnsi="Comic Sans MS"/>
                <w:sz w:val="18"/>
                <w:szCs w:val="18"/>
              </w:rPr>
            </w:pPr>
            <w:r w:rsidRPr="001A1FAE">
              <w:rPr>
                <w:rFonts w:ascii="Comic Sans MS" w:hAnsi="Comic Sans MS"/>
                <w:sz w:val="18"/>
                <w:szCs w:val="18"/>
              </w:rPr>
              <w:t xml:space="preserve">Resource s/Costs </w:t>
            </w:r>
          </w:p>
          <w:p w:rsidR="00FC245B" w:rsidRPr="001A1FAE" w:rsidRDefault="00FC245B" w:rsidP="0093511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88" w:type="dxa"/>
            <w:gridSpan w:val="3"/>
          </w:tcPr>
          <w:p w:rsidR="00FC245B" w:rsidRPr="001A1FAE" w:rsidRDefault="00FC245B" w:rsidP="00935113">
            <w:pPr>
              <w:rPr>
                <w:rFonts w:ascii="Comic Sans MS" w:hAnsi="Comic Sans MS"/>
                <w:sz w:val="18"/>
                <w:szCs w:val="18"/>
              </w:rPr>
            </w:pPr>
            <w:r w:rsidRPr="001A1FAE">
              <w:rPr>
                <w:rFonts w:ascii="Comic Sans MS" w:hAnsi="Comic Sans MS"/>
                <w:sz w:val="18"/>
                <w:szCs w:val="18"/>
              </w:rPr>
              <w:t xml:space="preserve">RAG </w:t>
            </w:r>
          </w:p>
          <w:p w:rsidR="00FC245B" w:rsidRPr="001A1FAE" w:rsidRDefault="00FC245B" w:rsidP="0093511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C245B" w:rsidRPr="001A1FAE" w:rsidRDefault="000E5034" w:rsidP="0093511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SuASp</w:t>
            </w:r>
            <w:proofErr w:type="spellEnd"/>
          </w:p>
        </w:tc>
        <w:tc>
          <w:tcPr>
            <w:tcW w:w="2067" w:type="dxa"/>
          </w:tcPr>
          <w:p w:rsidR="00FC245B" w:rsidRPr="001A1FAE" w:rsidRDefault="00FC245B" w:rsidP="00935113">
            <w:pPr>
              <w:rPr>
                <w:rFonts w:ascii="Comic Sans MS" w:hAnsi="Comic Sans MS"/>
                <w:sz w:val="18"/>
                <w:szCs w:val="18"/>
              </w:rPr>
            </w:pPr>
            <w:r w:rsidRPr="001A1FAE">
              <w:rPr>
                <w:rFonts w:ascii="Comic Sans MS" w:hAnsi="Comic Sans MS"/>
                <w:sz w:val="18"/>
                <w:szCs w:val="18"/>
              </w:rPr>
              <w:t xml:space="preserve">Success Criteria </w:t>
            </w:r>
          </w:p>
        </w:tc>
        <w:tc>
          <w:tcPr>
            <w:tcW w:w="1417" w:type="dxa"/>
          </w:tcPr>
          <w:p w:rsidR="00FC245B" w:rsidRPr="001A1FAE" w:rsidRDefault="00FC245B" w:rsidP="00935113">
            <w:pPr>
              <w:rPr>
                <w:rFonts w:ascii="Comic Sans MS" w:hAnsi="Comic Sans MS"/>
                <w:sz w:val="18"/>
                <w:szCs w:val="18"/>
              </w:rPr>
            </w:pPr>
            <w:r w:rsidRPr="001A1FAE">
              <w:rPr>
                <w:rFonts w:ascii="Comic Sans MS" w:hAnsi="Comic Sans MS"/>
                <w:sz w:val="18"/>
                <w:szCs w:val="18"/>
              </w:rPr>
              <w:t xml:space="preserve">Monitoring </w:t>
            </w:r>
          </w:p>
        </w:tc>
        <w:tc>
          <w:tcPr>
            <w:tcW w:w="2613" w:type="dxa"/>
          </w:tcPr>
          <w:p w:rsidR="00FC245B" w:rsidRPr="001A1FAE" w:rsidRDefault="00FC245B" w:rsidP="00935113">
            <w:pPr>
              <w:rPr>
                <w:rFonts w:ascii="Comic Sans MS" w:hAnsi="Comic Sans MS"/>
                <w:sz w:val="18"/>
                <w:szCs w:val="18"/>
              </w:rPr>
            </w:pPr>
            <w:r w:rsidRPr="001A1FAE">
              <w:rPr>
                <w:rFonts w:ascii="Comic Sans MS" w:hAnsi="Comic Sans MS"/>
                <w:sz w:val="18"/>
                <w:szCs w:val="18"/>
              </w:rPr>
              <w:t>Evaluation (Impact)</w:t>
            </w:r>
          </w:p>
        </w:tc>
      </w:tr>
      <w:tr w:rsidR="00A51E7C" w:rsidRPr="001A1FAE" w:rsidTr="00FA2859">
        <w:trPr>
          <w:trHeight w:val="1115"/>
        </w:trPr>
        <w:tc>
          <w:tcPr>
            <w:tcW w:w="988" w:type="dxa"/>
            <w:vMerge w:val="restart"/>
          </w:tcPr>
          <w:p w:rsidR="00A51E7C" w:rsidRPr="001A1FAE" w:rsidRDefault="00A51E7C" w:rsidP="0093511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To live in solidarity with the poor </w:t>
            </w:r>
          </w:p>
        </w:tc>
        <w:tc>
          <w:tcPr>
            <w:tcW w:w="1055" w:type="dxa"/>
            <w:vMerge w:val="restart"/>
          </w:tcPr>
          <w:p w:rsidR="00A51E7C" w:rsidRDefault="00A51E7C" w:rsidP="0093511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Join CAFOD’s Lent fundraiser walk against hunger </w:t>
            </w:r>
          </w:p>
          <w:p w:rsidR="00A51E7C" w:rsidRDefault="00A51E7C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51E7C" w:rsidRDefault="00A51E7C" w:rsidP="0093511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Staff to buy a world gift from CAFOD rather than sending Christmas cards </w:t>
            </w:r>
          </w:p>
          <w:p w:rsidR="00A51E7C" w:rsidRDefault="00A51E7C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51E7C" w:rsidRDefault="00A51E7C" w:rsidP="0093511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Collect donations for the local food bank at harvest time </w:t>
            </w:r>
          </w:p>
          <w:p w:rsidR="00A51E7C" w:rsidRDefault="00A51E7C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51E7C" w:rsidRPr="001A1FAE" w:rsidRDefault="00A51E7C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1" w:type="dxa"/>
            <w:vMerge w:val="restart"/>
          </w:tcPr>
          <w:p w:rsidR="00A51E7C" w:rsidRDefault="00A51E7C" w:rsidP="0093511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Share with the children the fundraiser and why we are doing it </w:t>
            </w:r>
          </w:p>
          <w:p w:rsidR="00A51E7C" w:rsidRDefault="00A51E7C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51E7C" w:rsidRDefault="00A51E7C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51E7C" w:rsidRDefault="00A51E7C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51E7C" w:rsidRDefault="00A51E7C" w:rsidP="0093511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Sort collection from staff and choose world gift</w:t>
            </w:r>
          </w:p>
          <w:p w:rsidR="00A51E7C" w:rsidRDefault="00A51E7C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51E7C" w:rsidRDefault="00A51E7C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51E7C" w:rsidRDefault="00A51E7C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51E7C" w:rsidRDefault="00A51E7C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51E7C" w:rsidRDefault="00A51E7C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51E7C" w:rsidRDefault="00A51E7C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51E7C" w:rsidRDefault="00A51E7C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51E7C" w:rsidRPr="001A1FAE" w:rsidRDefault="00A51E7C" w:rsidP="0093511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Harvest appeal shared with children and parents </w:t>
            </w:r>
          </w:p>
        </w:tc>
        <w:tc>
          <w:tcPr>
            <w:tcW w:w="957" w:type="dxa"/>
            <w:vMerge w:val="restart"/>
          </w:tcPr>
          <w:p w:rsidR="00A51E7C" w:rsidRDefault="00A51E7C" w:rsidP="0093511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CM/ School council </w:t>
            </w:r>
          </w:p>
          <w:p w:rsidR="00A51E7C" w:rsidRDefault="00A51E7C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51E7C" w:rsidRDefault="00A51E7C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51E7C" w:rsidRDefault="00A51E7C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51E7C" w:rsidRDefault="00A51E7C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51E7C" w:rsidRDefault="00A51E7C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51E7C" w:rsidRDefault="00A51E7C" w:rsidP="0093511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CF</w:t>
            </w:r>
          </w:p>
          <w:p w:rsidR="00A51E7C" w:rsidRDefault="00A51E7C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51E7C" w:rsidRDefault="00A51E7C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51E7C" w:rsidRDefault="00A51E7C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51E7C" w:rsidRDefault="00A51E7C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51E7C" w:rsidRDefault="00A51E7C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51E7C" w:rsidRDefault="00A51E7C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51E7C" w:rsidRDefault="00A51E7C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51E7C" w:rsidRDefault="00A51E7C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51E7C" w:rsidRDefault="00A51E7C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51E7C" w:rsidRDefault="00A51E7C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51E7C" w:rsidRPr="001A1FAE" w:rsidRDefault="00A51E7C" w:rsidP="0093511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CF </w:t>
            </w:r>
          </w:p>
        </w:tc>
        <w:tc>
          <w:tcPr>
            <w:tcW w:w="1369" w:type="dxa"/>
            <w:vMerge w:val="restart"/>
          </w:tcPr>
          <w:p w:rsidR="00A51E7C" w:rsidRDefault="000E5034" w:rsidP="0093511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Spring/Summer 22</w:t>
            </w:r>
          </w:p>
          <w:p w:rsidR="000E5034" w:rsidRDefault="000E5034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E5034" w:rsidRDefault="000E5034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E5034" w:rsidRDefault="000E5034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E5034" w:rsidRDefault="000E5034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E5034" w:rsidRDefault="000E5034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E5034" w:rsidRDefault="000E5034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E5034" w:rsidRDefault="000E5034" w:rsidP="0093511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Autumn 22</w:t>
            </w:r>
          </w:p>
          <w:p w:rsidR="000E5034" w:rsidRDefault="000E5034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E5034" w:rsidRDefault="000E5034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E5034" w:rsidRDefault="000E5034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E5034" w:rsidRDefault="000E5034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E5034" w:rsidRDefault="000E5034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E5034" w:rsidRDefault="000E5034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E5034" w:rsidRDefault="000E5034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E5034" w:rsidRDefault="000E5034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E5034" w:rsidRDefault="000E5034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E5034" w:rsidRDefault="000E5034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E5034" w:rsidRPr="001A1FAE" w:rsidRDefault="000E5034" w:rsidP="0093511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Autumn 22</w:t>
            </w:r>
          </w:p>
        </w:tc>
        <w:tc>
          <w:tcPr>
            <w:tcW w:w="1283" w:type="dxa"/>
            <w:vMerge w:val="restart"/>
          </w:tcPr>
          <w:p w:rsidR="00A51E7C" w:rsidRPr="001A1FAE" w:rsidRDefault="00A51E7C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FFFF00"/>
          </w:tcPr>
          <w:p w:rsidR="00A51E7C" w:rsidRPr="001A1FAE" w:rsidRDefault="00A51E7C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00B050"/>
          </w:tcPr>
          <w:p w:rsidR="00A51E7C" w:rsidRPr="001A1FAE" w:rsidRDefault="00A51E7C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auto"/>
          </w:tcPr>
          <w:p w:rsidR="00A51E7C" w:rsidRPr="001A1FAE" w:rsidRDefault="00A51E7C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67" w:type="dxa"/>
            <w:vMerge w:val="restart"/>
          </w:tcPr>
          <w:p w:rsidR="00A51E7C" w:rsidRDefault="00A51E7C" w:rsidP="0093511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Children work together to raise funds for those less fortunate </w:t>
            </w:r>
          </w:p>
          <w:p w:rsidR="00A51E7C" w:rsidRDefault="00A51E7C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51E7C" w:rsidRDefault="00A51E7C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51E7C" w:rsidRDefault="00A51E7C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51E7C" w:rsidRDefault="00A51E7C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51E7C" w:rsidRDefault="00A51E7C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51E7C" w:rsidRDefault="00A51E7C" w:rsidP="0093511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To purchase a world gift that will benefit families in other countries </w:t>
            </w:r>
          </w:p>
          <w:p w:rsidR="00A51E7C" w:rsidRDefault="00A51E7C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51E7C" w:rsidRDefault="00A51E7C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51E7C" w:rsidRDefault="00A51E7C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51E7C" w:rsidRDefault="00A51E7C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51E7C" w:rsidRDefault="00A51E7C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51E7C" w:rsidRDefault="00A51E7C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51E7C" w:rsidRDefault="00A51E7C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51E7C" w:rsidRPr="001A1FAE" w:rsidRDefault="00A51E7C" w:rsidP="0093511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To support the local foodbank </w:t>
            </w:r>
          </w:p>
        </w:tc>
        <w:tc>
          <w:tcPr>
            <w:tcW w:w="1417" w:type="dxa"/>
            <w:vMerge w:val="restart"/>
          </w:tcPr>
          <w:p w:rsidR="00A51E7C" w:rsidRDefault="00A51E7C" w:rsidP="0093511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Certificates</w:t>
            </w:r>
          </w:p>
          <w:p w:rsidR="00A51E7C" w:rsidRDefault="00A51E7C" w:rsidP="0093511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Photos</w:t>
            </w:r>
          </w:p>
          <w:p w:rsidR="00A51E7C" w:rsidRDefault="00A51E7C" w:rsidP="0093511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Confirmation emails </w:t>
            </w:r>
          </w:p>
          <w:p w:rsidR="00A51E7C" w:rsidRPr="001A1FAE" w:rsidRDefault="00A51E7C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3" w:type="dxa"/>
            <w:vMerge w:val="restart"/>
          </w:tcPr>
          <w:p w:rsidR="00A51E7C" w:rsidRDefault="000E5034" w:rsidP="00935113">
            <w:pPr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  <w:r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Summer term 22</w:t>
            </w:r>
          </w:p>
          <w:p w:rsidR="00FA2859" w:rsidRPr="00FA2859" w:rsidRDefault="00FA2859" w:rsidP="00935113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  <w:r>
              <w:rPr>
                <w:rFonts w:ascii="Comic Sans MS" w:hAnsi="Comic Sans MS"/>
                <w:color w:val="0070C0"/>
                <w:sz w:val="16"/>
                <w:szCs w:val="16"/>
              </w:rPr>
              <w:t>Autumn term 22</w:t>
            </w:r>
          </w:p>
          <w:p w:rsidR="000E5034" w:rsidRDefault="000E5034" w:rsidP="00935113">
            <w:pPr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  <w:r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All children completed a marathon challenge and were sponsored money to go to </w:t>
            </w:r>
            <w:proofErr w:type="spellStart"/>
            <w:r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Cafod</w:t>
            </w:r>
            <w:proofErr w:type="spellEnd"/>
            <w:r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Walk for hunger appeal </w:t>
            </w:r>
          </w:p>
          <w:p w:rsidR="00FA2859" w:rsidRDefault="00FA2859" w:rsidP="00935113">
            <w:pPr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  <w:p w:rsidR="00FA2859" w:rsidRDefault="00FA2859" w:rsidP="00935113">
            <w:pPr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  <w:p w:rsidR="00FA2859" w:rsidRDefault="00FA2859" w:rsidP="00935113">
            <w:pPr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  <w:p w:rsidR="00FA2859" w:rsidRDefault="00FA2859" w:rsidP="00935113">
            <w:pPr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  <w:p w:rsidR="00FA2859" w:rsidRDefault="00FA2859" w:rsidP="00935113">
            <w:pPr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  <w:p w:rsidR="00FA2859" w:rsidRDefault="00FA2859" w:rsidP="00935113">
            <w:pPr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  <w:p w:rsidR="00FA2859" w:rsidRDefault="00FA2859" w:rsidP="00935113">
            <w:pPr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  <w:p w:rsidR="00FA2859" w:rsidRDefault="00FA2859" w:rsidP="00935113">
            <w:pPr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  <w:p w:rsidR="00FA2859" w:rsidRDefault="00FA2859" w:rsidP="00935113">
            <w:pPr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  <w:p w:rsidR="00FA2859" w:rsidRDefault="00FA2859" w:rsidP="00935113">
            <w:pPr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  <w:p w:rsidR="00FA2859" w:rsidRDefault="00FA2859" w:rsidP="00935113">
            <w:pPr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  <w:p w:rsidR="00FA2859" w:rsidRDefault="00FA2859" w:rsidP="00935113">
            <w:pPr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  <w:p w:rsidR="00FA2859" w:rsidRDefault="00FA2859" w:rsidP="00935113">
            <w:pPr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  <w:p w:rsidR="00FA2859" w:rsidRPr="00FA2859" w:rsidRDefault="00FA2859" w:rsidP="00935113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  <w:r>
              <w:rPr>
                <w:rFonts w:ascii="Comic Sans MS" w:hAnsi="Comic Sans MS"/>
                <w:color w:val="0070C0"/>
                <w:sz w:val="16"/>
                <w:szCs w:val="16"/>
              </w:rPr>
              <w:t>Harvest donations requested and given to Lichfield food bank</w:t>
            </w:r>
          </w:p>
        </w:tc>
      </w:tr>
      <w:tr w:rsidR="00A51E7C" w:rsidRPr="001A1FAE" w:rsidTr="000E5034">
        <w:trPr>
          <w:trHeight w:val="1705"/>
        </w:trPr>
        <w:tc>
          <w:tcPr>
            <w:tcW w:w="988" w:type="dxa"/>
            <w:vMerge/>
          </w:tcPr>
          <w:p w:rsidR="00A51E7C" w:rsidRDefault="00A51E7C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51E7C" w:rsidRDefault="00A51E7C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1" w:type="dxa"/>
            <w:vMerge/>
          </w:tcPr>
          <w:p w:rsidR="00A51E7C" w:rsidRDefault="00A51E7C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57" w:type="dxa"/>
            <w:vMerge/>
          </w:tcPr>
          <w:p w:rsidR="00A51E7C" w:rsidRDefault="00A51E7C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69" w:type="dxa"/>
            <w:vMerge/>
          </w:tcPr>
          <w:p w:rsidR="00A51E7C" w:rsidRDefault="00A51E7C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83" w:type="dxa"/>
            <w:vMerge/>
          </w:tcPr>
          <w:p w:rsidR="00A51E7C" w:rsidRDefault="00A51E7C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FF0000"/>
          </w:tcPr>
          <w:p w:rsidR="00A51E7C" w:rsidRDefault="00A51E7C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51E7C" w:rsidRDefault="00A51E7C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51E7C" w:rsidRDefault="00A51E7C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51E7C" w:rsidRDefault="00A51E7C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51E7C" w:rsidRDefault="00A51E7C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51E7C" w:rsidRDefault="00A51E7C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51E7C" w:rsidRDefault="00A51E7C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51E7C" w:rsidRDefault="00A51E7C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51E7C" w:rsidRPr="001A1FAE" w:rsidRDefault="00A51E7C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</w:tcPr>
          <w:p w:rsidR="00A51E7C" w:rsidRPr="001A1FAE" w:rsidRDefault="00A51E7C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auto"/>
          </w:tcPr>
          <w:p w:rsidR="00A51E7C" w:rsidRPr="001A1FAE" w:rsidRDefault="00A51E7C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67" w:type="dxa"/>
            <w:vMerge/>
          </w:tcPr>
          <w:p w:rsidR="00A51E7C" w:rsidRDefault="00A51E7C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51E7C" w:rsidRDefault="00A51E7C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3" w:type="dxa"/>
            <w:vMerge/>
          </w:tcPr>
          <w:p w:rsidR="00A51E7C" w:rsidRPr="001A1FAE" w:rsidRDefault="00A51E7C" w:rsidP="00935113">
            <w:pPr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</w:tc>
      </w:tr>
      <w:tr w:rsidR="00A51E7C" w:rsidRPr="001A1FAE" w:rsidTr="00FA2859">
        <w:trPr>
          <w:trHeight w:val="1705"/>
        </w:trPr>
        <w:tc>
          <w:tcPr>
            <w:tcW w:w="988" w:type="dxa"/>
            <w:vMerge/>
          </w:tcPr>
          <w:p w:rsidR="00A51E7C" w:rsidRDefault="00A51E7C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51E7C" w:rsidRDefault="00A51E7C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1" w:type="dxa"/>
            <w:vMerge/>
          </w:tcPr>
          <w:p w:rsidR="00A51E7C" w:rsidRDefault="00A51E7C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57" w:type="dxa"/>
            <w:vMerge/>
          </w:tcPr>
          <w:p w:rsidR="00A51E7C" w:rsidRDefault="00A51E7C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69" w:type="dxa"/>
            <w:vMerge/>
          </w:tcPr>
          <w:p w:rsidR="00A51E7C" w:rsidRDefault="00A51E7C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83" w:type="dxa"/>
            <w:vMerge/>
          </w:tcPr>
          <w:p w:rsidR="00A51E7C" w:rsidRDefault="00A51E7C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FF0000"/>
          </w:tcPr>
          <w:p w:rsidR="00A51E7C" w:rsidRDefault="00A51E7C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00B050"/>
          </w:tcPr>
          <w:p w:rsidR="00A51E7C" w:rsidRPr="001A1FAE" w:rsidRDefault="00A51E7C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auto"/>
          </w:tcPr>
          <w:p w:rsidR="00A51E7C" w:rsidRPr="001A1FAE" w:rsidRDefault="00A51E7C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67" w:type="dxa"/>
            <w:vMerge/>
          </w:tcPr>
          <w:p w:rsidR="00A51E7C" w:rsidRDefault="00A51E7C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51E7C" w:rsidRDefault="00A51E7C" w:rsidP="009351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3" w:type="dxa"/>
            <w:vMerge/>
          </w:tcPr>
          <w:p w:rsidR="00A51E7C" w:rsidRPr="001A1FAE" w:rsidRDefault="00A51E7C" w:rsidP="00935113">
            <w:pPr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</w:tc>
      </w:tr>
    </w:tbl>
    <w:p w:rsidR="00FC245B" w:rsidRDefault="00FC245B"/>
    <w:p w:rsidR="00FC245B" w:rsidRDefault="00FC245B"/>
    <w:p w:rsidR="00FC245B" w:rsidRDefault="00FC245B"/>
    <w:p w:rsidR="00FC245B" w:rsidRDefault="00FC245B"/>
    <w:p w:rsidR="00FC245B" w:rsidRDefault="00FC245B"/>
    <w:p w:rsidR="00FC245B" w:rsidRDefault="00FC245B"/>
    <w:p w:rsidR="00FC245B" w:rsidRDefault="00FC245B"/>
    <w:p w:rsidR="00486D7C" w:rsidRDefault="00486D7C"/>
    <w:p w:rsidR="00486D7C" w:rsidRDefault="00486D7C"/>
    <w:p w:rsidR="00486D7C" w:rsidRDefault="00486D7C"/>
    <w:sectPr w:rsidR="00486D7C" w:rsidSect="001A1FA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FAE" w:rsidRDefault="001A1FAE" w:rsidP="001A1FAE">
      <w:pPr>
        <w:spacing w:after="0" w:line="240" w:lineRule="auto"/>
      </w:pPr>
      <w:r>
        <w:separator/>
      </w:r>
    </w:p>
  </w:endnote>
  <w:endnote w:type="continuationSeparator" w:id="0">
    <w:p w:rsidR="001A1FAE" w:rsidRDefault="001A1FAE" w:rsidP="001A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FAE" w:rsidRDefault="001A1FAE" w:rsidP="001A1FAE">
      <w:pPr>
        <w:spacing w:after="0" w:line="240" w:lineRule="auto"/>
      </w:pPr>
      <w:r>
        <w:separator/>
      </w:r>
    </w:p>
  </w:footnote>
  <w:footnote w:type="continuationSeparator" w:id="0">
    <w:p w:rsidR="001A1FAE" w:rsidRDefault="001A1FAE" w:rsidP="001A1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FAE" w:rsidRPr="001A1FAE" w:rsidRDefault="001A1FAE">
    <w:pPr>
      <w:pStyle w:val="Header"/>
      <w:rPr>
        <w:rFonts w:ascii="Comic Sans MS" w:hAnsi="Comic Sans MS"/>
      </w:rPr>
    </w:pPr>
    <w:r w:rsidRPr="001A1FAE">
      <w:rPr>
        <w:rFonts w:ascii="Comic Sans MS" w:hAnsi="Comic Sans MS"/>
      </w:rPr>
      <w:t xml:space="preserve">SS Peter and Paul Catholic Primary School </w:t>
    </w:r>
    <w:r w:rsidR="00C85447">
      <w:rPr>
        <w:rFonts w:ascii="Comic Sans MS" w:hAnsi="Comic Sans MS"/>
      </w:rPr>
      <w:t xml:space="preserve">CAFOD Live Simply </w:t>
    </w:r>
    <w:r w:rsidRPr="001A1FAE">
      <w:rPr>
        <w:rFonts w:ascii="Comic Sans MS" w:hAnsi="Comic Sans MS"/>
      </w:rPr>
      <w:t xml:space="preserve">Action Plan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3782B"/>
    <w:multiLevelType w:val="hybridMultilevel"/>
    <w:tmpl w:val="1930B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FAE"/>
    <w:rsid w:val="000E5034"/>
    <w:rsid w:val="001A1FAE"/>
    <w:rsid w:val="00486D7C"/>
    <w:rsid w:val="00667EFA"/>
    <w:rsid w:val="008131F5"/>
    <w:rsid w:val="0087383E"/>
    <w:rsid w:val="00A51E7C"/>
    <w:rsid w:val="00BA7127"/>
    <w:rsid w:val="00C85447"/>
    <w:rsid w:val="00CC2EC9"/>
    <w:rsid w:val="00FA2859"/>
    <w:rsid w:val="00FC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CD441F"/>
  <w15:chartTrackingRefBased/>
  <w15:docId w15:val="{AC2BF7B6-9301-4C1D-AE17-1D3EB184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1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FAE"/>
    <w:pPr>
      <w:ind w:left="720"/>
      <w:contextualSpacing/>
    </w:pPr>
  </w:style>
  <w:style w:type="table" w:styleId="TableGrid">
    <w:name w:val="Table Grid"/>
    <w:basedOn w:val="TableNormal"/>
    <w:uiPriority w:val="39"/>
    <w:rsid w:val="001A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1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FAE"/>
  </w:style>
  <w:style w:type="paragraph" w:styleId="Footer">
    <w:name w:val="footer"/>
    <w:basedOn w:val="Normal"/>
    <w:link w:val="FooterChar"/>
    <w:uiPriority w:val="99"/>
    <w:unhideWhenUsed/>
    <w:rsid w:val="001A1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c.faulkner@concerouk3484.local</dc:creator>
  <cp:keywords/>
  <dc:description/>
  <cp:lastModifiedBy>c.faulkner@concerouk3484.local</cp:lastModifiedBy>
  <cp:revision>2</cp:revision>
  <dcterms:created xsi:type="dcterms:W3CDTF">2022-11-04T16:03:00Z</dcterms:created>
  <dcterms:modified xsi:type="dcterms:W3CDTF">2022-11-04T16:03:00Z</dcterms:modified>
</cp:coreProperties>
</file>