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86A" w:rsidRPr="00C97364" w:rsidRDefault="00DA586A" w:rsidP="00373C5B">
      <w:pPr>
        <w:spacing w:after="0" w:line="240" w:lineRule="auto"/>
        <w:jc w:val="center"/>
        <w:rPr>
          <w:rFonts w:ascii="Comic Sans MS" w:hAnsi="Comic Sans MS"/>
          <w:b/>
          <w:sz w:val="20"/>
          <w:szCs w:val="20"/>
          <w:u w:val="single"/>
        </w:rPr>
      </w:pPr>
      <w:bookmarkStart w:id="0" w:name="_GoBack"/>
      <w:bookmarkEnd w:id="0"/>
      <w:r w:rsidRPr="00C97364">
        <w:rPr>
          <w:rFonts w:ascii="Comic Sans MS" w:hAnsi="Comic Sans MS"/>
          <w:b/>
          <w:sz w:val="20"/>
          <w:szCs w:val="20"/>
          <w:u w:val="single"/>
        </w:rPr>
        <w:t>Safeguarding Statement</w:t>
      </w:r>
    </w:p>
    <w:p w:rsidR="007D1D00" w:rsidRDefault="007D1D00" w:rsidP="00373C5B">
      <w:pPr>
        <w:spacing w:after="0" w:line="240" w:lineRule="auto"/>
        <w:jc w:val="both"/>
        <w:rPr>
          <w:rFonts w:ascii="Comic Sans MS" w:hAnsi="Comic Sans MS"/>
          <w:sz w:val="20"/>
          <w:szCs w:val="20"/>
        </w:rPr>
      </w:pPr>
    </w:p>
    <w:p w:rsidR="00373C5B" w:rsidRDefault="00DA586A" w:rsidP="00373C5B">
      <w:pPr>
        <w:spacing w:after="0" w:line="240" w:lineRule="auto"/>
        <w:jc w:val="both"/>
        <w:rPr>
          <w:rFonts w:ascii="Comic Sans MS" w:hAnsi="Comic Sans MS"/>
          <w:sz w:val="20"/>
          <w:szCs w:val="20"/>
        </w:rPr>
      </w:pPr>
      <w:r w:rsidRPr="00C97364">
        <w:rPr>
          <w:rFonts w:ascii="Comic Sans MS" w:hAnsi="Comic Sans MS"/>
          <w:sz w:val="20"/>
          <w:szCs w:val="20"/>
        </w:rPr>
        <w:t>SS Pet</w:t>
      </w:r>
      <w:r w:rsidR="00A13893" w:rsidRPr="00C97364">
        <w:rPr>
          <w:rFonts w:ascii="Comic Sans MS" w:hAnsi="Comic Sans MS"/>
          <w:sz w:val="20"/>
          <w:szCs w:val="20"/>
        </w:rPr>
        <w:t>e</w:t>
      </w:r>
      <w:r w:rsidRPr="00C97364">
        <w:rPr>
          <w:rFonts w:ascii="Comic Sans MS" w:hAnsi="Comic Sans MS"/>
          <w:sz w:val="20"/>
          <w:szCs w:val="20"/>
        </w:rPr>
        <w:t xml:space="preserve">r &amp; Paul </w:t>
      </w:r>
      <w:r w:rsidR="00B60CE9">
        <w:rPr>
          <w:rFonts w:ascii="Comic Sans MS" w:hAnsi="Comic Sans MS"/>
          <w:sz w:val="20"/>
          <w:szCs w:val="20"/>
        </w:rPr>
        <w:t xml:space="preserve">Nursery </w:t>
      </w:r>
      <w:r w:rsidRPr="00C97364">
        <w:rPr>
          <w:rFonts w:ascii="Comic Sans MS" w:hAnsi="Comic Sans MS"/>
          <w:sz w:val="20"/>
          <w:szCs w:val="20"/>
        </w:rPr>
        <w:t>Kidsclub are committed to safeguarding and promoting the</w:t>
      </w:r>
      <w:r w:rsidR="00712E80" w:rsidRPr="00C97364">
        <w:rPr>
          <w:rFonts w:ascii="Comic Sans MS" w:hAnsi="Comic Sans MS"/>
          <w:sz w:val="20"/>
          <w:szCs w:val="20"/>
        </w:rPr>
        <w:t xml:space="preserve"> welfare of children and </w:t>
      </w:r>
      <w:r w:rsidR="0054007C" w:rsidRPr="00C97364">
        <w:rPr>
          <w:rFonts w:ascii="Comic Sans MS" w:hAnsi="Comic Sans MS"/>
          <w:sz w:val="20"/>
          <w:szCs w:val="20"/>
        </w:rPr>
        <w:t>expect</w:t>
      </w:r>
      <w:r w:rsidRPr="00C97364">
        <w:rPr>
          <w:rFonts w:ascii="Comic Sans MS" w:hAnsi="Comic Sans MS"/>
          <w:sz w:val="20"/>
          <w:szCs w:val="20"/>
        </w:rPr>
        <w:t xml:space="preserve"> all staff and volunteers to share </w:t>
      </w:r>
      <w:r w:rsidR="00712E80" w:rsidRPr="00C97364">
        <w:rPr>
          <w:rFonts w:ascii="Comic Sans MS" w:hAnsi="Comic Sans MS"/>
          <w:sz w:val="20"/>
          <w:szCs w:val="20"/>
        </w:rPr>
        <w:t xml:space="preserve">this commitment.  </w:t>
      </w:r>
      <w:r w:rsidR="00A13893" w:rsidRPr="00C97364">
        <w:rPr>
          <w:rFonts w:ascii="Comic Sans MS" w:hAnsi="Comic Sans MS"/>
          <w:sz w:val="20"/>
          <w:szCs w:val="20"/>
        </w:rPr>
        <w:t xml:space="preserve">Anyone using </w:t>
      </w:r>
      <w:r w:rsidRPr="00C97364">
        <w:rPr>
          <w:rFonts w:ascii="Comic Sans MS" w:hAnsi="Comic Sans MS"/>
          <w:sz w:val="20"/>
          <w:szCs w:val="20"/>
        </w:rPr>
        <w:t xml:space="preserve">SS Peter &amp; Paul </w:t>
      </w:r>
      <w:r w:rsidR="00B60CE9">
        <w:rPr>
          <w:rFonts w:ascii="Comic Sans MS" w:hAnsi="Comic Sans MS"/>
          <w:sz w:val="20"/>
          <w:szCs w:val="20"/>
        </w:rPr>
        <w:t xml:space="preserve">Nursery and </w:t>
      </w:r>
      <w:r w:rsidRPr="00C97364">
        <w:rPr>
          <w:rFonts w:ascii="Comic Sans MS" w:hAnsi="Comic Sans MS"/>
          <w:sz w:val="20"/>
          <w:szCs w:val="20"/>
        </w:rPr>
        <w:t>Kidsclub will accept these principles.  In the event of any concerns, advice from appropriate agencies will be sought.</w:t>
      </w:r>
    </w:p>
    <w:p w:rsidR="00373C5B" w:rsidRDefault="00373C5B" w:rsidP="00373C5B">
      <w:pPr>
        <w:spacing w:after="0" w:line="240" w:lineRule="auto"/>
        <w:jc w:val="both"/>
        <w:rPr>
          <w:rFonts w:ascii="Comic Sans MS" w:hAnsi="Comic Sans MS"/>
          <w:sz w:val="20"/>
          <w:szCs w:val="20"/>
        </w:rPr>
      </w:pPr>
    </w:p>
    <w:p w:rsidR="00373C5B" w:rsidRPr="00373C5B" w:rsidRDefault="00373C5B" w:rsidP="00373C5B">
      <w:pPr>
        <w:spacing w:after="0" w:line="240" w:lineRule="auto"/>
        <w:jc w:val="both"/>
        <w:rPr>
          <w:rFonts w:ascii="Comic Sans MS" w:hAnsi="Comic Sans MS"/>
          <w:sz w:val="10"/>
          <w:szCs w:val="20"/>
        </w:rPr>
      </w:pPr>
    </w:p>
    <w:p w:rsidR="00DA586A" w:rsidRDefault="00DA586A" w:rsidP="00373C5B">
      <w:pPr>
        <w:spacing w:after="0" w:line="240" w:lineRule="auto"/>
        <w:rPr>
          <w:rFonts w:ascii="Comic Sans MS" w:hAnsi="Comic Sans MS"/>
          <w:sz w:val="20"/>
          <w:szCs w:val="20"/>
        </w:rPr>
      </w:pPr>
      <w:r w:rsidRPr="00C97364">
        <w:rPr>
          <w:rFonts w:ascii="Comic Sans MS" w:hAnsi="Comic Sans MS"/>
          <w:sz w:val="20"/>
          <w:szCs w:val="20"/>
        </w:rPr>
        <w:t>Date to start ………………………………………….………</w:t>
      </w:r>
      <w:r w:rsidR="00712E80" w:rsidRPr="00C97364">
        <w:rPr>
          <w:rFonts w:ascii="Comic Sans MS" w:hAnsi="Comic Sans MS"/>
          <w:sz w:val="20"/>
          <w:szCs w:val="20"/>
        </w:rPr>
        <w:t>……….</w:t>
      </w:r>
      <w:r w:rsidRPr="00C97364">
        <w:rPr>
          <w:rFonts w:ascii="Comic Sans MS" w:hAnsi="Comic Sans MS"/>
          <w:sz w:val="20"/>
          <w:szCs w:val="20"/>
        </w:rPr>
        <w:t>……………D.O.B…………………</w:t>
      </w:r>
      <w:r w:rsidR="00C97364">
        <w:rPr>
          <w:rFonts w:ascii="Comic Sans MS" w:hAnsi="Comic Sans MS"/>
          <w:sz w:val="20"/>
          <w:szCs w:val="20"/>
        </w:rPr>
        <w:t>…………</w:t>
      </w:r>
      <w:r w:rsidRPr="00C97364">
        <w:rPr>
          <w:rFonts w:ascii="Comic Sans MS" w:hAnsi="Comic Sans MS"/>
          <w:sz w:val="20"/>
          <w:szCs w:val="20"/>
        </w:rPr>
        <w:t>…………………….</w:t>
      </w:r>
    </w:p>
    <w:p w:rsidR="00DD717D" w:rsidRDefault="00DD717D" w:rsidP="00373C5B">
      <w:pPr>
        <w:spacing w:after="0" w:line="240" w:lineRule="auto"/>
        <w:rPr>
          <w:rFonts w:ascii="Comic Sans MS" w:hAnsi="Comic Sans MS"/>
          <w:sz w:val="20"/>
          <w:szCs w:val="20"/>
        </w:rPr>
      </w:pPr>
    </w:p>
    <w:p w:rsidR="00DD717D" w:rsidRPr="00C97364" w:rsidRDefault="00DD717D" w:rsidP="00373C5B">
      <w:pPr>
        <w:spacing w:after="0" w:line="240" w:lineRule="auto"/>
        <w:rPr>
          <w:rFonts w:ascii="Comic Sans MS" w:hAnsi="Comic Sans MS"/>
          <w:sz w:val="20"/>
          <w:szCs w:val="20"/>
        </w:rPr>
      </w:pPr>
      <w:r>
        <w:rPr>
          <w:rFonts w:ascii="Comic Sans MS" w:hAnsi="Comic Sans MS"/>
          <w:sz w:val="20"/>
          <w:szCs w:val="20"/>
        </w:rPr>
        <w:t>Class………………………………………………………………………</w:t>
      </w:r>
    </w:p>
    <w:p w:rsidR="00B60CE9" w:rsidRDefault="00B60CE9" w:rsidP="00373C5B">
      <w:pPr>
        <w:spacing w:after="0" w:line="240" w:lineRule="auto"/>
        <w:ind w:firstLine="720"/>
        <w:jc w:val="center"/>
        <w:rPr>
          <w:rFonts w:ascii="Comic Sans MS" w:hAnsi="Comic Sans MS"/>
          <w:b/>
          <w:sz w:val="20"/>
          <w:szCs w:val="20"/>
        </w:rPr>
      </w:pPr>
    </w:p>
    <w:p w:rsidR="00DA586A" w:rsidRPr="00C97364" w:rsidRDefault="00DA586A" w:rsidP="00373C5B">
      <w:pPr>
        <w:spacing w:after="0" w:line="240" w:lineRule="auto"/>
        <w:ind w:firstLine="720"/>
        <w:jc w:val="center"/>
        <w:rPr>
          <w:rFonts w:ascii="Comic Sans MS" w:hAnsi="Comic Sans MS"/>
          <w:b/>
          <w:sz w:val="20"/>
          <w:szCs w:val="20"/>
        </w:rPr>
      </w:pPr>
      <w:r w:rsidRPr="00C97364">
        <w:rPr>
          <w:rFonts w:ascii="Comic Sans MS" w:hAnsi="Comic Sans MS"/>
          <w:b/>
          <w:sz w:val="20"/>
          <w:szCs w:val="20"/>
        </w:rPr>
        <w:t>Sessions Required (Please tick)</w:t>
      </w:r>
    </w:p>
    <w:tbl>
      <w:tblPr>
        <w:tblStyle w:val="TableGrid"/>
        <w:tblW w:w="7876" w:type="dxa"/>
        <w:jc w:val="center"/>
        <w:tblLook w:val="04A0" w:firstRow="1" w:lastRow="0" w:firstColumn="1" w:lastColumn="0" w:noHBand="0" w:noVBand="1"/>
      </w:tblPr>
      <w:tblGrid>
        <w:gridCol w:w="1387"/>
        <w:gridCol w:w="1296"/>
        <w:gridCol w:w="1396"/>
        <w:gridCol w:w="1287"/>
        <w:gridCol w:w="1236"/>
        <w:gridCol w:w="1274"/>
      </w:tblGrid>
      <w:tr w:rsidR="00DA586A" w:rsidRPr="00C97364" w:rsidTr="00DA586A">
        <w:trPr>
          <w:jc w:val="center"/>
        </w:trPr>
        <w:tc>
          <w:tcPr>
            <w:tcW w:w="1389" w:type="dxa"/>
          </w:tcPr>
          <w:p w:rsidR="00DA586A" w:rsidRPr="00C97364" w:rsidRDefault="00DA586A" w:rsidP="00373C5B">
            <w:pPr>
              <w:rPr>
                <w:rFonts w:ascii="Comic Sans MS" w:hAnsi="Comic Sans MS"/>
                <w:sz w:val="20"/>
                <w:szCs w:val="20"/>
              </w:rPr>
            </w:pPr>
          </w:p>
        </w:tc>
        <w:tc>
          <w:tcPr>
            <w:tcW w:w="1297" w:type="dxa"/>
          </w:tcPr>
          <w:p w:rsidR="00DA586A" w:rsidRPr="00C97364" w:rsidRDefault="00DA586A" w:rsidP="007D1D00">
            <w:pPr>
              <w:jc w:val="center"/>
              <w:rPr>
                <w:rFonts w:ascii="Comic Sans MS" w:hAnsi="Comic Sans MS"/>
                <w:sz w:val="20"/>
                <w:szCs w:val="20"/>
              </w:rPr>
            </w:pPr>
            <w:r w:rsidRPr="00C97364">
              <w:rPr>
                <w:rFonts w:ascii="Comic Sans MS" w:hAnsi="Comic Sans MS"/>
                <w:sz w:val="20"/>
                <w:szCs w:val="20"/>
              </w:rPr>
              <w:t>Monday</w:t>
            </w:r>
          </w:p>
        </w:tc>
        <w:tc>
          <w:tcPr>
            <w:tcW w:w="1397" w:type="dxa"/>
          </w:tcPr>
          <w:p w:rsidR="00DA586A" w:rsidRPr="00C97364" w:rsidRDefault="00DA586A" w:rsidP="007D1D00">
            <w:pPr>
              <w:jc w:val="center"/>
              <w:rPr>
                <w:rFonts w:ascii="Comic Sans MS" w:hAnsi="Comic Sans MS"/>
                <w:sz w:val="20"/>
                <w:szCs w:val="20"/>
              </w:rPr>
            </w:pPr>
            <w:r w:rsidRPr="00C97364">
              <w:rPr>
                <w:rFonts w:ascii="Comic Sans MS" w:hAnsi="Comic Sans MS"/>
                <w:sz w:val="20"/>
                <w:szCs w:val="20"/>
              </w:rPr>
              <w:t>Tuesday</w:t>
            </w:r>
          </w:p>
        </w:tc>
        <w:tc>
          <w:tcPr>
            <w:tcW w:w="1282" w:type="dxa"/>
          </w:tcPr>
          <w:p w:rsidR="00DA586A" w:rsidRPr="00C97364" w:rsidRDefault="00DA586A" w:rsidP="007D1D00">
            <w:pPr>
              <w:jc w:val="center"/>
              <w:rPr>
                <w:rFonts w:ascii="Comic Sans MS" w:hAnsi="Comic Sans MS"/>
                <w:sz w:val="20"/>
                <w:szCs w:val="20"/>
              </w:rPr>
            </w:pPr>
            <w:r w:rsidRPr="00C97364">
              <w:rPr>
                <w:rFonts w:ascii="Comic Sans MS" w:hAnsi="Comic Sans MS"/>
                <w:sz w:val="20"/>
                <w:szCs w:val="20"/>
              </w:rPr>
              <w:t>Wednesday</w:t>
            </w:r>
          </w:p>
        </w:tc>
        <w:tc>
          <w:tcPr>
            <w:tcW w:w="1236" w:type="dxa"/>
          </w:tcPr>
          <w:p w:rsidR="00DA586A" w:rsidRPr="00C97364" w:rsidRDefault="00DA586A" w:rsidP="007D1D00">
            <w:pPr>
              <w:jc w:val="center"/>
              <w:rPr>
                <w:rFonts w:ascii="Comic Sans MS" w:hAnsi="Comic Sans MS"/>
                <w:sz w:val="20"/>
                <w:szCs w:val="20"/>
              </w:rPr>
            </w:pPr>
            <w:r w:rsidRPr="00C97364">
              <w:rPr>
                <w:rFonts w:ascii="Comic Sans MS" w:hAnsi="Comic Sans MS"/>
                <w:sz w:val="20"/>
                <w:szCs w:val="20"/>
              </w:rPr>
              <w:t>Thursday</w:t>
            </w:r>
          </w:p>
        </w:tc>
        <w:tc>
          <w:tcPr>
            <w:tcW w:w="1275" w:type="dxa"/>
          </w:tcPr>
          <w:p w:rsidR="00DA586A" w:rsidRPr="00C97364" w:rsidRDefault="00DA586A" w:rsidP="007D1D00">
            <w:pPr>
              <w:jc w:val="center"/>
              <w:rPr>
                <w:rFonts w:ascii="Comic Sans MS" w:hAnsi="Comic Sans MS"/>
                <w:sz w:val="20"/>
                <w:szCs w:val="20"/>
              </w:rPr>
            </w:pPr>
            <w:r w:rsidRPr="00C97364">
              <w:rPr>
                <w:rFonts w:ascii="Comic Sans MS" w:hAnsi="Comic Sans MS"/>
                <w:sz w:val="20"/>
                <w:szCs w:val="20"/>
              </w:rPr>
              <w:t>Friday</w:t>
            </w:r>
          </w:p>
        </w:tc>
      </w:tr>
      <w:tr w:rsidR="00DA586A" w:rsidRPr="00C97364" w:rsidTr="00DA586A">
        <w:trPr>
          <w:trHeight w:val="518"/>
          <w:jc w:val="center"/>
        </w:trPr>
        <w:tc>
          <w:tcPr>
            <w:tcW w:w="1389" w:type="dxa"/>
          </w:tcPr>
          <w:p w:rsidR="00DA586A" w:rsidRPr="00C97364" w:rsidRDefault="00DD717D" w:rsidP="00373C5B">
            <w:pPr>
              <w:rPr>
                <w:rFonts w:ascii="Comic Sans MS" w:hAnsi="Comic Sans MS"/>
                <w:sz w:val="20"/>
                <w:szCs w:val="20"/>
              </w:rPr>
            </w:pPr>
            <w:r>
              <w:rPr>
                <w:rFonts w:ascii="Comic Sans MS" w:hAnsi="Comic Sans MS"/>
                <w:sz w:val="20"/>
                <w:szCs w:val="20"/>
              </w:rPr>
              <w:t>Breakfast Club</w:t>
            </w:r>
          </w:p>
        </w:tc>
        <w:tc>
          <w:tcPr>
            <w:tcW w:w="1297" w:type="dxa"/>
          </w:tcPr>
          <w:p w:rsidR="00DA586A" w:rsidRPr="00C97364" w:rsidRDefault="00DA586A" w:rsidP="00373C5B">
            <w:pPr>
              <w:rPr>
                <w:rFonts w:ascii="Comic Sans MS" w:hAnsi="Comic Sans MS"/>
                <w:sz w:val="20"/>
                <w:szCs w:val="20"/>
              </w:rPr>
            </w:pPr>
          </w:p>
        </w:tc>
        <w:tc>
          <w:tcPr>
            <w:tcW w:w="1397" w:type="dxa"/>
          </w:tcPr>
          <w:p w:rsidR="00DA586A" w:rsidRPr="00C97364" w:rsidRDefault="00DA586A" w:rsidP="00373C5B">
            <w:pPr>
              <w:rPr>
                <w:rFonts w:ascii="Comic Sans MS" w:hAnsi="Comic Sans MS"/>
                <w:sz w:val="20"/>
                <w:szCs w:val="20"/>
              </w:rPr>
            </w:pPr>
          </w:p>
        </w:tc>
        <w:tc>
          <w:tcPr>
            <w:tcW w:w="1282" w:type="dxa"/>
          </w:tcPr>
          <w:p w:rsidR="00DA586A" w:rsidRPr="00C97364" w:rsidRDefault="00DA586A" w:rsidP="00373C5B">
            <w:pPr>
              <w:rPr>
                <w:rFonts w:ascii="Comic Sans MS" w:hAnsi="Comic Sans MS"/>
                <w:sz w:val="20"/>
                <w:szCs w:val="20"/>
              </w:rPr>
            </w:pPr>
          </w:p>
        </w:tc>
        <w:tc>
          <w:tcPr>
            <w:tcW w:w="1236" w:type="dxa"/>
          </w:tcPr>
          <w:p w:rsidR="00DA586A" w:rsidRPr="00C97364" w:rsidRDefault="00DA586A" w:rsidP="00373C5B">
            <w:pPr>
              <w:rPr>
                <w:rFonts w:ascii="Comic Sans MS" w:hAnsi="Comic Sans MS"/>
                <w:sz w:val="20"/>
                <w:szCs w:val="20"/>
              </w:rPr>
            </w:pPr>
          </w:p>
        </w:tc>
        <w:tc>
          <w:tcPr>
            <w:tcW w:w="1275" w:type="dxa"/>
          </w:tcPr>
          <w:p w:rsidR="00DA586A" w:rsidRPr="00C97364" w:rsidRDefault="00DA586A" w:rsidP="00373C5B">
            <w:pPr>
              <w:rPr>
                <w:rFonts w:ascii="Comic Sans MS" w:hAnsi="Comic Sans MS"/>
                <w:sz w:val="20"/>
                <w:szCs w:val="20"/>
              </w:rPr>
            </w:pPr>
          </w:p>
        </w:tc>
      </w:tr>
      <w:tr w:rsidR="00DA586A" w:rsidRPr="00C97364" w:rsidTr="00DA586A">
        <w:trPr>
          <w:trHeight w:val="568"/>
          <w:jc w:val="center"/>
        </w:trPr>
        <w:tc>
          <w:tcPr>
            <w:tcW w:w="1389" w:type="dxa"/>
          </w:tcPr>
          <w:p w:rsidR="00DA586A" w:rsidRPr="00C97364" w:rsidRDefault="00DD717D" w:rsidP="00373C5B">
            <w:pPr>
              <w:rPr>
                <w:rFonts w:ascii="Comic Sans MS" w:hAnsi="Comic Sans MS"/>
                <w:sz w:val="20"/>
                <w:szCs w:val="20"/>
              </w:rPr>
            </w:pPr>
            <w:r>
              <w:rPr>
                <w:rFonts w:ascii="Comic Sans MS" w:hAnsi="Comic Sans MS"/>
                <w:sz w:val="20"/>
                <w:szCs w:val="20"/>
              </w:rPr>
              <w:t>After School Club</w:t>
            </w:r>
          </w:p>
        </w:tc>
        <w:tc>
          <w:tcPr>
            <w:tcW w:w="1297" w:type="dxa"/>
          </w:tcPr>
          <w:p w:rsidR="00DA586A" w:rsidRPr="00C97364" w:rsidRDefault="00DA586A" w:rsidP="00373C5B">
            <w:pPr>
              <w:rPr>
                <w:rFonts w:ascii="Comic Sans MS" w:hAnsi="Comic Sans MS"/>
                <w:sz w:val="20"/>
                <w:szCs w:val="20"/>
              </w:rPr>
            </w:pPr>
          </w:p>
        </w:tc>
        <w:tc>
          <w:tcPr>
            <w:tcW w:w="1397" w:type="dxa"/>
          </w:tcPr>
          <w:p w:rsidR="00DA586A" w:rsidRPr="00C97364" w:rsidRDefault="00DA586A" w:rsidP="00373C5B">
            <w:pPr>
              <w:rPr>
                <w:rFonts w:ascii="Comic Sans MS" w:hAnsi="Comic Sans MS"/>
                <w:sz w:val="20"/>
                <w:szCs w:val="20"/>
              </w:rPr>
            </w:pPr>
          </w:p>
        </w:tc>
        <w:tc>
          <w:tcPr>
            <w:tcW w:w="1282" w:type="dxa"/>
          </w:tcPr>
          <w:p w:rsidR="00DA586A" w:rsidRPr="00C97364" w:rsidRDefault="00DA586A" w:rsidP="00373C5B">
            <w:pPr>
              <w:rPr>
                <w:rFonts w:ascii="Comic Sans MS" w:hAnsi="Comic Sans MS"/>
                <w:sz w:val="20"/>
                <w:szCs w:val="20"/>
              </w:rPr>
            </w:pPr>
          </w:p>
        </w:tc>
        <w:tc>
          <w:tcPr>
            <w:tcW w:w="1236" w:type="dxa"/>
          </w:tcPr>
          <w:p w:rsidR="00DA586A" w:rsidRPr="00C97364" w:rsidRDefault="00DA586A" w:rsidP="00373C5B">
            <w:pPr>
              <w:rPr>
                <w:rFonts w:ascii="Comic Sans MS" w:hAnsi="Comic Sans MS"/>
                <w:sz w:val="20"/>
                <w:szCs w:val="20"/>
              </w:rPr>
            </w:pPr>
          </w:p>
        </w:tc>
        <w:tc>
          <w:tcPr>
            <w:tcW w:w="1275" w:type="dxa"/>
          </w:tcPr>
          <w:p w:rsidR="00DA586A" w:rsidRPr="00C97364" w:rsidRDefault="00DA586A" w:rsidP="00373C5B">
            <w:pPr>
              <w:rPr>
                <w:rFonts w:ascii="Comic Sans MS" w:hAnsi="Comic Sans MS"/>
                <w:sz w:val="20"/>
                <w:szCs w:val="20"/>
              </w:rPr>
            </w:pPr>
          </w:p>
        </w:tc>
      </w:tr>
    </w:tbl>
    <w:p w:rsidR="00DA586A" w:rsidRPr="00C97364" w:rsidRDefault="00DA586A" w:rsidP="007D1D00">
      <w:pPr>
        <w:spacing w:after="0" w:line="240" w:lineRule="auto"/>
        <w:ind w:left="2880" w:firstLine="720"/>
        <w:rPr>
          <w:rFonts w:ascii="Comic Sans MS" w:hAnsi="Comic Sans MS"/>
          <w:sz w:val="20"/>
          <w:szCs w:val="20"/>
        </w:rPr>
      </w:pPr>
    </w:p>
    <w:p w:rsidR="007D1D00" w:rsidRDefault="007D1D00" w:rsidP="007D1D00">
      <w:pPr>
        <w:spacing w:after="0" w:line="240" w:lineRule="auto"/>
        <w:jc w:val="both"/>
        <w:rPr>
          <w:rFonts w:ascii="Comic Sans MS" w:hAnsi="Comic Sans MS"/>
          <w:sz w:val="20"/>
          <w:szCs w:val="20"/>
        </w:rPr>
      </w:pPr>
    </w:p>
    <w:p w:rsidR="00DA586A" w:rsidRDefault="00DA586A" w:rsidP="007D1D00">
      <w:pPr>
        <w:spacing w:after="0" w:line="240" w:lineRule="auto"/>
        <w:jc w:val="both"/>
        <w:rPr>
          <w:rFonts w:ascii="Comic Sans MS" w:hAnsi="Comic Sans MS"/>
          <w:sz w:val="20"/>
          <w:szCs w:val="20"/>
        </w:rPr>
      </w:pPr>
      <w:r w:rsidRPr="00C97364">
        <w:rPr>
          <w:rFonts w:ascii="Comic Sans MS" w:hAnsi="Comic Sans MS"/>
          <w:sz w:val="20"/>
          <w:szCs w:val="20"/>
        </w:rPr>
        <w:t>Child’s full name: …………………………………………………………………………………………………</w:t>
      </w:r>
      <w:r w:rsidR="00C97364">
        <w:rPr>
          <w:rFonts w:ascii="Comic Sans MS" w:hAnsi="Comic Sans MS"/>
          <w:sz w:val="20"/>
          <w:szCs w:val="20"/>
        </w:rPr>
        <w:t>……….</w:t>
      </w:r>
      <w:r w:rsidRPr="00C97364">
        <w:rPr>
          <w:rFonts w:ascii="Comic Sans MS" w:hAnsi="Comic Sans MS"/>
          <w:sz w:val="20"/>
          <w:szCs w:val="20"/>
        </w:rPr>
        <w:t>…</w:t>
      </w:r>
      <w:r w:rsidR="00C97364">
        <w:rPr>
          <w:rFonts w:ascii="Comic Sans MS" w:hAnsi="Comic Sans MS"/>
          <w:sz w:val="20"/>
          <w:szCs w:val="20"/>
        </w:rPr>
        <w:t>…….</w:t>
      </w:r>
      <w:r w:rsidRPr="00C97364">
        <w:rPr>
          <w:rFonts w:ascii="Comic Sans MS" w:hAnsi="Comic Sans MS"/>
          <w:sz w:val="20"/>
          <w:szCs w:val="20"/>
        </w:rPr>
        <w:t>…………………………</w:t>
      </w:r>
      <w:r w:rsidR="007D1D00">
        <w:rPr>
          <w:rFonts w:ascii="Comic Sans MS" w:hAnsi="Comic Sans MS"/>
          <w:sz w:val="20"/>
          <w:szCs w:val="20"/>
        </w:rPr>
        <w:t>…</w:t>
      </w:r>
    </w:p>
    <w:p w:rsidR="00373C5B" w:rsidRPr="00C97364" w:rsidRDefault="00373C5B" w:rsidP="007D1D00">
      <w:pPr>
        <w:spacing w:after="0" w:line="240" w:lineRule="auto"/>
        <w:jc w:val="both"/>
        <w:rPr>
          <w:rFonts w:ascii="Comic Sans MS" w:hAnsi="Comic Sans MS"/>
          <w:sz w:val="20"/>
          <w:szCs w:val="20"/>
        </w:rPr>
      </w:pPr>
    </w:p>
    <w:p w:rsidR="00373C5B" w:rsidRPr="00C97364" w:rsidRDefault="00DA586A" w:rsidP="007D1D00">
      <w:pPr>
        <w:spacing w:after="0" w:line="240" w:lineRule="auto"/>
        <w:jc w:val="both"/>
        <w:rPr>
          <w:rFonts w:ascii="Comic Sans MS" w:hAnsi="Comic Sans MS"/>
          <w:sz w:val="20"/>
          <w:szCs w:val="20"/>
        </w:rPr>
      </w:pPr>
      <w:r w:rsidRPr="00C97364">
        <w:rPr>
          <w:rFonts w:ascii="Comic Sans MS" w:hAnsi="Comic Sans MS"/>
          <w:sz w:val="20"/>
          <w:szCs w:val="20"/>
        </w:rPr>
        <w:t>Child’s preferred family name: …………………………………………………………………………………</w:t>
      </w:r>
      <w:r w:rsidR="00C97364">
        <w:rPr>
          <w:rFonts w:ascii="Comic Sans MS" w:hAnsi="Comic Sans MS"/>
          <w:sz w:val="20"/>
          <w:szCs w:val="20"/>
        </w:rPr>
        <w:t>……</w:t>
      </w:r>
      <w:r w:rsidRPr="00C97364">
        <w:rPr>
          <w:rFonts w:ascii="Comic Sans MS" w:hAnsi="Comic Sans MS"/>
          <w:sz w:val="20"/>
          <w:szCs w:val="20"/>
        </w:rPr>
        <w:t>…</w:t>
      </w:r>
      <w:r w:rsidR="00C97364">
        <w:rPr>
          <w:rFonts w:ascii="Comic Sans MS" w:hAnsi="Comic Sans MS"/>
          <w:sz w:val="20"/>
          <w:szCs w:val="20"/>
        </w:rPr>
        <w:t>…….</w:t>
      </w:r>
      <w:r w:rsidRPr="00C97364">
        <w:rPr>
          <w:rFonts w:ascii="Comic Sans MS" w:hAnsi="Comic Sans MS"/>
          <w:sz w:val="20"/>
          <w:szCs w:val="20"/>
        </w:rPr>
        <w:t>……………………</w:t>
      </w:r>
      <w:r w:rsidR="007D1D00">
        <w:rPr>
          <w:rFonts w:ascii="Comic Sans MS" w:hAnsi="Comic Sans MS"/>
          <w:sz w:val="20"/>
          <w:szCs w:val="20"/>
        </w:rPr>
        <w:t>…</w:t>
      </w:r>
    </w:p>
    <w:p w:rsidR="007D1D00" w:rsidRDefault="007D1D00" w:rsidP="007D1D00">
      <w:pPr>
        <w:spacing w:after="0" w:line="240" w:lineRule="auto"/>
        <w:jc w:val="both"/>
        <w:rPr>
          <w:rFonts w:ascii="Comic Sans MS" w:hAnsi="Comic Sans MS"/>
          <w:sz w:val="20"/>
          <w:szCs w:val="20"/>
        </w:rPr>
      </w:pPr>
    </w:p>
    <w:p w:rsidR="00DA586A" w:rsidRDefault="00DA586A" w:rsidP="007D1D00">
      <w:pPr>
        <w:spacing w:after="0" w:line="240" w:lineRule="auto"/>
        <w:jc w:val="both"/>
        <w:rPr>
          <w:rFonts w:ascii="Comic Sans MS" w:hAnsi="Comic Sans MS"/>
          <w:sz w:val="20"/>
          <w:szCs w:val="20"/>
        </w:rPr>
      </w:pPr>
      <w:r w:rsidRPr="00C97364">
        <w:rPr>
          <w:rFonts w:ascii="Comic Sans MS" w:hAnsi="Comic Sans MS"/>
          <w:sz w:val="20"/>
          <w:szCs w:val="20"/>
        </w:rPr>
        <w:t>Child’s first language: ………………………………………………………………………………………………………</w:t>
      </w:r>
      <w:r w:rsidR="00C97364">
        <w:rPr>
          <w:rFonts w:ascii="Comic Sans MS" w:hAnsi="Comic Sans MS"/>
          <w:sz w:val="20"/>
          <w:szCs w:val="20"/>
        </w:rPr>
        <w:t>……</w:t>
      </w:r>
      <w:r w:rsidRPr="00C97364">
        <w:rPr>
          <w:rFonts w:ascii="Comic Sans MS" w:hAnsi="Comic Sans MS"/>
          <w:sz w:val="20"/>
          <w:szCs w:val="20"/>
        </w:rPr>
        <w:t>…</w:t>
      </w:r>
      <w:r w:rsidR="00C97364">
        <w:rPr>
          <w:rFonts w:ascii="Comic Sans MS" w:hAnsi="Comic Sans MS"/>
          <w:sz w:val="20"/>
          <w:szCs w:val="20"/>
        </w:rPr>
        <w:t>………</w:t>
      </w:r>
      <w:r w:rsidRPr="00C97364">
        <w:rPr>
          <w:rFonts w:ascii="Comic Sans MS" w:hAnsi="Comic Sans MS"/>
          <w:sz w:val="20"/>
          <w:szCs w:val="20"/>
        </w:rPr>
        <w:t>……………</w:t>
      </w:r>
      <w:r w:rsidR="007D1D00">
        <w:rPr>
          <w:rFonts w:ascii="Comic Sans MS" w:hAnsi="Comic Sans MS"/>
          <w:sz w:val="20"/>
          <w:szCs w:val="20"/>
        </w:rPr>
        <w:t>.…</w:t>
      </w:r>
    </w:p>
    <w:p w:rsidR="00373C5B" w:rsidRPr="00C97364" w:rsidRDefault="00373C5B" w:rsidP="007D1D00">
      <w:pPr>
        <w:spacing w:after="0" w:line="240" w:lineRule="auto"/>
        <w:jc w:val="both"/>
        <w:rPr>
          <w:rFonts w:ascii="Comic Sans MS" w:hAnsi="Comic Sans MS"/>
          <w:sz w:val="20"/>
          <w:szCs w:val="20"/>
        </w:rPr>
      </w:pPr>
    </w:p>
    <w:p w:rsidR="00DA586A" w:rsidRDefault="00DA586A" w:rsidP="007D1D00">
      <w:pPr>
        <w:spacing w:after="0" w:line="240" w:lineRule="auto"/>
        <w:jc w:val="both"/>
        <w:rPr>
          <w:rFonts w:ascii="Comic Sans MS" w:hAnsi="Comic Sans MS"/>
          <w:sz w:val="20"/>
          <w:szCs w:val="20"/>
        </w:rPr>
      </w:pPr>
      <w:r w:rsidRPr="00C97364">
        <w:rPr>
          <w:rFonts w:ascii="Comic Sans MS" w:hAnsi="Comic Sans MS"/>
          <w:sz w:val="20"/>
          <w:szCs w:val="20"/>
        </w:rPr>
        <w:t>Child’s religion: …………………………………………………………………………………………………………………………</w:t>
      </w:r>
      <w:r w:rsidR="00C97364">
        <w:rPr>
          <w:rFonts w:ascii="Comic Sans MS" w:hAnsi="Comic Sans MS"/>
          <w:sz w:val="20"/>
          <w:szCs w:val="20"/>
        </w:rPr>
        <w:t>………………</w:t>
      </w:r>
      <w:r w:rsidRPr="00C97364">
        <w:rPr>
          <w:rFonts w:ascii="Comic Sans MS" w:hAnsi="Comic Sans MS"/>
          <w:sz w:val="20"/>
          <w:szCs w:val="20"/>
        </w:rPr>
        <w:t>………</w:t>
      </w:r>
    </w:p>
    <w:p w:rsidR="00373C5B" w:rsidRPr="00C97364" w:rsidRDefault="00373C5B" w:rsidP="007D1D00">
      <w:pPr>
        <w:spacing w:after="0" w:line="240" w:lineRule="auto"/>
        <w:jc w:val="both"/>
        <w:rPr>
          <w:rFonts w:ascii="Comic Sans MS" w:hAnsi="Comic Sans MS"/>
          <w:sz w:val="20"/>
          <w:szCs w:val="20"/>
        </w:rPr>
      </w:pPr>
    </w:p>
    <w:p w:rsidR="00DA586A" w:rsidRDefault="00DA586A" w:rsidP="007D1D00">
      <w:pPr>
        <w:spacing w:after="0" w:line="240" w:lineRule="auto"/>
        <w:jc w:val="both"/>
        <w:rPr>
          <w:rFonts w:ascii="Comic Sans MS" w:hAnsi="Comic Sans MS"/>
          <w:sz w:val="20"/>
          <w:szCs w:val="20"/>
        </w:rPr>
      </w:pPr>
      <w:r w:rsidRPr="00C97364">
        <w:rPr>
          <w:rFonts w:ascii="Comic Sans MS" w:hAnsi="Comic Sans MS"/>
          <w:sz w:val="20"/>
          <w:szCs w:val="20"/>
        </w:rPr>
        <w:t>Child’s ethnicity</w:t>
      </w:r>
      <w:r w:rsidR="00F17817" w:rsidRPr="00C97364">
        <w:rPr>
          <w:rFonts w:ascii="Comic Sans MS" w:hAnsi="Comic Sans MS"/>
          <w:sz w:val="20"/>
          <w:szCs w:val="20"/>
        </w:rPr>
        <w:t>: ………………………………………………………………………………………………………………………………</w:t>
      </w:r>
      <w:r w:rsidR="00C97364">
        <w:rPr>
          <w:rFonts w:ascii="Comic Sans MS" w:hAnsi="Comic Sans MS"/>
          <w:sz w:val="20"/>
          <w:szCs w:val="20"/>
        </w:rPr>
        <w:t>……………..</w:t>
      </w:r>
      <w:r w:rsidR="00F17817" w:rsidRPr="00C97364">
        <w:rPr>
          <w:rFonts w:ascii="Comic Sans MS" w:hAnsi="Comic Sans MS"/>
          <w:sz w:val="20"/>
          <w:szCs w:val="20"/>
        </w:rPr>
        <w:t>…</w:t>
      </w:r>
    </w:p>
    <w:p w:rsidR="00F17817" w:rsidRPr="00C97364" w:rsidRDefault="00F17817" w:rsidP="007D1D00">
      <w:pPr>
        <w:spacing w:after="0" w:line="240" w:lineRule="auto"/>
        <w:jc w:val="center"/>
        <w:rPr>
          <w:rFonts w:ascii="Comic Sans MS" w:hAnsi="Comic Sans MS"/>
          <w:sz w:val="20"/>
          <w:szCs w:val="20"/>
        </w:rPr>
      </w:pPr>
      <w:r w:rsidRPr="00C97364">
        <w:rPr>
          <w:rFonts w:ascii="Comic Sans MS" w:hAnsi="Comic Sans MS"/>
          <w:sz w:val="20"/>
          <w:szCs w:val="20"/>
        </w:rPr>
        <w:t>(</w:t>
      </w:r>
      <w:r w:rsidR="00712E80" w:rsidRPr="00C97364">
        <w:rPr>
          <w:rFonts w:ascii="Comic Sans MS" w:hAnsi="Comic Sans MS"/>
          <w:sz w:val="20"/>
          <w:szCs w:val="20"/>
        </w:rPr>
        <w:t>T</w:t>
      </w:r>
      <w:r w:rsidRPr="00C97364">
        <w:rPr>
          <w:rFonts w:ascii="Comic Sans MS" w:hAnsi="Comic Sans MS"/>
          <w:sz w:val="20"/>
          <w:szCs w:val="20"/>
        </w:rPr>
        <w:t>his information is voluntary)</w:t>
      </w:r>
    </w:p>
    <w:p w:rsidR="00F17817" w:rsidRDefault="00F17817" w:rsidP="007D1D00">
      <w:pPr>
        <w:spacing w:after="0" w:line="240" w:lineRule="auto"/>
        <w:jc w:val="both"/>
        <w:rPr>
          <w:rFonts w:ascii="Comic Sans MS" w:hAnsi="Comic Sans MS"/>
          <w:b/>
          <w:sz w:val="20"/>
          <w:szCs w:val="20"/>
          <w:u w:val="single"/>
        </w:rPr>
      </w:pPr>
      <w:r w:rsidRPr="00C97364">
        <w:rPr>
          <w:rFonts w:ascii="Comic Sans MS" w:hAnsi="Comic Sans MS"/>
          <w:b/>
          <w:sz w:val="20"/>
          <w:szCs w:val="20"/>
          <w:u w:val="single"/>
        </w:rPr>
        <w:t>Parents’/</w:t>
      </w:r>
      <w:r w:rsidR="00A13893" w:rsidRPr="00C97364">
        <w:rPr>
          <w:rFonts w:ascii="Comic Sans MS" w:hAnsi="Comic Sans MS"/>
          <w:b/>
          <w:sz w:val="20"/>
          <w:szCs w:val="20"/>
          <w:u w:val="single"/>
        </w:rPr>
        <w:t>Carers</w:t>
      </w:r>
      <w:r w:rsidR="008317D0">
        <w:rPr>
          <w:rFonts w:ascii="Comic Sans MS" w:hAnsi="Comic Sans MS"/>
          <w:b/>
          <w:sz w:val="20"/>
          <w:szCs w:val="20"/>
          <w:u w:val="single"/>
        </w:rPr>
        <w:t xml:space="preserve">’ </w:t>
      </w:r>
      <w:r w:rsidRPr="00C97364">
        <w:rPr>
          <w:rFonts w:ascii="Comic Sans MS" w:hAnsi="Comic Sans MS"/>
          <w:b/>
          <w:sz w:val="20"/>
          <w:szCs w:val="20"/>
          <w:u w:val="single"/>
        </w:rPr>
        <w:t>Details</w:t>
      </w:r>
    </w:p>
    <w:p w:rsidR="00373C5B" w:rsidRPr="00C97364" w:rsidRDefault="00373C5B" w:rsidP="007D1D00">
      <w:pPr>
        <w:spacing w:after="0" w:line="240" w:lineRule="auto"/>
        <w:jc w:val="both"/>
        <w:rPr>
          <w:rFonts w:ascii="Comic Sans MS" w:hAnsi="Comic Sans MS"/>
          <w:b/>
          <w:sz w:val="20"/>
          <w:szCs w:val="20"/>
          <w:u w:val="single"/>
        </w:rPr>
      </w:pPr>
    </w:p>
    <w:p w:rsidR="00F17817" w:rsidRDefault="00F17817" w:rsidP="007D1D00">
      <w:pPr>
        <w:spacing w:after="0" w:line="240" w:lineRule="auto"/>
        <w:jc w:val="both"/>
        <w:rPr>
          <w:rFonts w:ascii="Comic Sans MS" w:hAnsi="Comic Sans MS"/>
          <w:sz w:val="20"/>
          <w:szCs w:val="20"/>
        </w:rPr>
      </w:pPr>
      <w:r w:rsidRPr="007F7991">
        <w:rPr>
          <w:rFonts w:ascii="Comic Sans MS" w:hAnsi="Comic Sans MS"/>
          <w:b/>
          <w:sz w:val="20"/>
          <w:szCs w:val="20"/>
        </w:rPr>
        <w:t>Mother/Carer’s</w:t>
      </w:r>
      <w:r w:rsidRPr="00C97364">
        <w:rPr>
          <w:rFonts w:ascii="Comic Sans MS" w:hAnsi="Comic Sans MS"/>
          <w:sz w:val="20"/>
          <w:szCs w:val="20"/>
        </w:rPr>
        <w:t xml:space="preserve"> full name: …………………………………………………………………………………</w:t>
      </w:r>
      <w:r w:rsidR="001D4745">
        <w:rPr>
          <w:rFonts w:ascii="Comic Sans MS" w:hAnsi="Comic Sans MS"/>
          <w:sz w:val="20"/>
          <w:szCs w:val="20"/>
        </w:rPr>
        <w:t xml:space="preserve">  </w:t>
      </w:r>
      <w:r w:rsidR="001D4745" w:rsidRPr="00C97364">
        <w:rPr>
          <w:rFonts w:ascii="Comic Sans MS" w:hAnsi="Comic Sans MS"/>
          <w:sz w:val="20"/>
          <w:szCs w:val="20"/>
        </w:rPr>
        <w:t>D.O.B…………………</w:t>
      </w:r>
      <w:r w:rsidR="001D4745">
        <w:rPr>
          <w:rFonts w:ascii="Comic Sans MS" w:hAnsi="Comic Sans MS"/>
          <w:sz w:val="20"/>
          <w:szCs w:val="20"/>
        </w:rPr>
        <w:t>……………</w:t>
      </w:r>
    </w:p>
    <w:p w:rsidR="008317D0" w:rsidRDefault="008317D0" w:rsidP="007D1D00">
      <w:pPr>
        <w:spacing w:after="0" w:line="240" w:lineRule="auto"/>
        <w:jc w:val="both"/>
        <w:rPr>
          <w:rFonts w:ascii="Comic Sans MS" w:hAnsi="Comic Sans MS"/>
          <w:sz w:val="20"/>
          <w:szCs w:val="20"/>
        </w:rPr>
      </w:pPr>
    </w:p>
    <w:p w:rsidR="008317D0" w:rsidRDefault="008317D0" w:rsidP="007D1D00">
      <w:pPr>
        <w:spacing w:after="0" w:line="240" w:lineRule="auto"/>
        <w:jc w:val="both"/>
        <w:rPr>
          <w:rFonts w:ascii="Comic Sans MS" w:hAnsi="Comic Sans MS"/>
          <w:sz w:val="20"/>
          <w:szCs w:val="20"/>
        </w:rPr>
      </w:pPr>
      <w:r>
        <w:rPr>
          <w:rFonts w:ascii="Comic Sans MS" w:hAnsi="Comic Sans MS"/>
          <w:sz w:val="20"/>
          <w:szCs w:val="20"/>
        </w:rPr>
        <w:t>National Insurance Number: ………………………………………………………………………</w:t>
      </w:r>
    </w:p>
    <w:p w:rsidR="00373C5B" w:rsidRPr="00C97364" w:rsidRDefault="00373C5B" w:rsidP="007D1D00">
      <w:pPr>
        <w:spacing w:after="0" w:line="240" w:lineRule="auto"/>
        <w:jc w:val="both"/>
        <w:rPr>
          <w:rFonts w:ascii="Comic Sans MS" w:hAnsi="Comic Sans MS"/>
          <w:sz w:val="20"/>
          <w:szCs w:val="20"/>
        </w:rPr>
      </w:pPr>
    </w:p>
    <w:p w:rsidR="00F17817" w:rsidRDefault="00F17817" w:rsidP="007D1D00">
      <w:pPr>
        <w:spacing w:after="0" w:line="240" w:lineRule="auto"/>
        <w:jc w:val="both"/>
        <w:rPr>
          <w:rFonts w:ascii="Comic Sans MS" w:hAnsi="Comic Sans MS"/>
          <w:sz w:val="20"/>
          <w:szCs w:val="20"/>
        </w:rPr>
      </w:pPr>
      <w:r w:rsidRPr="00C97364">
        <w:rPr>
          <w:rFonts w:ascii="Comic Sans MS" w:hAnsi="Comic Sans MS"/>
          <w:sz w:val="20"/>
          <w:szCs w:val="20"/>
        </w:rPr>
        <w:t>Full address: …………………………………………………………………………………………………………………………………</w:t>
      </w:r>
      <w:r w:rsidR="00C97364">
        <w:rPr>
          <w:rFonts w:ascii="Comic Sans MS" w:hAnsi="Comic Sans MS"/>
          <w:sz w:val="20"/>
          <w:szCs w:val="20"/>
        </w:rPr>
        <w:t>………………</w:t>
      </w:r>
      <w:r w:rsidRPr="00C97364">
        <w:rPr>
          <w:rFonts w:ascii="Comic Sans MS" w:hAnsi="Comic Sans MS"/>
          <w:sz w:val="20"/>
          <w:szCs w:val="20"/>
        </w:rPr>
        <w:t>…….</w:t>
      </w:r>
    </w:p>
    <w:p w:rsidR="00373C5B" w:rsidRPr="00C97364" w:rsidRDefault="00373C5B" w:rsidP="007D1D00">
      <w:pPr>
        <w:spacing w:after="0" w:line="240" w:lineRule="auto"/>
        <w:jc w:val="both"/>
        <w:rPr>
          <w:rFonts w:ascii="Comic Sans MS" w:hAnsi="Comic Sans MS"/>
          <w:sz w:val="20"/>
          <w:szCs w:val="20"/>
        </w:rPr>
      </w:pPr>
    </w:p>
    <w:p w:rsidR="00F17817" w:rsidRDefault="00F17817" w:rsidP="007D1D00">
      <w:pPr>
        <w:spacing w:after="0" w:line="240" w:lineRule="auto"/>
        <w:jc w:val="both"/>
        <w:rPr>
          <w:rFonts w:ascii="Comic Sans MS" w:hAnsi="Comic Sans MS"/>
          <w:sz w:val="20"/>
          <w:szCs w:val="20"/>
        </w:rPr>
      </w:pPr>
      <w:r w:rsidRPr="00C97364">
        <w:rPr>
          <w:rFonts w:ascii="Comic Sans MS" w:hAnsi="Comic Sans MS"/>
          <w:sz w:val="20"/>
          <w:szCs w:val="20"/>
        </w:rPr>
        <w:t>…………………………………………………………………………………………………………………………………………………………</w:t>
      </w:r>
      <w:r w:rsidR="00C97364">
        <w:rPr>
          <w:rFonts w:ascii="Comic Sans MS" w:hAnsi="Comic Sans MS"/>
          <w:sz w:val="20"/>
          <w:szCs w:val="20"/>
        </w:rPr>
        <w:t>…………………….</w:t>
      </w:r>
    </w:p>
    <w:p w:rsidR="00373C5B" w:rsidRPr="00C97364" w:rsidRDefault="00373C5B" w:rsidP="007D1D00">
      <w:pPr>
        <w:spacing w:after="0" w:line="240" w:lineRule="auto"/>
        <w:jc w:val="both"/>
        <w:rPr>
          <w:rFonts w:ascii="Comic Sans MS" w:hAnsi="Comic Sans MS"/>
          <w:sz w:val="20"/>
          <w:szCs w:val="20"/>
        </w:rPr>
      </w:pPr>
    </w:p>
    <w:p w:rsidR="00F17817" w:rsidRDefault="00F17817" w:rsidP="007D1D00">
      <w:pPr>
        <w:spacing w:after="0" w:line="240" w:lineRule="auto"/>
        <w:jc w:val="both"/>
        <w:rPr>
          <w:rFonts w:ascii="Comic Sans MS" w:hAnsi="Comic Sans MS"/>
          <w:sz w:val="20"/>
          <w:szCs w:val="20"/>
        </w:rPr>
      </w:pPr>
      <w:r w:rsidRPr="00C97364">
        <w:rPr>
          <w:rFonts w:ascii="Comic Sans MS" w:hAnsi="Comic Sans MS"/>
          <w:sz w:val="20"/>
          <w:szCs w:val="20"/>
        </w:rPr>
        <w:t>Postcode: ………………………………………………………………</w:t>
      </w:r>
    </w:p>
    <w:p w:rsidR="001D4745" w:rsidRPr="00C97364" w:rsidRDefault="001D4745" w:rsidP="007D1D00">
      <w:pPr>
        <w:spacing w:after="0" w:line="240" w:lineRule="auto"/>
        <w:jc w:val="both"/>
        <w:rPr>
          <w:rFonts w:ascii="Comic Sans MS" w:hAnsi="Comic Sans MS"/>
          <w:sz w:val="20"/>
          <w:szCs w:val="20"/>
        </w:rPr>
      </w:pPr>
    </w:p>
    <w:p w:rsidR="00F17817" w:rsidRDefault="00F17817" w:rsidP="007D1D00">
      <w:pPr>
        <w:spacing w:after="0" w:line="240" w:lineRule="auto"/>
        <w:jc w:val="center"/>
        <w:rPr>
          <w:rFonts w:ascii="Comic Sans MS" w:hAnsi="Comic Sans MS"/>
          <w:sz w:val="20"/>
          <w:szCs w:val="20"/>
        </w:rPr>
      </w:pPr>
      <w:r w:rsidRPr="00C97364">
        <w:rPr>
          <w:rFonts w:ascii="Comic Sans MS" w:hAnsi="Comic Sans MS"/>
          <w:sz w:val="20"/>
          <w:szCs w:val="20"/>
        </w:rPr>
        <w:t>Is this your child’s main address?</w:t>
      </w:r>
      <w:r w:rsidR="00712E80" w:rsidRPr="00C97364">
        <w:rPr>
          <w:rFonts w:ascii="Comic Sans MS" w:hAnsi="Comic Sans MS"/>
          <w:sz w:val="20"/>
          <w:szCs w:val="20"/>
        </w:rPr>
        <w:t xml:space="preserve">    </w:t>
      </w:r>
      <w:r w:rsidRPr="00C97364">
        <w:rPr>
          <w:rFonts w:ascii="Comic Sans MS" w:hAnsi="Comic Sans MS"/>
          <w:sz w:val="20"/>
          <w:szCs w:val="20"/>
        </w:rPr>
        <w:t xml:space="preserve"> YES / NO </w:t>
      </w:r>
      <w:r w:rsidR="00712E80" w:rsidRPr="00C97364">
        <w:rPr>
          <w:rFonts w:ascii="Comic Sans MS" w:hAnsi="Comic Sans MS"/>
          <w:sz w:val="20"/>
          <w:szCs w:val="20"/>
        </w:rPr>
        <w:t xml:space="preserve">  </w:t>
      </w:r>
      <w:r w:rsidRPr="00C97364">
        <w:rPr>
          <w:rFonts w:ascii="Comic Sans MS" w:hAnsi="Comic Sans MS"/>
          <w:sz w:val="20"/>
          <w:szCs w:val="20"/>
        </w:rPr>
        <w:t>(Please circle)</w:t>
      </w:r>
    </w:p>
    <w:p w:rsidR="00373C5B" w:rsidRPr="00C97364" w:rsidRDefault="00373C5B" w:rsidP="007D1D00">
      <w:pPr>
        <w:spacing w:after="0" w:line="240" w:lineRule="auto"/>
        <w:jc w:val="center"/>
        <w:rPr>
          <w:rFonts w:ascii="Comic Sans MS" w:hAnsi="Comic Sans MS"/>
          <w:sz w:val="20"/>
          <w:szCs w:val="20"/>
        </w:rPr>
      </w:pPr>
    </w:p>
    <w:p w:rsidR="001D4745" w:rsidRDefault="00373C5B" w:rsidP="007D1D00">
      <w:pPr>
        <w:spacing w:after="0" w:line="240" w:lineRule="auto"/>
        <w:jc w:val="both"/>
        <w:rPr>
          <w:rFonts w:ascii="Comic Sans MS" w:hAnsi="Comic Sans MS"/>
          <w:sz w:val="20"/>
          <w:szCs w:val="20"/>
        </w:rPr>
      </w:pPr>
      <w:r>
        <w:rPr>
          <w:rFonts w:ascii="Comic Sans MS" w:hAnsi="Comic Sans MS"/>
          <w:sz w:val="20"/>
          <w:szCs w:val="20"/>
        </w:rPr>
        <w:t xml:space="preserve">Mobile </w:t>
      </w:r>
      <w:r w:rsidR="00F17817" w:rsidRPr="00C97364">
        <w:rPr>
          <w:rFonts w:ascii="Comic Sans MS" w:hAnsi="Comic Sans MS"/>
          <w:sz w:val="20"/>
          <w:szCs w:val="20"/>
        </w:rPr>
        <w:t>Telephone Number:</w:t>
      </w:r>
      <w:r w:rsidR="001D4745">
        <w:rPr>
          <w:rFonts w:ascii="Comic Sans MS" w:hAnsi="Comic Sans MS"/>
          <w:sz w:val="20"/>
          <w:szCs w:val="20"/>
        </w:rPr>
        <w:tab/>
      </w:r>
      <w:r w:rsidR="00F17817" w:rsidRPr="00C97364">
        <w:rPr>
          <w:rFonts w:ascii="Comic Sans MS" w:hAnsi="Comic Sans MS"/>
          <w:sz w:val="20"/>
          <w:szCs w:val="20"/>
        </w:rPr>
        <w:t>………………………</w:t>
      </w:r>
      <w:r>
        <w:rPr>
          <w:rFonts w:ascii="Comic Sans MS" w:hAnsi="Comic Sans MS"/>
          <w:sz w:val="20"/>
          <w:szCs w:val="20"/>
        </w:rPr>
        <w:t>…………………………</w:t>
      </w:r>
      <w:r w:rsidR="001D4745">
        <w:rPr>
          <w:rFonts w:ascii="Comic Sans MS" w:hAnsi="Comic Sans MS"/>
          <w:sz w:val="20"/>
          <w:szCs w:val="20"/>
        </w:rPr>
        <w:t>……………………</w:t>
      </w:r>
      <w:r>
        <w:rPr>
          <w:rFonts w:ascii="Comic Sans MS" w:hAnsi="Comic Sans MS"/>
          <w:sz w:val="20"/>
          <w:szCs w:val="20"/>
        </w:rPr>
        <w:tab/>
      </w:r>
    </w:p>
    <w:p w:rsidR="001D4745" w:rsidRDefault="001D4745" w:rsidP="007D1D00">
      <w:pPr>
        <w:spacing w:after="0" w:line="240" w:lineRule="auto"/>
        <w:jc w:val="both"/>
        <w:rPr>
          <w:rFonts w:ascii="Comic Sans MS" w:hAnsi="Comic Sans MS"/>
          <w:sz w:val="20"/>
          <w:szCs w:val="20"/>
        </w:rPr>
      </w:pPr>
    </w:p>
    <w:p w:rsidR="00F17817" w:rsidRDefault="001D4745" w:rsidP="007D1D00">
      <w:pPr>
        <w:spacing w:after="0" w:line="240" w:lineRule="auto"/>
        <w:jc w:val="both"/>
        <w:rPr>
          <w:rFonts w:ascii="Comic Sans MS" w:hAnsi="Comic Sans MS"/>
          <w:sz w:val="20"/>
          <w:szCs w:val="20"/>
        </w:rPr>
      </w:pPr>
      <w:r>
        <w:rPr>
          <w:rFonts w:ascii="Comic Sans MS" w:hAnsi="Comic Sans MS"/>
          <w:sz w:val="20"/>
          <w:szCs w:val="20"/>
        </w:rPr>
        <w:t>Home Telephone Number:</w:t>
      </w:r>
      <w:r>
        <w:rPr>
          <w:rFonts w:ascii="Comic Sans MS" w:hAnsi="Comic Sans MS"/>
          <w:sz w:val="20"/>
          <w:szCs w:val="20"/>
        </w:rPr>
        <w:tab/>
        <w:t>………………………………………………………………………</w:t>
      </w:r>
    </w:p>
    <w:p w:rsidR="00206895" w:rsidRDefault="00206895" w:rsidP="007D1D00">
      <w:pPr>
        <w:spacing w:after="0" w:line="240" w:lineRule="auto"/>
        <w:jc w:val="both"/>
        <w:rPr>
          <w:rFonts w:ascii="Comic Sans MS" w:hAnsi="Comic Sans MS"/>
          <w:sz w:val="20"/>
          <w:szCs w:val="20"/>
        </w:rPr>
      </w:pPr>
    </w:p>
    <w:p w:rsidR="004052F2" w:rsidRDefault="004052F2" w:rsidP="007D1D00">
      <w:pPr>
        <w:spacing w:line="240" w:lineRule="auto"/>
        <w:jc w:val="both"/>
        <w:rPr>
          <w:rFonts w:ascii="Comic Sans MS" w:hAnsi="Comic Sans MS"/>
          <w:sz w:val="20"/>
          <w:szCs w:val="20"/>
        </w:rPr>
      </w:pPr>
    </w:p>
    <w:p w:rsidR="001D4745" w:rsidRDefault="001D4745" w:rsidP="007D1D00">
      <w:pPr>
        <w:spacing w:line="240" w:lineRule="auto"/>
        <w:jc w:val="both"/>
        <w:rPr>
          <w:rFonts w:ascii="Comic Sans MS" w:hAnsi="Comic Sans MS"/>
          <w:sz w:val="20"/>
          <w:szCs w:val="20"/>
        </w:rPr>
      </w:pPr>
      <w:r w:rsidRPr="007F7991">
        <w:rPr>
          <w:rFonts w:ascii="Comic Sans MS" w:hAnsi="Comic Sans MS"/>
          <w:b/>
          <w:sz w:val="20"/>
          <w:szCs w:val="20"/>
        </w:rPr>
        <w:t>Father/Carer’s</w:t>
      </w:r>
      <w:r w:rsidRPr="00C97364">
        <w:rPr>
          <w:rFonts w:ascii="Comic Sans MS" w:hAnsi="Comic Sans MS"/>
          <w:sz w:val="20"/>
          <w:szCs w:val="20"/>
        </w:rPr>
        <w:t xml:space="preserve"> full name: …………………………………………………………………………………</w:t>
      </w:r>
      <w:r>
        <w:rPr>
          <w:rFonts w:ascii="Comic Sans MS" w:hAnsi="Comic Sans MS"/>
          <w:sz w:val="20"/>
          <w:szCs w:val="20"/>
        </w:rPr>
        <w:t xml:space="preserve">  </w:t>
      </w:r>
      <w:r w:rsidRPr="00C97364">
        <w:rPr>
          <w:rFonts w:ascii="Comic Sans MS" w:hAnsi="Comic Sans MS"/>
          <w:sz w:val="20"/>
          <w:szCs w:val="20"/>
        </w:rPr>
        <w:t>D.O.B…………………</w:t>
      </w:r>
      <w:r>
        <w:rPr>
          <w:rFonts w:ascii="Comic Sans MS" w:hAnsi="Comic Sans MS"/>
          <w:sz w:val="20"/>
          <w:szCs w:val="20"/>
        </w:rPr>
        <w:t>……………</w:t>
      </w:r>
    </w:p>
    <w:p w:rsidR="008317D0" w:rsidRDefault="008317D0" w:rsidP="007D1D00">
      <w:pPr>
        <w:spacing w:after="0" w:line="240" w:lineRule="auto"/>
        <w:jc w:val="both"/>
        <w:rPr>
          <w:rFonts w:ascii="Comic Sans MS" w:hAnsi="Comic Sans MS"/>
          <w:sz w:val="20"/>
          <w:szCs w:val="20"/>
        </w:rPr>
      </w:pPr>
      <w:r>
        <w:rPr>
          <w:rFonts w:ascii="Comic Sans MS" w:hAnsi="Comic Sans MS"/>
          <w:sz w:val="20"/>
          <w:szCs w:val="20"/>
        </w:rPr>
        <w:t>National Insurance Number: ………………………………………………………………………</w:t>
      </w:r>
    </w:p>
    <w:p w:rsidR="008317D0" w:rsidRDefault="008317D0" w:rsidP="007D1D00">
      <w:pPr>
        <w:spacing w:after="0" w:line="240" w:lineRule="auto"/>
        <w:jc w:val="both"/>
        <w:rPr>
          <w:rFonts w:ascii="Comic Sans MS" w:hAnsi="Comic Sans MS"/>
          <w:sz w:val="20"/>
          <w:szCs w:val="20"/>
        </w:rPr>
      </w:pPr>
    </w:p>
    <w:p w:rsidR="001D4745" w:rsidRPr="00C97364" w:rsidRDefault="001D4745" w:rsidP="007D1D00">
      <w:pPr>
        <w:spacing w:line="240" w:lineRule="auto"/>
        <w:jc w:val="both"/>
        <w:rPr>
          <w:rFonts w:ascii="Comic Sans MS" w:hAnsi="Comic Sans MS"/>
          <w:sz w:val="20"/>
          <w:szCs w:val="20"/>
        </w:rPr>
      </w:pPr>
      <w:r w:rsidRPr="00C97364">
        <w:rPr>
          <w:rFonts w:ascii="Comic Sans MS" w:hAnsi="Comic Sans MS"/>
          <w:sz w:val="20"/>
          <w:szCs w:val="20"/>
        </w:rPr>
        <w:t>Full address: ……………………………………………………………………………………………………………………………</w:t>
      </w:r>
      <w:r>
        <w:rPr>
          <w:rFonts w:ascii="Comic Sans MS" w:hAnsi="Comic Sans MS"/>
          <w:sz w:val="20"/>
          <w:szCs w:val="20"/>
        </w:rPr>
        <w:t>………………</w:t>
      </w:r>
      <w:r w:rsidRPr="00C97364">
        <w:rPr>
          <w:rFonts w:ascii="Comic Sans MS" w:hAnsi="Comic Sans MS"/>
          <w:sz w:val="20"/>
          <w:szCs w:val="20"/>
        </w:rPr>
        <w:t>………….</w:t>
      </w:r>
    </w:p>
    <w:p w:rsidR="001D4745" w:rsidRPr="00C97364" w:rsidRDefault="001D4745" w:rsidP="007D1D00">
      <w:pPr>
        <w:spacing w:line="240" w:lineRule="auto"/>
        <w:jc w:val="both"/>
        <w:rPr>
          <w:rFonts w:ascii="Comic Sans MS" w:hAnsi="Comic Sans MS"/>
          <w:sz w:val="20"/>
          <w:szCs w:val="20"/>
        </w:rPr>
      </w:pPr>
      <w:r w:rsidRPr="00C97364">
        <w:rPr>
          <w:rFonts w:ascii="Comic Sans MS" w:hAnsi="Comic Sans MS"/>
          <w:sz w:val="20"/>
          <w:szCs w:val="20"/>
        </w:rPr>
        <w:t>…………………………………………………………………………………………………………………………………………………………</w:t>
      </w:r>
      <w:r>
        <w:rPr>
          <w:rFonts w:ascii="Comic Sans MS" w:hAnsi="Comic Sans MS"/>
          <w:sz w:val="20"/>
          <w:szCs w:val="20"/>
        </w:rPr>
        <w:t>…………………….</w:t>
      </w:r>
    </w:p>
    <w:p w:rsidR="001D4745" w:rsidRPr="00C97364" w:rsidRDefault="001D4745" w:rsidP="007D1D00">
      <w:pPr>
        <w:spacing w:line="240" w:lineRule="auto"/>
        <w:jc w:val="both"/>
        <w:rPr>
          <w:rFonts w:ascii="Comic Sans MS" w:hAnsi="Comic Sans MS"/>
          <w:sz w:val="20"/>
          <w:szCs w:val="20"/>
        </w:rPr>
      </w:pPr>
      <w:r w:rsidRPr="00C97364">
        <w:rPr>
          <w:rFonts w:ascii="Comic Sans MS" w:hAnsi="Comic Sans MS"/>
          <w:sz w:val="20"/>
          <w:szCs w:val="20"/>
        </w:rPr>
        <w:t>Postcode: …………………………………………………………………………………………………………………………………………</w:t>
      </w:r>
      <w:r>
        <w:rPr>
          <w:rFonts w:ascii="Comic Sans MS" w:hAnsi="Comic Sans MS"/>
          <w:sz w:val="20"/>
          <w:szCs w:val="20"/>
        </w:rPr>
        <w:t>…………………</w:t>
      </w:r>
    </w:p>
    <w:p w:rsidR="001D4745" w:rsidRPr="00C97364" w:rsidRDefault="001D4745" w:rsidP="007D1D00">
      <w:pPr>
        <w:spacing w:line="240" w:lineRule="auto"/>
        <w:jc w:val="center"/>
        <w:rPr>
          <w:rFonts w:ascii="Comic Sans MS" w:hAnsi="Comic Sans MS"/>
          <w:sz w:val="20"/>
          <w:szCs w:val="20"/>
        </w:rPr>
      </w:pPr>
      <w:r w:rsidRPr="00C97364">
        <w:rPr>
          <w:rFonts w:ascii="Comic Sans MS" w:hAnsi="Comic Sans MS"/>
          <w:sz w:val="20"/>
          <w:szCs w:val="20"/>
        </w:rPr>
        <w:t>Is this your child’s main address?    YES / No    (please circle)</w:t>
      </w:r>
    </w:p>
    <w:p w:rsidR="001D4745" w:rsidRDefault="001D4745" w:rsidP="007D1D00">
      <w:pPr>
        <w:spacing w:after="0" w:line="240" w:lineRule="auto"/>
        <w:jc w:val="both"/>
        <w:rPr>
          <w:rFonts w:ascii="Comic Sans MS" w:hAnsi="Comic Sans MS"/>
          <w:sz w:val="20"/>
          <w:szCs w:val="20"/>
        </w:rPr>
      </w:pPr>
      <w:r>
        <w:rPr>
          <w:rFonts w:ascii="Comic Sans MS" w:hAnsi="Comic Sans MS"/>
          <w:sz w:val="20"/>
          <w:szCs w:val="20"/>
        </w:rPr>
        <w:t xml:space="preserve">Mobile </w:t>
      </w:r>
      <w:r w:rsidRPr="00C97364">
        <w:rPr>
          <w:rFonts w:ascii="Comic Sans MS" w:hAnsi="Comic Sans MS"/>
          <w:sz w:val="20"/>
          <w:szCs w:val="20"/>
        </w:rPr>
        <w:t>Telephone Number:</w:t>
      </w:r>
      <w:r>
        <w:rPr>
          <w:rFonts w:ascii="Comic Sans MS" w:hAnsi="Comic Sans MS"/>
          <w:sz w:val="20"/>
          <w:szCs w:val="20"/>
        </w:rPr>
        <w:tab/>
      </w:r>
      <w:r w:rsidRPr="00C97364">
        <w:rPr>
          <w:rFonts w:ascii="Comic Sans MS" w:hAnsi="Comic Sans MS"/>
          <w:sz w:val="20"/>
          <w:szCs w:val="20"/>
        </w:rPr>
        <w:t>………………………</w:t>
      </w:r>
      <w:r>
        <w:rPr>
          <w:rFonts w:ascii="Comic Sans MS" w:hAnsi="Comic Sans MS"/>
          <w:sz w:val="20"/>
          <w:szCs w:val="20"/>
        </w:rPr>
        <w:t>………………………………………………</w:t>
      </w:r>
      <w:r>
        <w:rPr>
          <w:rFonts w:ascii="Comic Sans MS" w:hAnsi="Comic Sans MS"/>
          <w:sz w:val="20"/>
          <w:szCs w:val="20"/>
        </w:rPr>
        <w:tab/>
      </w:r>
    </w:p>
    <w:p w:rsidR="001D4745" w:rsidRDefault="001D4745" w:rsidP="007D1D00">
      <w:pPr>
        <w:spacing w:after="0" w:line="240" w:lineRule="auto"/>
        <w:jc w:val="both"/>
        <w:rPr>
          <w:rFonts w:ascii="Comic Sans MS" w:hAnsi="Comic Sans MS"/>
          <w:sz w:val="20"/>
          <w:szCs w:val="20"/>
        </w:rPr>
      </w:pPr>
    </w:p>
    <w:p w:rsidR="001D4745" w:rsidRDefault="001D4745" w:rsidP="007D1D00">
      <w:pPr>
        <w:spacing w:after="0" w:line="240" w:lineRule="auto"/>
        <w:jc w:val="both"/>
        <w:rPr>
          <w:rFonts w:ascii="Comic Sans MS" w:hAnsi="Comic Sans MS"/>
          <w:sz w:val="20"/>
          <w:szCs w:val="20"/>
        </w:rPr>
      </w:pPr>
      <w:r>
        <w:rPr>
          <w:rFonts w:ascii="Comic Sans MS" w:hAnsi="Comic Sans MS"/>
          <w:sz w:val="20"/>
          <w:szCs w:val="20"/>
        </w:rPr>
        <w:t>Home Telephone Number:</w:t>
      </w:r>
      <w:r>
        <w:rPr>
          <w:rFonts w:ascii="Comic Sans MS" w:hAnsi="Comic Sans MS"/>
          <w:sz w:val="20"/>
          <w:szCs w:val="20"/>
        </w:rPr>
        <w:tab/>
        <w:t>………………………………………………………………………</w:t>
      </w:r>
    </w:p>
    <w:p w:rsidR="007F7991" w:rsidRDefault="007F7991" w:rsidP="007D1D00">
      <w:pPr>
        <w:spacing w:after="0" w:line="240" w:lineRule="auto"/>
        <w:jc w:val="both"/>
        <w:rPr>
          <w:rFonts w:ascii="Comic Sans MS" w:hAnsi="Comic Sans MS"/>
          <w:sz w:val="20"/>
          <w:szCs w:val="20"/>
        </w:rPr>
      </w:pPr>
    </w:p>
    <w:p w:rsidR="007F7991" w:rsidRPr="00C97364" w:rsidRDefault="007F7991" w:rsidP="007F7991">
      <w:pPr>
        <w:spacing w:after="0" w:line="240" w:lineRule="auto"/>
        <w:rPr>
          <w:rFonts w:ascii="Comic Sans MS" w:hAnsi="Comic Sans MS"/>
          <w:b/>
          <w:sz w:val="20"/>
          <w:szCs w:val="20"/>
          <w:u w:val="single"/>
        </w:rPr>
      </w:pPr>
      <w:r w:rsidRPr="00C97364">
        <w:rPr>
          <w:rFonts w:ascii="Comic Sans MS" w:hAnsi="Comic Sans MS"/>
          <w:b/>
          <w:sz w:val="20"/>
          <w:szCs w:val="20"/>
          <w:u w:val="single"/>
        </w:rPr>
        <w:t>Parental responsibility</w:t>
      </w:r>
    </w:p>
    <w:p w:rsidR="007F7991" w:rsidRDefault="007F7991" w:rsidP="007F7991">
      <w:pPr>
        <w:spacing w:after="0" w:line="240" w:lineRule="auto"/>
        <w:rPr>
          <w:rFonts w:ascii="Comic Sans MS" w:hAnsi="Comic Sans MS"/>
          <w:sz w:val="20"/>
          <w:szCs w:val="20"/>
        </w:rPr>
      </w:pPr>
    </w:p>
    <w:p w:rsidR="007F7991" w:rsidRPr="00C97364" w:rsidRDefault="007F7991" w:rsidP="007F7991">
      <w:pPr>
        <w:spacing w:after="0" w:line="240" w:lineRule="auto"/>
        <w:rPr>
          <w:rFonts w:ascii="Comic Sans MS" w:hAnsi="Comic Sans MS"/>
          <w:sz w:val="20"/>
          <w:szCs w:val="20"/>
        </w:rPr>
      </w:pPr>
      <w:r w:rsidRPr="00C97364">
        <w:rPr>
          <w:rFonts w:ascii="Comic Sans MS" w:hAnsi="Comic Sans MS"/>
          <w:sz w:val="20"/>
          <w:szCs w:val="20"/>
        </w:rPr>
        <w:t>Who has parental responsibility? ……………………………………………………………………………………………………</w:t>
      </w:r>
      <w:r>
        <w:rPr>
          <w:rFonts w:ascii="Comic Sans MS" w:hAnsi="Comic Sans MS"/>
          <w:sz w:val="20"/>
          <w:szCs w:val="20"/>
        </w:rPr>
        <w:t>……………..</w:t>
      </w:r>
    </w:p>
    <w:p w:rsidR="007F7991" w:rsidRDefault="007F7991" w:rsidP="007F7991">
      <w:pPr>
        <w:spacing w:after="0" w:line="240" w:lineRule="auto"/>
        <w:rPr>
          <w:rFonts w:ascii="Comic Sans MS" w:hAnsi="Comic Sans MS"/>
          <w:sz w:val="20"/>
          <w:szCs w:val="20"/>
        </w:rPr>
      </w:pPr>
    </w:p>
    <w:p w:rsidR="007F7991" w:rsidRPr="00C97364" w:rsidRDefault="007F7991" w:rsidP="007F7991">
      <w:pPr>
        <w:spacing w:after="0" w:line="240" w:lineRule="auto"/>
        <w:rPr>
          <w:rFonts w:ascii="Comic Sans MS" w:hAnsi="Comic Sans MS"/>
          <w:sz w:val="20"/>
          <w:szCs w:val="20"/>
        </w:rPr>
      </w:pPr>
      <w:r w:rsidRPr="00C97364">
        <w:rPr>
          <w:rFonts w:ascii="Comic Sans MS" w:hAnsi="Comic Sans MS"/>
          <w:sz w:val="20"/>
          <w:szCs w:val="20"/>
        </w:rPr>
        <w:t>Who has legal contact? …………………………………………………………………………………………………………………</w:t>
      </w:r>
      <w:r>
        <w:rPr>
          <w:rFonts w:ascii="Comic Sans MS" w:hAnsi="Comic Sans MS"/>
          <w:sz w:val="20"/>
          <w:szCs w:val="20"/>
        </w:rPr>
        <w:t>………………….</w:t>
      </w:r>
    </w:p>
    <w:p w:rsidR="004052F2" w:rsidRDefault="004052F2" w:rsidP="007D1D00">
      <w:pPr>
        <w:spacing w:after="0" w:line="240" w:lineRule="auto"/>
        <w:jc w:val="both"/>
        <w:rPr>
          <w:rFonts w:ascii="Comic Sans MS" w:hAnsi="Comic Sans MS"/>
          <w:sz w:val="20"/>
          <w:szCs w:val="20"/>
        </w:rPr>
      </w:pPr>
    </w:p>
    <w:p w:rsidR="004052F2" w:rsidRDefault="004052F2" w:rsidP="004052F2">
      <w:pPr>
        <w:spacing w:after="0" w:line="240" w:lineRule="auto"/>
        <w:rPr>
          <w:rFonts w:ascii="Comic Sans MS" w:hAnsi="Comic Sans MS"/>
          <w:b/>
          <w:sz w:val="20"/>
          <w:szCs w:val="20"/>
          <w:u w:val="single"/>
        </w:rPr>
      </w:pPr>
      <w:r w:rsidRPr="00C97364">
        <w:rPr>
          <w:rFonts w:ascii="Comic Sans MS" w:hAnsi="Comic Sans MS"/>
          <w:b/>
          <w:sz w:val="20"/>
          <w:szCs w:val="20"/>
          <w:u w:val="single"/>
        </w:rPr>
        <w:t>Emergency contact details</w:t>
      </w:r>
      <w:r>
        <w:rPr>
          <w:rFonts w:ascii="Comic Sans MS" w:hAnsi="Comic Sans MS"/>
          <w:b/>
          <w:sz w:val="20"/>
          <w:szCs w:val="20"/>
          <w:u w:val="single"/>
        </w:rPr>
        <w:t xml:space="preserve"> No 1</w:t>
      </w:r>
    </w:p>
    <w:p w:rsidR="004052F2" w:rsidRDefault="004052F2" w:rsidP="004052F2">
      <w:pPr>
        <w:spacing w:after="0" w:line="240" w:lineRule="auto"/>
        <w:rPr>
          <w:rFonts w:ascii="Comic Sans MS" w:hAnsi="Comic Sans MS"/>
          <w:sz w:val="20"/>
          <w:szCs w:val="20"/>
        </w:rPr>
      </w:pPr>
    </w:p>
    <w:p w:rsidR="004052F2" w:rsidRPr="00C97364" w:rsidRDefault="004052F2" w:rsidP="004052F2">
      <w:pPr>
        <w:spacing w:after="0" w:line="240" w:lineRule="auto"/>
        <w:rPr>
          <w:rFonts w:ascii="Comic Sans MS" w:hAnsi="Comic Sans MS"/>
          <w:sz w:val="20"/>
          <w:szCs w:val="20"/>
        </w:rPr>
      </w:pPr>
      <w:r w:rsidRPr="00C97364">
        <w:rPr>
          <w:rFonts w:ascii="Comic Sans MS" w:hAnsi="Comic Sans MS"/>
          <w:sz w:val="20"/>
          <w:szCs w:val="20"/>
        </w:rPr>
        <w:t>Full name: ………………………………………………………………………………………………………………………………………</w:t>
      </w:r>
      <w:r>
        <w:rPr>
          <w:rFonts w:ascii="Comic Sans MS" w:hAnsi="Comic Sans MS"/>
          <w:sz w:val="20"/>
          <w:szCs w:val="20"/>
        </w:rPr>
        <w:t>……………………</w:t>
      </w:r>
    </w:p>
    <w:p w:rsidR="004052F2" w:rsidRDefault="004052F2" w:rsidP="004052F2">
      <w:pPr>
        <w:spacing w:after="0" w:line="240" w:lineRule="auto"/>
        <w:jc w:val="both"/>
        <w:rPr>
          <w:rFonts w:ascii="Comic Sans MS" w:hAnsi="Comic Sans MS"/>
          <w:sz w:val="20"/>
          <w:szCs w:val="20"/>
        </w:rPr>
      </w:pPr>
    </w:p>
    <w:p w:rsidR="004052F2" w:rsidRDefault="004052F2" w:rsidP="004052F2">
      <w:pPr>
        <w:spacing w:after="0" w:line="240" w:lineRule="auto"/>
        <w:jc w:val="both"/>
        <w:rPr>
          <w:rFonts w:ascii="Comic Sans MS" w:hAnsi="Comic Sans MS"/>
          <w:sz w:val="20"/>
          <w:szCs w:val="20"/>
        </w:rPr>
      </w:pPr>
      <w:r>
        <w:rPr>
          <w:rFonts w:ascii="Comic Sans MS" w:hAnsi="Comic Sans MS"/>
          <w:sz w:val="20"/>
          <w:szCs w:val="20"/>
        </w:rPr>
        <w:t xml:space="preserve">Mobile </w:t>
      </w:r>
      <w:r w:rsidRPr="00C97364">
        <w:rPr>
          <w:rFonts w:ascii="Comic Sans MS" w:hAnsi="Comic Sans MS"/>
          <w:sz w:val="20"/>
          <w:szCs w:val="20"/>
        </w:rPr>
        <w:t>Telephone Number:</w:t>
      </w:r>
      <w:r>
        <w:rPr>
          <w:rFonts w:ascii="Comic Sans MS" w:hAnsi="Comic Sans MS"/>
          <w:sz w:val="20"/>
          <w:szCs w:val="20"/>
        </w:rPr>
        <w:tab/>
      </w:r>
      <w:r w:rsidRPr="00C97364">
        <w:rPr>
          <w:rFonts w:ascii="Comic Sans MS" w:hAnsi="Comic Sans MS"/>
          <w:sz w:val="20"/>
          <w:szCs w:val="20"/>
        </w:rPr>
        <w:t>………………………</w:t>
      </w:r>
      <w:r>
        <w:rPr>
          <w:rFonts w:ascii="Comic Sans MS" w:hAnsi="Comic Sans MS"/>
          <w:sz w:val="20"/>
          <w:szCs w:val="20"/>
        </w:rPr>
        <w:t>………………………………………………</w:t>
      </w:r>
      <w:r>
        <w:rPr>
          <w:rFonts w:ascii="Comic Sans MS" w:hAnsi="Comic Sans MS"/>
          <w:sz w:val="20"/>
          <w:szCs w:val="20"/>
        </w:rPr>
        <w:tab/>
      </w:r>
    </w:p>
    <w:p w:rsidR="004052F2" w:rsidRDefault="004052F2" w:rsidP="004052F2">
      <w:pPr>
        <w:spacing w:after="0" w:line="240" w:lineRule="auto"/>
        <w:jc w:val="both"/>
        <w:rPr>
          <w:rFonts w:ascii="Comic Sans MS" w:hAnsi="Comic Sans MS"/>
          <w:sz w:val="20"/>
          <w:szCs w:val="20"/>
        </w:rPr>
      </w:pPr>
    </w:p>
    <w:p w:rsidR="004052F2" w:rsidRDefault="004052F2" w:rsidP="004052F2">
      <w:pPr>
        <w:spacing w:after="0" w:line="240" w:lineRule="auto"/>
        <w:jc w:val="both"/>
        <w:rPr>
          <w:rFonts w:ascii="Comic Sans MS" w:hAnsi="Comic Sans MS"/>
          <w:sz w:val="20"/>
          <w:szCs w:val="20"/>
        </w:rPr>
      </w:pPr>
      <w:r>
        <w:rPr>
          <w:rFonts w:ascii="Comic Sans MS" w:hAnsi="Comic Sans MS"/>
          <w:sz w:val="20"/>
          <w:szCs w:val="20"/>
        </w:rPr>
        <w:t>Home Telephone Number:</w:t>
      </w:r>
      <w:r>
        <w:rPr>
          <w:rFonts w:ascii="Comic Sans MS" w:hAnsi="Comic Sans MS"/>
          <w:sz w:val="20"/>
          <w:szCs w:val="20"/>
        </w:rPr>
        <w:tab/>
        <w:t>………………………………………………………………………</w:t>
      </w:r>
    </w:p>
    <w:p w:rsidR="004052F2" w:rsidRDefault="004052F2" w:rsidP="007D1D00">
      <w:pPr>
        <w:spacing w:after="0" w:line="240" w:lineRule="auto"/>
        <w:jc w:val="both"/>
        <w:rPr>
          <w:rFonts w:ascii="Comic Sans MS" w:hAnsi="Comic Sans MS"/>
          <w:sz w:val="20"/>
          <w:szCs w:val="20"/>
        </w:rPr>
      </w:pPr>
    </w:p>
    <w:p w:rsidR="004052F2" w:rsidRDefault="004052F2" w:rsidP="004052F2">
      <w:pPr>
        <w:spacing w:after="0" w:line="240" w:lineRule="auto"/>
        <w:rPr>
          <w:rFonts w:ascii="Comic Sans MS" w:hAnsi="Comic Sans MS"/>
          <w:b/>
          <w:sz w:val="20"/>
          <w:szCs w:val="20"/>
          <w:u w:val="single"/>
        </w:rPr>
      </w:pPr>
      <w:r w:rsidRPr="00C97364">
        <w:rPr>
          <w:rFonts w:ascii="Comic Sans MS" w:hAnsi="Comic Sans MS"/>
          <w:b/>
          <w:sz w:val="20"/>
          <w:szCs w:val="20"/>
          <w:u w:val="single"/>
        </w:rPr>
        <w:t>Emergency contact details</w:t>
      </w:r>
      <w:r>
        <w:rPr>
          <w:rFonts w:ascii="Comic Sans MS" w:hAnsi="Comic Sans MS"/>
          <w:b/>
          <w:sz w:val="20"/>
          <w:szCs w:val="20"/>
          <w:u w:val="single"/>
        </w:rPr>
        <w:t xml:space="preserve"> No 2</w:t>
      </w:r>
    </w:p>
    <w:p w:rsidR="004052F2" w:rsidRDefault="004052F2" w:rsidP="007D1D00">
      <w:pPr>
        <w:spacing w:after="0" w:line="240" w:lineRule="auto"/>
        <w:jc w:val="both"/>
        <w:rPr>
          <w:rFonts w:ascii="Comic Sans MS" w:hAnsi="Comic Sans MS"/>
          <w:sz w:val="20"/>
          <w:szCs w:val="20"/>
        </w:rPr>
      </w:pPr>
    </w:p>
    <w:p w:rsidR="004052F2" w:rsidRPr="00C97364" w:rsidRDefault="004052F2" w:rsidP="004052F2">
      <w:pPr>
        <w:spacing w:after="0" w:line="240" w:lineRule="auto"/>
        <w:rPr>
          <w:rFonts w:ascii="Comic Sans MS" w:hAnsi="Comic Sans MS"/>
          <w:sz w:val="20"/>
          <w:szCs w:val="20"/>
        </w:rPr>
      </w:pPr>
      <w:r w:rsidRPr="00C97364">
        <w:rPr>
          <w:rFonts w:ascii="Comic Sans MS" w:hAnsi="Comic Sans MS"/>
          <w:sz w:val="20"/>
          <w:szCs w:val="20"/>
        </w:rPr>
        <w:t>Full name: ………………………………………………………………………………………………………………………………………</w:t>
      </w:r>
      <w:r>
        <w:rPr>
          <w:rFonts w:ascii="Comic Sans MS" w:hAnsi="Comic Sans MS"/>
          <w:sz w:val="20"/>
          <w:szCs w:val="20"/>
        </w:rPr>
        <w:t>……………………</w:t>
      </w:r>
    </w:p>
    <w:p w:rsidR="004052F2" w:rsidRDefault="004052F2" w:rsidP="004052F2">
      <w:pPr>
        <w:spacing w:after="0" w:line="240" w:lineRule="auto"/>
        <w:jc w:val="both"/>
        <w:rPr>
          <w:rFonts w:ascii="Comic Sans MS" w:hAnsi="Comic Sans MS"/>
          <w:sz w:val="20"/>
          <w:szCs w:val="20"/>
        </w:rPr>
      </w:pPr>
    </w:p>
    <w:p w:rsidR="004052F2" w:rsidRDefault="004052F2" w:rsidP="004052F2">
      <w:pPr>
        <w:spacing w:after="0" w:line="240" w:lineRule="auto"/>
        <w:jc w:val="both"/>
        <w:rPr>
          <w:rFonts w:ascii="Comic Sans MS" w:hAnsi="Comic Sans MS"/>
          <w:sz w:val="20"/>
          <w:szCs w:val="20"/>
        </w:rPr>
      </w:pPr>
      <w:r>
        <w:rPr>
          <w:rFonts w:ascii="Comic Sans MS" w:hAnsi="Comic Sans MS"/>
          <w:sz w:val="20"/>
          <w:szCs w:val="20"/>
        </w:rPr>
        <w:t xml:space="preserve">Mobile </w:t>
      </w:r>
      <w:r w:rsidRPr="00C97364">
        <w:rPr>
          <w:rFonts w:ascii="Comic Sans MS" w:hAnsi="Comic Sans MS"/>
          <w:sz w:val="20"/>
          <w:szCs w:val="20"/>
        </w:rPr>
        <w:t>Telephone Number:</w:t>
      </w:r>
      <w:r>
        <w:rPr>
          <w:rFonts w:ascii="Comic Sans MS" w:hAnsi="Comic Sans MS"/>
          <w:sz w:val="20"/>
          <w:szCs w:val="20"/>
        </w:rPr>
        <w:tab/>
      </w:r>
      <w:r w:rsidRPr="00C97364">
        <w:rPr>
          <w:rFonts w:ascii="Comic Sans MS" w:hAnsi="Comic Sans MS"/>
          <w:sz w:val="20"/>
          <w:szCs w:val="20"/>
        </w:rPr>
        <w:t>………………………</w:t>
      </w:r>
      <w:r>
        <w:rPr>
          <w:rFonts w:ascii="Comic Sans MS" w:hAnsi="Comic Sans MS"/>
          <w:sz w:val="20"/>
          <w:szCs w:val="20"/>
        </w:rPr>
        <w:t>………………………………………………</w:t>
      </w:r>
      <w:r>
        <w:rPr>
          <w:rFonts w:ascii="Comic Sans MS" w:hAnsi="Comic Sans MS"/>
          <w:sz w:val="20"/>
          <w:szCs w:val="20"/>
        </w:rPr>
        <w:tab/>
      </w:r>
    </w:p>
    <w:p w:rsidR="004052F2" w:rsidRDefault="004052F2" w:rsidP="004052F2">
      <w:pPr>
        <w:spacing w:after="0" w:line="240" w:lineRule="auto"/>
        <w:jc w:val="both"/>
        <w:rPr>
          <w:rFonts w:ascii="Comic Sans MS" w:hAnsi="Comic Sans MS"/>
          <w:sz w:val="20"/>
          <w:szCs w:val="20"/>
        </w:rPr>
      </w:pPr>
    </w:p>
    <w:p w:rsidR="004052F2" w:rsidRDefault="004052F2" w:rsidP="004052F2">
      <w:pPr>
        <w:spacing w:after="0" w:line="240" w:lineRule="auto"/>
        <w:jc w:val="both"/>
        <w:rPr>
          <w:rFonts w:ascii="Comic Sans MS" w:hAnsi="Comic Sans MS"/>
          <w:sz w:val="20"/>
          <w:szCs w:val="20"/>
        </w:rPr>
      </w:pPr>
      <w:r>
        <w:rPr>
          <w:rFonts w:ascii="Comic Sans MS" w:hAnsi="Comic Sans MS"/>
          <w:sz w:val="20"/>
          <w:szCs w:val="20"/>
        </w:rPr>
        <w:t>Home Telephone Number:</w:t>
      </w:r>
      <w:r>
        <w:rPr>
          <w:rFonts w:ascii="Comic Sans MS" w:hAnsi="Comic Sans MS"/>
          <w:sz w:val="20"/>
          <w:szCs w:val="20"/>
        </w:rPr>
        <w:tab/>
        <w:t>………………………………………………………………………</w:t>
      </w:r>
    </w:p>
    <w:p w:rsidR="004052F2" w:rsidRDefault="004052F2" w:rsidP="004052F2">
      <w:pPr>
        <w:spacing w:after="0" w:line="240" w:lineRule="auto"/>
        <w:rPr>
          <w:rFonts w:ascii="Comic Sans MS" w:hAnsi="Comic Sans MS"/>
          <w:b/>
          <w:sz w:val="20"/>
          <w:szCs w:val="20"/>
          <w:u w:val="single"/>
        </w:rPr>
      </w:pPr>
    </w:p>
    <w:p w:rsidR="004052F2" w:rsidRPr="00C97364" w:rsidRDefault="004052F2" w:rsidP="004052F2">
      <w:pPr>
        <w:spacing w:after="0" w:line="240" w:lineRule="auto"/>
        <w:rPr>
          <w:rFonts w:ascii="Comic Sans MS" w:hAnsi="Comic Sans MS"/>
          <w:b/>
          <w:sz w:val="20"/>
          <w:szCs w:val="20"/>
          <w:u w:val="single"/>
        </w:rPr>
      </w:pPr>
      <w:r w:rsidRPr="00C97364">
        <w:rPr>
          <w:rFonts w:ascii="Comic Sans MS" w:hAnsi="Comic Sans MS"/>
          <w:b/>
          <w:sz w:val="20"/>
          <w:szCs w:val="20"/>
          <w:u w:val="single"/>
        </w:rPr>
        <w:t>Collection details</w:t>
      </w:r>
    </w:p>
    <w:p w:rsidR="004052F2" w:rsidRDefault="004052F2" w:rsidP="004052F2">
      <w:pPr>
        <w:spacing w:after="0" w:line="240" w:lineRule="auto"/>
        <w:rPr>
          <w:rFonts w:ascii="Comic Sans MS" w:hAnsi="Comic Sans MS"/>
          <w:sz w:val="20"/>
          <w:szCs w:val="20"/>
        </w:rPr>
      </w:pPr>
    </w:p>
    <w:p w:rsidR="004052F2" w:rsidRPr="00C97364" w:rsidRDefault="004052F2" w:rsidP="004052F2">
      <w:pPr>
        <w:spacing w:after="0" w:line="240" w:lineRule="auto"/>
        <w:rPr>
          <w:rFonts w:ascii="Comic Sans MS" w:hAnsi="Comic Sans MS"/>
          <w:sz w:val="20"/>
          <w:szCs w:val="20"/>
        </w:rPr>
      </w:pPr>
      <w:r w:rsidRPr="00C97364">
        <w:rPr>
          <w:rFonts w:ascii="Comic Sans MS" w:hAnsi="Comic Sans MS"/>
          <w:sz w:val="20"/>
          <w:szCs w:val="20"/>
        </w:rPr>
        <w:t>Who will be collecting your child? …………………………………………………………………………………………………</w:t>
      </w:r>
      <w:r>
        <w:rPr>
          <w:rFonts w:ascii="Comic Sans MS" w:hAnsi="Comic Sans MS"/>
          <w:sz w:val="20"/>
          <w:szCs w:val="20"/>
        </w:rPr>
        <w:t>………………</w:t>
      </w:r>
    </w:p>
    <w:p w:rsidR="004052F2" w:rsidRDefault="004052F2" w:rsidP="004052F2">
      <w:pPr>
        <w:spacing w:after="0" w:line="240" w:lineRule="auto"/>
        <w:rPr>
          <w:rFonts w:ascii="Comic Sans MS" w:hAnsi="Comic Sans MS"/>
          <w:sz w:val="20"/>
          <w:szCs w:val="20"/>
        </w:rPr>
      </w:pPr>
    </w:p>
    <w:p w:rsidR="004052F2" w:rsidRPr="00C97364" w:rsidRDefault="004052F2" w:rsidP="004052F2">
      <w:pPr>
        <w:spacing w:after="0" w:line="240" w:lineRule="auto"/>
        <w:rPr>
          <w:rFonts w:ascii="Comic Sans MS" w:hAnsi="Comic Sans MS"/>
          <w:sz w:val="20"/>
          <w:szCs w:val="20"/>
        </w:rPr>
      </w:pPr>
      <w:r w:rsidRPr="00C97364">
        <w:rPr>
          <w:rFonts w:ascii="Comic Sans MS" w:hAnsi="Comic Sans MS"/>
          <w:sz w:val="20"/>
          <w:szCs w:val="20"/>
        </w:rPr>
        <w:t>Password: ………………………………………………………………………………………………………………………………………</w:t>
      </w:r>
      <w:r>
        <w:rPr>
          <w:rFonts w:ascii="Comic Sans MS" w:hAnsi="Comic Sans MS"/>
          <w:sz w:val="20"/>
          <w:szCs w:val="20"/>
        </w:rPr>
        <w:t>…………………….</w:t>
      </w:r>
    </w:p>
    <w:p w:rsidR="004052F2" w:rsidRDefault="004052F2" w:rsidP="004052F2">
      <w:pPr>
        <w:spacing w:after="0" w:line="240" w:lineRule="auto"/>
        <w:jc w:val="both"/>
        <w:rPr>
          <w:rFonts w:ascii="Comic Sans MS" w:hAnsi="Comic Sans MS"/>
          <w:sz w:val="20"/>
          <w:szCs w:val="20"/>
        </w:rPr>
      </w:pPr>
    </w:p>
    <w:p w:rsidR="004052F2" w:rsidRPr="00C97364" w:rsidRDefault="0054007C" w:rsidP="004052F2">
      <w:pPr>
        <w:spacing w:after="0" w:line="240" w:lineRule="auto"/>
        <w:rPr>
          <w:rFonts w:ascii="Comic Sans MS" w:hAnsi="Comic Sans MS"/>
          <w:b/>
          <w:sz w:val="20"/>
          <w:szCs w:val="20"/>
          <w:u w:val="single"/>
        </w:rPr>
      </w:pPr>
      <w:r w:rsidRPr="00C97364">
        <w:rPr>
          <w:rFonts w:ascii="Comic Sans MS" w:hAnsi="Comic Sans MS"/>
          <w:b/>
          <w:sz w:val="20"/>
          <w:szCs w:val="20"/>
          <w:u w:val="single"/>
        </w:rPr>
        <w:t>Doctor’s</w:t>
      </w:r>
      <w:r w:rsidR="004052F2" w:rsidRPr="00C97364">
        <w:rPr>
          <w:rFonts w:ascii="Comic Sans MS" w:hAnsi="Comic Sans MS"/>
          <w:b/>
          <w:sz w:val="20"/>
          <w:szCs w:val="20"/>
          <w:u w:val="single"/>
        </w:rPr>
        <w:t xml:space="preserve"> details</w:t>
      </w:r>
    </w:p>
    <w:p w:rsidR="004052F2" w:rsidRDefault="004052F2" w:rsidP="004052F2">
      <w:pPr>
        <w:spacing w:after="0" w:line="240" w:lineRule="auto"/>
        <w:rPr>
          <w:rFonts w:ascii="Comic Sans MS" w:hAnsi="Comic Sans MS"/>
          <w:sz w:val="20"/>
          <w:szCs w:val="20"/>
        </w:rPr>
      </w:pPr>
    </w:p>
    <w:p w:rsidR="004052F2" w:rsidRPr="00C97364" w:rsidRDefault="004052F2" w:rsidP="004052F2">
      <w:pPr>
        <w:spacing w:after="0" w:line="240" w:lineRule="auto"/>
        <w:rPr>
          <w:rFonts w:ascii="Comic Sans MS" w:hAnsi="Comic Sans MS"/>
          <w:sz w:val="20"/>
          <w:szCs w:val="20"/>
        </w:rPr>
      </w:pPr>
      <w:r w:rsidRPr="00C97364">
        <w:rPr>
          <w:rFonts w:ascii="Comic Sans MS" w:hAnsi="Comic Sans MS"/>
          <w:sz w:val="20"/>
          <w:szCs w:val="20"/>
        </w:rPr>
        <w:t>G.P. Name: ……………………………………………………………………………………………………………………………………</w:t>
      </w:r>
      <w:r>
        <w:rPr>
          <w:rFonts w:ascii="Comic Sans MS" w:hAnsi="Comic Sans MS"/>
          <w:sz w:val="20"/>
          <w:szCs w:val="20"/>
        </w:rPr>
        <w:t>………………………</w:t>
      </w:r>
    </w:p>
    <w:p w:rsidR="004052F2" w:rsidRDefault="004052F2" w:rsidP="004052F2">
      <w:pPr>
        <w:spacing w:after="0" w:line="240" w:lineRule="auto"/>
        <w:rPr>
          <w:rFonts w:ascii="Comic Sans MS" w:hAnsi="Comic Sans MS"/>
          <w:sz w:val="20"/>
          <w:szCs w:val="20"/>
        </w:rPr>
      </w:pPr>
    </w:p>
    <w:p w:rsidR="004052F2" w:rsidRPr="00C97364" w:rsidRDefault="004052F2" w:rsidP="004052F2">
      <w:pPr>
        <w:spacing w:after="0" w:line="240" w:lineRule="auto"/>
        <w:rPr>
          <w:rFonts w:ascii="Comic Sans MS" w:hAnsi="Comic Sans MS"/>
          <w:sz w:val="20"/>
          <w:szCs w:val="20"/>
        </w:rPr>
      </w:pPr>
      <w:r w:rsidRPr="00C97364">
        <w:rPr>
          <w:rFonts w:ascii="Comic Sans MS" w:hAnsi="Comic Sans MS"/>
          <w:sz w:val="20"/>
          <w:szCs w:val="20"/>
        </w:rPr>
        <w:t>G.P. Address: …………………………………………………………………………………………………………………………………</w:t>
      </w:r>
      <w:r>
        <w:rPr>
          <w:rFonts w:ascii="Comic Sans MS" w:hAnsi="Comic Sans MS"/>
          <w:sz w:val="20"/>
          <w:szCs w:val="20"/>
        </w:rPr>
        <w:t>……………………</w:t>
      </w:r>
    </w:p>
    <w:p w:rsidR="004052F2" w:rsidRDefault="004052F2" w:rsidP="004052F2">
      <w:pPr>
        <w:spacing w:after="0" w:line="240" w:lineRule="auto"/>
        <w:rPr>
          <w:rFonts w:ascii="Comic Sans MS" w:hAnsi="Comic Sans MS"/>
          <w:sz w:val="20"/>
          <w:szCs w:val="20"/>
        </w:rPr>
      </w:pPr>
    </w:p>
    <w:p w:rsidR="004052F2" w:rsidRPr="00C97364" w:rsidRDefault="004052F2" w:rsidP="004052F2">
      <w:pPr>
        <w:spacing w:after="0" w:line="240" w:lineRule="auto"/>
        <w:rPr>
          <w:rFonts w:ascii="Comic Sans MS" w:hAnsi="Comic Sans MS"/>
          <w:sz w:val="20"/>
          <w:szCs w:val="20"/>
        </w:rPr>
      </w:pPr>
      <w:r w:rsidRPr="00C97364">
        <w:rPr>
          <w:rFonts w:ascii="Comic Sans MS" w:hAnsi="Comic Sans MS"/>
          <w:sz w:val="20"/>
          <w:szCs w:val="20"/>
        </w:rPr>
        <w:lastRenderedPageBreak/>
        <w:t>………………………………………………………………………………………………………………………………………………………</w:t>
      </w:r>
      <w:r>
        <w:rPr>
          <w:rFonts w:ascii="Comic Sans MS" w:hAnsi="Comic Sans MS"/>
          <w:sz w:val="20"/>
          <w:szCs w:val="20"/>
        </w:rPr>
        <w:t>……………………….</w:t>
      </w:r>
    </w:p>
    <w:p w:rsidR="004052F2" w:rsidRDefault="004052F2" w:rsidP="004052F2">
      <w:pPr>
        <w:spacing w:after="0" w:line="240" w:lineRule="auto"/>
        <w:rPr>
          <w:rFonts w:ascii="Comic Sans MS" w:hAnsi="Comic Sans MS"/>
          <w:sz w:val="20"/>
          <w:szCs w:val="20"/>
        </w:rPr>
      </w:pPr>
    </w:p>
    <w:p w:rsidR="004052F2" w:rsidRPr="00C97364" w:rsidRDefault="004052F2" w:rsidP="004052F2">
      <w:pPr>
        <w:spacing w:after="0" w:line="240" w:lineRule="auto"/>
        <w:rPr>
          <w:rFonts w:ascii="Comic Sans MS" w:hAnsi="Comic Sans MS"/>
          <w:sz w:val="20"/>
          <w:szCs w:val="20"/>
        </w:rPr>
      </w:pPr>
      <w:r w:rsidRPr="00C97364">
        <w:rPr>
          <w:rFonts w:ascii="Comic Sans MS" w:hAnsi="Comic Sans MS"/>
          <w:sz w:val="20"/>
          <w:szCs w:val="20"/>
        </w:rPr>
        <w:t>Telephone number: ……………………………………………………………………………………………………………………</w:t>
      </w:r>
      <w:r>
        <w:rPr>
          <w:rFonts w:ascii="Comic Sans MS" w:hAnsi="Comic Sans MS"/>
          <w:sz w:val="20"/>
          <w:szCs w:val="20"/>
        </w:rPr>
        <w:t>………………………</w:t>
      </w:r>
    </w:p>
    <w:p w:rsidR="004052F2" w:rsidRDefault="004052F2" w:rsidP="004052F2">
      <w:pPr>
        <w:spacing w:after="0" w:line="240" w:lineRule="auto"/>
        <w:jc w:val="both"/>
        <w:rPr>
          <w:rFonts w:ascii="Comic Sans MS" w:hAnsi="Comic Sans MS"/>
          <w:sz w:val="20"/>
          <w:szCs w:val="20"/>
        </w:rPr>
      </w:pPr>
    </w:p>
    <w:p w:rsidR="004052F2" w:rsidRPr="00C97364" w:rsidRDefault="004052F2" w:rsidP="004052F2">
      <w:pPr>
        <w:spacing w:after="0" w:line="240" w:lineRule="auto"/>
        <w:rPr>
          <w:rFonts w:ascii="Comic Sans MS" w:hAnsi="Comic Sans MS"/>
          <w:b/>
          <w:sz w:val="20"/>
          <w:szCs w:val="20"/>
          <w:u w:val="single"/>
        </w:rPr>
      </w:pPr>
      <w:r>
        <w:rPr>
          <w:rFonts w:ascii="Comic Sans MS" w:hAnsi="Comic Sans MS"/>
          <w:b/>
          <w:sz w:val="20"/>
          <w:szCs w:val="20"/>
          <w:u w:val="single"/>
        </w:rPr>
        <w:t>Health Visitor Details</w:t>
      </w:r>
    </w:p>
    <w:p w:rsidR="004052F2" w:rsidRDefault="004052F2" w:rsidP="004052F2">
      <w:pPr>
        <w:spacing w:after="0" w:line="240" w:lineRule="auto"/>
        <w:rPr>
          <w:rFonts w:ascii="Comic Sans MS" w:hAnsi="Comic Sans MS"/>
          <w:sz w:val="20"/>
          <w:szCs w:val="20"/>
        </w:rPr>
      </w:pPr>
    </w:p>
    <w:p w:rsidR="004052F2" w:rsidRPr="00C97364" w:rsidRDefault="004052F2" w:rsidP="004052F2">
      <w:pPr>
        <w:spacing w:after="0" w:line="240" w:lineRule="auto"/>
        <w:rPr>
          <w:rFonts w:ascii="Comic Sans MS" w:hAnsi="Comic Sans MS"/>
          <w:sz w:val="20"/>
          <w:szCs w:val="20"/>
        </w:rPr>
      </w:pPr>
      <w:r>
        <w:rPr>
          <w:rFonts w:ascii="Comic Sans MS" w:hAnsi="Comic Sans MS"/>
          <w:sz w:val="20"/>
          <w:szCs w:val="20"/>
        </w:rPr>
        <w:t>H.V. Name: …………</w:t>
      </w:r>
      <w:r w:rsidRPr="00C97364">
        <w:rPr>
          <w:rFonts w:ascii="Comic Sans MS" w:hAnsi="Comic Sans MS"/>
          <w:sz w:val="20"/>
          <w:szCs w:val="20"/>
        </w:rPr>
        <w:t>………………………………………………………………………………………………………………………</w:t>
      </w:r>
      <w:r>
        <w:rPr>
          <w:rFonts w:ascii="Comic Sans MS" w:hAnsi="Comic Sans MS"/>
          <w:sz w:val="20"/>
          <w:szCs w:val="20"/>
        </w:rPr>
        <w:t>………………………</w:t>
      </w:r>
    </w:p>
    <w:p w:rsidR="004052F2" w:rsidRDefault="004052F2" w:rsidP="004052F2">
      <w:pPr>
        <w:spacing w:after="0" w:line="240" w:lineRule="auto"/>
        <w:rPr>
          <w:rFonts w:ascii="Comic Sans MS" w:hAnsi="Comic Sans MS"/>
          <w:sz w:val="20"/>
          <w:szCs w:val="20"/>
        </w:rPr>
      </w:pPr>
    </w:p>
    <w:p w:rsidR="004052F2" w:rsidRPr="00C97364" w:rsidRDefault="004052F2" w:rsidP="004052F2">
      <w:pPr>
        <w:spacing w:after="0" w:line="240" w:lineRule="auto"/>
        <w:rPr>
          <w:rFonts w:ascii="Comic Sans MS" w:hAnsi="Comic Sans MS"/>
          <w:sz w:val="20"/>
          <w:szCs w:val="20"/>
        </w:rPr>
      </w:pPr>
      <w:r>
        <w:rPr>
          <w:rFonts w:ascii="Comic Sans MS" w:hAnsi="Comic Sans MS"/>
          <w:sz w:val="20"/>
          <w:szCs w:val="20"/>
        </w:rPr>
        <w:t>H.V</w:t>
      </w:r>
      <w:r w:rsidRPr="00C97364">
        <w:rPr>
          <w:rFonts w:ascii="Comic Sans MS" w:hAnsi="Comic Sans MS"/>
          <w:sz w:val="20"/>
          <w:szCs w:val="20"/>
        </w:rPr>
        <w:t>. Addre</w:t>
      </w:r>
      <w:r>
        <w:rPr>
          <w:rFonts w:ascii="Comic Sans MS" w:hAnsi="Comic Sans MS"/>
          <w:sz w:val="20"/>
          <w:szCs w:val="20"/>
        </w:rPr>
        <w:t>ss: ………………………………………………………………………</w:t>
      </w:r>
      <w:r w:rsidRPr="00C97364">
        <w:rPr>
          <w:rFonts w:ascii="Comic Sans MS" w:hAnsi="Comic Sans MS"/>
          <w:sz w:val="20"/>
          <w:szCs w:val="20"/>
        </w:rPr>
        <w:t>………………………………………………………</w:t>
      </w:r>
      <w:r>
        <w:rPr>
          <w:rFonts w:ascii="Comic Sans MS" w:hAnsi="Comic Sans MS"/>
          <w:sz w:val="20"/>
          <w:szCs w:val="20"/>
        </w:rPr>
        <w:t>……………………</w:t>
      </w:r>
    </w:p>
    <w:p w:rsidR="004052F2" w:rsidRDefault="004052F2" w:rsidP="004052F2">
      <w:pPr>
        <w:spacing w:after="0" w:line="240" w:lineRule="auto"/>
        <w:rPr>
          <w:rFonts w:ascii="Comic Sans MS" w:hAnsi="Comic Sans MS"/>
          <w:sz w:val="20"/>
          <w:szCs w:val="20"/>
        </w:rPr>
      </w:pPr>
    </w:p>
    <w:p w:rsidR="004052F2" w:rsidRPr="00C97364" w:rsidRDefault="004052F2" w:rsidP="004052F2">
      <w:pPr>
        <w:spacing w:after="0" w:line="240" w:lineRule="auto"/>
        <w:rPr>
          <w:rFonts w:ascii="Comic Sans MS" w:hAnsi="Comic Sans MS"/>
          <w:sz w:val="20"/>
          <w:szCs w:val="20"/>
        </w:rPr>
      </w:pPr>
      <w:r w:rsidRPr="00C97364">
        <w:rPr>
          <w:rFonts w:ascii="Comic Sans MS" w:hAnsi="Comic Sans MS"/>
          <w:sz w:val="20"/>
          <w:szCs w:val="20"/>
        </w:rPr>
        <w:t>………………………………………………………………………………………………………………………………………………………</w:t>
      </w:r>
      <w:r>
        <w:rPr>
          <w:rFonts w:ascii="Comic Sans MS" w:hAnsi="Comic Sans MS"/>
          <w:sz w:val="20"/>
          <w:szCs w:val="20"/>
        </w:rPr>
        <w:t>……………………….</w:t>
      </w:r>
    </w:p>
    <w:p w:rsidR="004052F2" w:rsidRDefault="004052F2" w:rsidP="004052F2">
      <w:pPr>
        <w:spacing w:after="0" w:line="240" w:lineRule="auto"/>
        <w:rPr>
          <w:rFonts w:ascii="Comic Sans MS" w:hAnsi="Comic Sans MS"/>
          <w:sz w:val="20"/>
          <w:szCs w:val="20"/>
        </w:rPr>
      </w:pPr>
    </w:p>
    <w:p w:rsidR="004052F2" w:rsidRPr="00C97364" w:rsidRDefault="004052F2" w:rsidP="004052F2">
      <w:pPr>
        <w:spacing w:after="0" w:line="240" w:lineRule="auto"/>
        <w:rPr>
          <w:rFonts w:ascii="Comic Sans MS" w:hAnsi="Comic Sans MS"/>
          <w:sz w:val="20"/>
          <w:szCs w:val="20"/>
        </w:rPr>
      </w:pPr>
      <w:r w:rsidRPr="00C97364">
        <w:rPr>
          <w:rFonts w:ascii="Comic Sans MS" w:hAnsi="Comic Sans MS"/>
          <w:sz w:val="20"/>
          <w:szCs w:val="20"/>
        </w:rPr>
        <w:t>Telephone number: ……………………………………………………………………………………………………………………</w:t>
      </w:r>
      <w:r>
        <w:rPr>
          <w:rFonts w:ascii="Comic Sans MS" w:hAnsi="Comic Sans MS"/>
          <w:sz w:val="20"/>
          <w:szCs w:val="20"/>
        </w:rPr>
        <w:t>………………………</w:t>
      </w:r>
    </w:p>
    <w:p w:rsidR="004052F2" w:rsidRDefault="004052F2" w:rsidP="004052F2">
      <w:pPr>
        <w:spacing w:after="0" w:line="240" w:lineRule="auto"/>
        <w:jc w:val="both"/>
        <w:rPr>
          <w:rFonts w:ascii="Comic Sans MS" w:hAnsi="Comic Sans MS"/>
          <w:sz w:val="20"/>
          <w:szCs w:val="20"/>
        </w:rPr>
      </w:pPr>
    </w:p>
    <w:p w:rsidR="007D1D00" w:rsidRDefault="007D1D00" w:rsidP="007D1D00">
      <w:pPr>
        <w:spacing w:after="0" w:line="240" w:lineRule="auto"/>
        <w:jc w:val="both"/>
        <w:rPr>
          <w:rFonts w:ascii="Comic Sans MS" w:hAnsi="Comic Sans MS"/>
          <w:sz w:val="20"/>
          <w:szCs w:val="20"/>
        </w:rPr>
      </w:pPr>
      <w:r w:rsidRPr="00A429FC">
        <w:rPr>
          <w:rFonts w:ascii="Comic Sans MS" w:hAnsi="Comic Sans MS"/>
          <w:b/>
          <w:sz w:val="20"/>
          <w:szCs w:val="20"/>
        </w:rPr>
        <w:t>Criteria</w:t>
      </w:r>
      <w:r>
        <w:rPr>
          <w:rFonts w:ascii="Comic Sans MS" w:hAnsi="Comic Sans MS"/>
          <w:sz w:val="20"/>
          <w:szCs w:val="20"/>
        </w:rPr>
        <w:t>: please tick relevant boxes</w:t>
      </w:r>
    </w:p>
    <w:p w:rsidR="007F7991" w:rsidRDefault="007F7991" w:rsidP="007D1D00">
      <w:pPr>
        <w:spacing w:after="0" w:line="240" w:lineRule="auto"/>
        <w:jc w:val="both"/>
        <w:rPr>
          <w:rFonts w:ascii="Comic Sans MS" w:hAnsi="Comic Sans MS"/>
          <w:sz w:val="20"/>
          <w:szCs w:val="20"/>
        </w:rPr>
      </w:pPr>
    </w:p>
    <w:tbl>
      <w:tblPr>
        <w:tblStyle w:val="TableGrid"/>
        <w:tblW w:w="10206" w:type="dxa"/>
        <w:tblInd w:w="-459" w:type="dxa"/>
        <w:tblLook w:val="04A0" w:firstRow="1" w:lastRow="0" w:firstColumn="1" w:lastColumn="0" w:noHBand="0" w:noVBand="1"/>
      </w:tblPr>
      <w:tblGrid>
        <w:gridCol w:w="567"/>
        <w:gridCol w:w="4512"/>
        <w:gridCol w:w="591"/>
        <w:gridCol w:w="4536"/>
      </w:tblGrid>
      <w:tr w:rsidR="007D1D00" w:rsidTr="007D4EAA">
        <w:tc>
          <w:tcPr>
            <w:tcW w:w="567" w:type="dxa"/>
          </w:tcPr>
          <w:p w:rsidR="007D1D00" w:rsidRDefault="007D1D00" w:rsidP="007D1D00">
            <w:pPr>
              <w:jc w:val="both"/>
              <w:rPr>
                <w:rFonts w:ascii="Comic Sans MS" w:hAnsi="Comic Sans MS"/>
                <w:sz w:val="20"/>
                <w:szCs w:val="20"/>
              </w:rPr>
            </w:pPr>
          </w:p>
        </w:tc>
        <w:tc>
          <w:tcPr>
            <w:tcW w:w="4512" w:type="dxa"/>
          </w:tcPr>
          <w:p w:rsidR="00A429FC" w:rsidRPr="00A429FC" w:rsidRDefault="00A429FC" w:rsidP="007D1D00">
            <w:pPr>
              <w:jc w:val="both"/>
              <w:rPr>
                <w:rFonts w:ascii="Comic Sans MS" w:hAnsi="Comic Sans MS"/>
                <w:sz w:val="8"/>
                <w:szCs w:val="20"/>
              </w:rPr>
            </w:pPr>
          </w:p>
          <w:p w:rsidR="00FA682C" w:rsidRDefault="00FA682C" w:rsidP="007D1D00">
            <w:pPr>
              <w:jc w:val="both"/>
              <w:rPr>
                <w:rFonts w:ascii="Comic Sans MS" w:hAnsi="Comic Sans MS"/>
                <w:sz w:val="20"/>
                <w:szCs w:val="20"/>
              </w:rPr>
            </w:pPr>
          </w:p>
          <w:p w:rsidR="007D1D00" w:rsidRDefault="007D1D00" w:rsidP="007D1D00">
            <w:pPr>
              <w:jc w:val="both"/>
              <w:rPr>
                <w:rFonts w:ascii="Comic Sans MS" w:hAnsi="Comic Sans MS"/>
                <w:sz w:val="20"/>
                <w:szCs w:val="20"/>
              </w:rPr>
            </w:pPr>
            <w:r>
              <w:rPr>
                <w:rFonts w:ascii="Comic Sans MS" w:hAnsi="Comic Sans MS"/>
                <w:sz w:val="20"/>
                <w:szCs w:val="20"/>
              </w:rPr>
              <w:t>Income Support</w:t>
            </w:r>
          </w:p>
          <w:p w:rsidR="007D1D00" w:rsidRDefault="007D1D00" w:rsidP="007D1D00">
            <w:pPr>
              <w:jc w:val="both"/>
              <w:rPr>
                <w:rFonts w:ascii="Comic Sans MS" w:hAnsi="Comic Sans MS"/>
                <w:sz w:val="20"/>
                <w:szCs w:val="20"/>
              </w:rPr>
            </w:pPr>
          </w:p>
        </w:tc>
        <w:tc>
          <w:tcPr>
            <w:tcW w:w="591" w:type="dxa"/>
          </w:tcPr>
          <w:p w:rsidR="007D1D00" w:rsidRDefault="007D1D00" w:rsidP="007D1D00">
            <w:pPr>
              <w:jc w:val="both"/>
              <w:rPr>
                <w:rFonts w:ascii="Comic Sans MS" w:hAnsi="Comic Sans MS"/>
                <w:sz w:val="20"/>
                <w:szCs w:val="20"/>
              </w:rPr>
            </w:pPr>
          </w:p>
        </w:tc>
        <w:tc>
          <w:tcPr>
            <w:tcW w:w="4536" w:type="dxa"/>
          </w:tcPr>
          <w:p w:rsidR="007D1D00" w:rsidRPr="00A429FC" w:rsidRDefault="007D1D00" w:rsidP="007D1D00">
            <w:pPr>
              <w:jc w:val="both"/>
              <w:rPr>
                <w:rFonts w:ascii="Comic Sans MS" w:hAnsi="Comic Sans MS"/>
                <w:sz w:val="8"/>
                <w:szCs w:val="20"/>
              </w:rPr>
            </w:pPr>
          </w:p>
          <w:p w:rsidR="00A429FC" w:rsidRDefault="00A429FC" w:rsidP="007D1D00">
            <w:pPr>
              <w:jc w:val="both"/>
              <w:rPr>
                <w:rFonts w:ascii="Comic Sans MS" w:hAnsi="Comic Sans MS"/>
                <w:sz w:val="20"/>
                <w:szCs w:val="20"/>
              </w:rPr>
            </w:pPr>
            <w:r>
              <w:rPr>
                <w:rFonts w:ascii="Comic Sans MS" w:hAnsi="Comic Sans MS"/>
                <w:sz w:val="20"/>
                <w:szCs w:val="20"/>
              </w:rPr>
              <w:t>The Working Tax Credit 4 week run on (the payment you get when stop qualifying for Working Tax Credit)</w:t>
            </w:r>
          </w:p>
          <w:p w:rsidR="00A429FC" w:rsidRPr="00A429FC" w:rsidRDefault="00A429FC" w:rsidP="007D1D00">
            <w:pPr>
              <w:jc w:val="both"/>
              <w:rPr>
                <w:rFonts w:ascii="Comic Sans MS" w:hAnsi="Comic Sans MS"/>
                <w:sz w:val="8"/>
                <w:szCs w:val="20"/>
              </w:rPr>
            </w:pPr>
          </w:p>
        </w:tc>
      </w:tr>
      <w:tr w:rsidR="007D1D00" w:rsidTr="007D4EAA">
        <w:tc>
          <w:tcPr>
            <w:tcW w:w="567" w:type="dxa"/>
          </w:tcPr>
          <w:p w:rsidR="007D1D00" w:rsidRDefault="007D1D00" w:rsidP="007D1D00">
            <w:pPr>
              <w:jc w:val="both"/>
              <w:rPr>
                <w:rFonts w:ascii="Comic Sans MS" w:hAnsi="Comic Sans MS"/>
                <w:sz w:val="20"/>
                <w:szCs w:val="20"/>
              </w:rPr>
            </w:pPr>
          </w:p>
        </w:tc>
        <w:tc>
          <w:tcPr>
            <w:tcW w:w="4512" w:type="dxa"/>
          </w:tcPr>
          <w:p w:rsidR="007D1D00" w:rsidRPr="00A429FC" w:rsidRDefault="007D1D00" w:rsidP="007D1D00">
            <w:pPr>
              <w:jc w:val="both"/>
              <w:rPr>
                <w:rFonts w:ascii="Comic Sans MS" w:hAnsi="Comic Sans MS"/>
                <w:sz w:val="8"/>
                <w:szCs w:val="20"/>
              </w:rPr>
            </w:pPr>
          </w:p>
          <w:p w:rsidR="007D1D00" w:rsidRDefault="007D1D00" w:rsidP="007D1D00">
            <w:pPr>
              <w:jc w:val="both"/>
              <w:rPr>
                <w:rFonts w:ascii="Comic Sans MS" w:hAnsi="Comic Sans MS"/>
                <w:sz w:val="20"/>
                <w:szCs w:val="20"/>
              </w:rPr>
            </w:pPr>
            <w:r>
              <w:rPr>
                <w:rFonts w:ascii="Comic Sans MS" w:hAnsi="Comic Sans MS"/>
                <w:sz w:val="20"/>
                <w:szCs w:val="20"/>
              </w:rPr>
              <w:t>Incom</w:t>
            </w:r>
            <w:r w:rsidR="00A429FC">
              <w:rPr>
                <w:rFonts w:ascii="Comic Sans MS" w:hAnsi="Comic Sans MS"/>
                <w:sz w:val="20"/>
                <w:szCs w:val="20"/>
              </w:rPr>
              <w:t>e-related Employment &amp; Support Al</w:t>
            </w:r>
            <w:r>
              <w:rPr>
                <w:rFonts w:ascii="Comic Sans MS" w:hAnsi="Comic Sans MS"/>
                <w:sz w:val="20"/>
                <w:szCs w:val="20"/>
              </w:rPr>
              <w:t>l</w:t>
            </w:r>
            <w:r w:rsidR="00A429FC">
              <w:rPr>
                <w:rFonts w:ascii="Comic Sans MS" w:hAnsi="Comic Sans MS"/>
                <w:sz w:val="20"/>
                <w:szCs w:val="20"/>
              </w:rPr>
              <w:t>o</w:t>
            </w:r>
            <w:r>
              <w:rPr>
                <w:rFonts w:ascii="Comic Sans MS" w:hAnsi="Comic Sans MS"/>
                <w:sz w:val="20"/>
                <w:szCs w:val="20"/>
              </w:rPr>
              <w:t>wance (ESA)</w:t>
            </w:r>
          </w:p>
          <w:p w:rsidR="007D1D00" w:rsidRPr="00A429FC" w:rsidRDefault="007D1D00" w:rsidP="007D1D00">
            <w:pPr>
              <w:jc w:val="both"/>
              <w:rPr>
                <w:rFonts w:ascii="Comic Sans MS" w:hAnsi="Comic Sans MS"/>
                <w:sz w:val="8"/>
                <w:szCs w:val="20"/>
              </w:rPr>
            </w:pPr>
          </w:p>
        </w:tc>
        <w:tc>
          <w:tcPr>
            <w:tcW w:w="591" w:type="dxa"/>
          </w:tcPr>
          <w:p w:rsidR="007D1D00" w:rsidRDefault="007D1D00" w:rsidP="007D1D00">
            <w:pPr>
              <w:jc w:val="both"/>
              <w:rPr>
                <w:rFonts w:ascii="Comic Sans MS" w:hAnsi="Comic Sans MS"/>
                <w:sz w:val="20"/>
                <w:szCs w:val="20"/>
              </w:rPr>
            </w:pPr>
          </w:p>
        </w:tc>
        <w:tc>
          <w:tcPr>
            <w:tcW w:w="4536" w:type="dxa"/>
          </w:tcPr>
          <w:p w:rsidR="007D1D00" w:rsidRPr="00A429FC" w:rsidRDefault="007D1D00" w:rsidP="007D1D00">
            <w:pPr>
              <w:jc w:val="both"/>
              <w:rPr>
                <w:rFonts w:ascii="Comic Sans MS" w:hAnsi="Comic Sans MS"/>
                <w:sz w:val="8"/>
                <w:szCs w:val="20"/>
              </w:rPr>
            </w:pPr>
          </w:p>
          <w:p w:rsidR="00A429FC" w:rsidRDefault="00A429FC" w:rsidP="007D1D00">
            <w:pPr>
              <w:jc w:val="both"/>
              <w:rPr>
                <w:rFonts w:ascii="Comic Sans MS" w:hAnsi="Comic Sans MS"/>
                <w:sz w:val="20"/>
                <w:szCs w:val="20"/>
              </w:rPr>
            </w:pPr>
            <w:r>
              <w:rPr>
                <w:rFonts w:ascii="Comic Sans MS" w:hAnsi="Comic Sans MS"/>
                <w:sz w:val="20"/>
                <w:szCs w:val="20"/>
              </w:rPr>
              <w:t>Support through Part 6 of the Immigration &amp; Asylum Act.</w:t>
            </w:r>
          </w:p>
        </w:tc>
      </w:tr>
      <w:tr w:rsidR="007D1D00" w:rsidTr="007D4EAA">
        <w:tc>
          <w:tcPr>
            <w:tcW w:w="567" w:type="dxa"/>
          </w:tcPr>
          <w:p w:rsidR="007D1D00" w:rsidRDefault="007D1D00" w:rsidP="007D1D00">
            <w:pPr>
              <w:jc w:val="both"/>
              <w:rPr>
                <w:rFonts w:ascii="Comic Sans MS" w:hAnsi="Comic Sans MS"/>
                <w:sz w:val="20"/>
                <w:szCs w:val="20"/>
              </w:rPr>
            </w:pPr>
          </w:p>
        </w:tc>
        <w:tc>
          <w:tcPr>
            <w:tcW w:w="4512" w:type="dxa"/>
          </w:tcPr>
          <w:p w:rsidR="007D1D00" w:rsidRPr="00A429FC" w:rsidRDefault="007D1D00" w:rsidP="007D1D00">
            <w:pPr>
              <w:jc w:val="both"/>
              <w:rPr>
                <w:rFonts w:ascii="Comic Sans MS" w:hAnsi="Comic Sans MS"/>
                <w:sz w:val="8"/>
                <w:szCs w:val="20"/>
              </w:rPr>
            </w:pPr>
          </w:p>
          <w:p w:rsidR="007D1D00" w:rsidRDefault="007D1D00" w:rsidP="007D1D00">
            <w:pPr>
              <w:jc w:val="both"/>
              <w:rPr>
                <w:rFonts w:ascii="Comic Sans MS" w:hAnsi="Comic Sans MS"/>
                <w:sz w:val="20"/>
                <w:szCs w:val="20"/>
              </w:rPr>
            </w:pPr>
            <w:r>
              <w:rPr>
                <w:rFonts w:ascii="Comic Sans MS" w:hAnsi="Comic Sans MS"/>
                <w:sz w:val="20"/>
                <w:szCs w:val="20"/>
              </w:rPr>
              <w:t>Income-based Job Seekers Allowance (JSA)</w:t>
            </w:r>
          </w:p>
          <w:p w:rsidR="007D1D00" w:rsidRPr="00A429FC" w:rsidRDefault="007D1D00" w:rsidP="007D1D00">
            <w:pPr>
              <w:jc w:val="both"/>
              <w:rPr>
                <w:rFonts w:ascii="Comic Sans MS" w:hAnsi="Comic Sans MS"/>
                <w:sz w:val="8"/>
                <w:szCs w:val="20"/>
              </w:rPr>
            </w:pPr>
          </w:p>
        </w:tc>
        <w:tc>
          <w:tcPr>
            <w:tcW w:w="591" w:type="dxa"/>
          </w:tcPr>
          <w:p w:rsidR="007D1D00" w:rsidRDefault="007D1D00" w:rsidP="007D1D00">
            <w:pPr>
              <w:jc w:val="both"/>
              <w:rPr>
                <w:rFonts w:ascii="Comic Sans MS" w:hAnsi="Comic Sans MS"/>
                <w:sz w:val="20"/>
                <w:szCs w:val="20"/>
              </w:rPr>
            </w:pPr>
          </w:p>
        </w:tc>
        <w:tc>
          <w:tcPr>
            <w:tcW w:w="4536" w:type="dxa"/>
          </w:tcPr>
          <w:p w:rsidR="007D1D00" w:rsidRPr="00A429FC" w:rsidRDefault="007D1D00" w:rsidP="007D1D00">
            <w:pPr>
              <w:jc w:val="both"/>
              <w:rPr>
                <w:rFonts w:ascii="Comic Sans MS" w:hAnsi="Comic Sans MS"/>
                <w:sz w:val="8"/>
                <w:szCs w:val="20"/>
              </w:rPr>
            </w:pPr>
          </w:p>
          <w:p w:rsidR="00A429FC" w:rsidRDefault="00A429FC" w:rsidP="007D1D00">
            <w:pPr>
              <w:jc w:val="both"/>
              <w:rPr>
                <w:rFonts w:ascii="Comic Sans MS" w:hAnsi="Comic Sans MS"/>
                <w:sz w:val="20"/>
                <w:szCs w:val="20"/>
              </w:rPr>
            </w:pPr>
            <w:r>
              <w:rPr>
                <w:rFonts w:ascii="Comic Sans MS" w:hAnsi="Comic Sans MS"/>
                <w:sz w:val="20"/>
                <w:szCs w:val="20"/>
              </w:rPr>
              <w:t>Child has current statement of SEN or an Education, Health &amp; Care Plan (EHC)</w:t>
            </w:r>
          </w:p>
        </w:tc>
      </w:tr>
      <w:tr w:rsidR="007D1D00" w:rsidTr="007D4EAA">
        <w:tc>
          <w:tcPr>
            <w:tcW w:w="567" w:type="dxa"/>
          </w:tcPr>
          <w:p w:rsidR="007D1D00" w:rsidRDefault="007D1D00" w:rsidP="007D1D00">
            <w:pPr>
              <w:jc w:val="both"/>
              <w:rPr>
                <w:rFonts w:ascii="Comic Sans MS" w:hAnsi="Comic Sans MS"/>
                <w:sz w:val="20"/>
                <w:szCs w:val="20"/>
              </w:rPr>
            </w:pPr>
          </w:p>
        </w:tc>
        <w:tc>
          <w:tcPr>
            <w:tcW w:w="4512" w:type="dxa"/>
          </w:tcPr>
          <w:p w:rsidR="007D1D00" w:rsidRPr="00A429FC" w:rsidRDefault="007D1D00" w:rsidP="007D1D00">
            <w:pPr>
              <w:jc w:val="both"/>
              <w:rPr>
                <w:rFonts w:ascii="Comic Sans MS" w:hAnsi="Comic Sans MS"/>
                <w:sz w:val="8"/>
                <w:szCs w:val="20"/>
              </w:rPr>
            </w:pPr>
          </w:p>
          <w:p w:rsidR="007D1D00" w:rsidRDefault="00A429FC" w:rsidP="007D1D00">
            <w:pPr>
              <w:jc w:val="both"/>
              <w:rPr>
                <w:rFonts w:ascii="Comic Sans MS" w:hAnsi="Comic Sans MS"/>
                <w:sz w:val="20"/>
                <w:szCs w:val="20"/>
              </w:rPr>
            </w:pPr>
            <w:r>
              <w:rPr>
                <w:rFonts w:ascii="Comic Sans MS" w:hAnsi="Comic Sans MS"/>
                <w:sz w:val="20"/>
                <w:szCs w:val="20"/>
              </w:rPr>
              <w:t>Child Tax Credit &amp; have an annual income not over £16,190</w:t>
            </w:r>
          </w:p>
          <w:p w:rsidR="007D1D00" w:rsidRPr="00A429FC" w:rsidRDefault="007D1D00" w:rsidP="007D1D00">
            <w:pPr>
              <w:jc w:val="both"/>
              <w:rPr>
                <w:rFonts w:ascii="Comic Sans MS" w:hAnsi="Comic Sans MS"/>
                <w:sz w:val="8"/>
                <w:szCs w:val="20"/>
              </w:rPr>
            </w:pPr>
          </w:p>
        </w:tc>
        <w:tc>
          <w:tcPr>
            <w:tcW w:w="591" w:type="dxa"/>
          </w:tcPr>
          <w:p w:rsidR="007D1D00" w:rsidRDefault="007D1D00" w:rsidP="007D1D00">
            <w:pPr>
              <w:jc w:val="both"/>
              <w:rPr>
                <w:rFonts w:ascii="Comic Sans MS" w:hAnsi="Comic Sans MS"/>
                <w:sz w:val="20"/>
                <w:szCs w:val="20"/>
              </w:rPr>
            </w:pPr>
          </w:p>
        </w:tc>
        <w:tc>
          <w:tcPr>
            <w:tcW w:w="4536" w:type="dxa"/>
          </w:tcPr>
          <w:p w:rsidR="007D1D00" w:rsidRPr="00A429FC" w:rsidRDefault="007D1D00" w:rsidP="007D1D00">
            <w:pPr>
              <w:jc w:val="both"/>
              <w:rPr>
                <w:rFonts w:ascii="Comic Sans MS" w:hAnsi="Comic Sans MS"/>
                <w:sz w:val="8"/>
                <w:szCs w:val="20"/>
              </w:rPr>
            </w:pPr>
          </w:p>
          <w:p w:rsidR="00A429FC" w:rsidRDefault="00A429FC" w:rsidP="007D1D00">
            <w:pPr>
              <w:jc w:val="both"/>
              <w:rPr>
                <w:rFonts w:ascii="Comic Sans MS" w:hAnsi="Comic Sans MS"/>
                <w:sz w:val="20"/>
                <w:szCs w:val="20"/>
              </w:rPr>
            </w:pPr>
            <w:r>
              <w:rPr>
                <w:rFonts w:ascii="Comic Sans MS" w:hAnsi="Comic Sans MS"/>
                <w:sz w:val="20"/>
                <w:szCs w:val="20"/>
              </w:rPr>
              <w:t>Child attracts Disability Living Allowance (DLA)</w:t>
            </w:r>
          </w:p>
        </w:tc>
      </w:tr>
      <w:tr w:rsidR="007D1D00" w:rsidTr="007D4EAA">
        <w:tc>
          <w:tcPr>
            <w:tcW w:w="567" w:type="dxa"/>
          </w:tcPr>
          <w:p w:rsidR="007D1D00" w:rsidRDefault="007D1D00" w:rsidP="007D1D00">
            <w:pPr>
              <w:jc w:val="both"/>
              <w:rPr>
                <w:rFonts w:ascii="Comic Sans MS" w:hAnsi="Comic Sans MS"/>
                <w:sz w:val="20"/>
                <w:szCs w:val="20"/>
              </w:rPr>
            </w:pPr>
          </w:p>
        </w:tc>
        <w:tc>
          <w:tcPr>
            <w:tcW w:w="4512" w:type="dxa"/>
          </w:tcPr>
          <w:p w:rsidR="007D1D00" w:rsidRPr="00A429FC" w:rsidRDefault="007D1D00" w:rsidP="007D1D00">
            <w:pPr>
              <w:jc w:val="both"/>
              <w:rPr>
                <w:rFonts w:ascii="Comic Sans MS" w:hAnsi="Comic Sans MS"/>
                <w:sz w:val="8"/>
                <w:szCs w:val="20"/>
              </w:rPr>
            </w:pPr>
          </w:p>
          <w:p w:rsidR="007D1D00" w:rsidRDefault="00A429FC" w:rsidP="007D1D00">
            <w:pPr>
              <w:jc w:val="both"/>
              <w:rPr>
                <w:rFonts w:ascii="Comic Sans MS" w:hAnsi="Comic Sans MS"/>
                <w:sz w:val="20"/>
                <w:szCs w:val="20"/>
              </w:rPr>
            </w:pPr>
            <w:r>
              <w:rPr>
                <w:rFonts w:ascii="Comic Sans MS" w:hAnsi="Comic Sans MS"/>
                <w:sz w:val="20"/>
                <w:szCs w:val="20"/>
              </w:rPr>
              <w:t>Working Tax Credit &amp; have an annual income not over £16,190</w:t>
            </w:r>
          </w:p>
          <w:p w:rsidR="007D1D00" w:rsidRPr="00A429FC" w:rsidRDefault="007D1D00" w:rsidP="007D1D00">
            <w:pPr>
              <w:jc w:val="both"/>
              <w:rPr>
                <w:rFonts w:ascii="Comic Sans MS" w:hAnsi="Comic Sans MS"/>
                <w:sz w:val="8"/>
                <w:szCs w:val="20"/>
              </w:rPr>
            </w:pPr>
          </w:p>
        </w:tc>
        <w:tc>
          <w:tcPr>
            <w:tcW w:w="591" w:type="dxa"/>
          </w:tcPr>
          <w:p w:rsidR="007D1D00" w:rsidRDefault="007D1D00" w:rsidP="007D1D00">
            <w:pPr>
              <w:jc w:val="both"/>
              <w:rPr>
                <w:rFonts w:ascii="Comic Sans MS" w:hAnsi="Comic Sans MS"/>
                <w:sz w:val="20"/>
                <w:szCs w:val="20"/>
              </w:rPr>
            </w:pPr>
          </w:p>
        </w:tc>
        <w:tc>
          <w:tcPr>
            <w:tcW w:w="4536" w:type="dxa"/>
          </w:tcPr>
          <w:p w:rsidR="007D1D00" w:rsidRPr="00A429FC" w:rsidRDefault="007D1D00" w:rsidP="007D1D00">
            <w:pPr>
              <w:jc w:val="both"/>
              <w:rPr>
                <w:rFonts w:ascii="Comic Sans MS" w:hAnsi="Comic Sans MS"/>
                <w:sz w:val="8"/>
                <w:szCs w:val="20"/>
              </w:rPr>
            </w:pPr>
          </w:p>
          <w:p w:rsidR="00A429FC" w:rsidRDefault="00A429FC" w:rsidP="007D1D00">
            <w:pPr>
              <w:jc w:val="both"/>
              <w:rPr>
                <w:rFonts w:ascii="Comic Sans MS" w:hAnsi="Comic Sans MS"/>
                <w:sz w:val="20"/>
                <w:szCs w:val="20"/>
              </w:rPr>
            </w:pPr>
            <w:r>
              <w:rPr>
                <w:rFonts w:ascii="Comic Sans MS" w:hAnsi="Comic Sans MS"/>
                <w:sz w:val="20"/>
                <w:szCs w:val="20"/>
              </w:rPr>
              <w:t>Child is look after by the Local Authority</w:t>
            </w:r>
          </w:p>
        </w:tc>
      </w:tr>
      <w:tr w:rsidR="007D1D00" w:rsidTr="007D4EAA">
        <w:tc>
          <w:tcPr>
            <w:tcW w:w="567" w:type="dxa"/>
          </w:tcPr>
          <w:p w:rsidR="007D1D00" w:rsidRDefault="007D1D00" w:rsidP="007D1D00">
            <w:pPr>
              <w:jc w:val="both"/>
              <w:rPr>
                <w:rFonts w:ascii="Comic Sans MS" w:hAnsi="Comic Sans MS"/>
                <w:sz w:val="20"/>
                <w:szCs w:val="20"/>
              </w:rPr>
            </w:pPr>
          </w:p>
        </w:tc>
        <w:tc>
          <w:tcPr>
            <w:tcW w:w="4512" w:type="dxa"/>
          </w:tcPr>
          <w:p w:rsidR="007D1D00" w:rsidRPr="00A429FC" w:rsidRDefault="007D1D00" w:rsidP="007D1D00">
            <w:pPr>
              <w:jc w:val="both"/>
              <w:rPr>
                <w:rFonts w:ascii="Comic Sans MS" w:hAnsi="Comic Sans MS"/>
                <w:sz w:val="8"/>
                <w:szCs w:val="20"/>
              </w:rPr>
            </w:pPr>
          </w:p>
          <w:p w:rsidR="007D1D00" w:rsidRDefault="00A429FC" w:rsidP="007D1D00">
            <w:pPr>
              <w:jc w:val="both"/>
              <w:rPr>
                <w:rFonts w:ascii="Comic Sans MS" w:hAnsi="Comic Sans MS"/>
                <w:sz w:val="20"/>
                <w:szCs w:val="20"/>
              </w:rPr>
            </w:pPr>
            <w:r>
              <w:rPr>
                <w:rFonts w:ascii="Comic Sans MS" w:hAnsi="Comic Sans MS"/>
                <w:sz w:val="20"/>
                <w:szCs w:val="20"/>
              </w:rPr>
              <w:t>The guaranteed element of State Pension Credit.</w:t>
            </w:r>
          </w:p>
          <w:p w:rsidR="007D1D00" w:rsidRDefault="007D1D00" w:rsidP="007D1D00">
            <w:pPr>
              <w:jc w:val="both"/>
              <w:rPr>
                <w:rFonts w:ascii="Comic Sans MS" w:hAnsi="Comic Sans MS"/>
                <w:sz w:val="20"/>
                <w:szCs w:val="20"/>
              </w:rPr>
            </w:pPr>
          </w:p>
        </w:tc>
        <w:tc>
          <w:tcPr>
            <w:tcW w:w="591" w:type="dxa"/>
          </w:tcPr>
          <w:p w:rsidR="007D1D00" w:rsidRDefault="007D1D00" w:rsidP="007D1D00">
            <w:pPr>
              <w:jc w:val="both"/>
              <w:rPr>
                <w:rFonts w:ascii="Comic Sans MS" w:hAnsi="Comic Sans MS"/>
                <w:sz w:val="20"/>
                <w:szCs w:val="20"/>
              </w:rPr>
            </w:pPr>
          </w:p>
        </w:tc>
        <w:tc>
          <w:tcPr>
            <w:tcW w:w="4536" w:type="dxa"/>
          </w:tcPr>
          <w:p w:rsidR="007D1D00" w:rsidRPr="00A429FC" w:rsidRDefault="007D1D00" w:rsidP="007D1D00">
            <w:pPr>
              <w:jc w:val="both"/>
              <w:rPr>
                <w:rFonts w:ascii="Comic Sans MS" w:hAnsi="Comic Sans MS"/>
                <w:sz w:val="8"/>
                <w:szCs w:val="20"/>
              </w:rPr>
            </w:pPr>
          </w:p>
          <w:p w:rsidR="00A429FC" w:rsidRDefault="00A429FC" w:rsidP="007D1D00">
            <w:pPr>
              <w:jc w:val="both"/>
              <w:rPr>
                <w:rFonts w:ascii="Comic Sans MS" w:hAnsi="Comic Sans MS"/>
                <w:sz w:val="20"/>
                <w:szCs w:val="20"/>
              </w:rPr>
            </w:pPr>
            <w:r>
              <w:rPr>
                <w:rFonts w:ascii="Comic Sans MS" w:hAnsi="Comic Sans MS"/>
                <w:sz w:val="20"/>
                <w:szCs w:val="20"/>
              </w:rPr>
              <w:t>Child has left care through special guardianship or through an adoption or residence order.</w:t>
            </w:r>
          </w:p>
          <w:p w:rsidR="00A429FC" w:rsidRPr="00A429FC" w:rsidRDefault="00A429FC" w:rsidP="007D1D00">
            <w:pPr>
              <w:jc w:val="both"/>
              <w:rPr>
                <w:rFonts w:ascii="Comic Sans MS" w:hAnsi="Comic Sans MS"/>
                <w:sz w:val="8"/>
                <w:szCs w:val="20"/>
              </w:rPr>
            </w:pPr>
          </w:p>
        </w:tc>
      </w:tr>
    </w:tbl>
    <w:p w:rsidR="007D1D00" w:rsidRDefault="007D1D00" w:rsidP="007D1D00">
      <w:pPr>
        <w:spacing w:after="0" w:line="240" w:lineRule="auto"/>
        <w:rPr>
          <w:rFonts w:ascii="Comic Sans MS" w:hAnsi="Comic Sans MS"/>
          <w:b/>
          <w:sz w:val="20"/>
          <w:szCs w:val="20"/>
          <w:u w:val="single"/>
        </w:rPr>
      </w:pPr>
    </w:p>
    <w:p w:rsidR="007F7991" w:rsidRDefault="007F7991" w:rsidP="007D1D00">
      <w:pPr>
        <w:spacing w:after="0" w:line="240" w:lineRule="auto"/>
        <w:rPr>
          <w:rFonts w:ascii="Comic Sans MS" w:hAnsi="Comic Sans MS"/>
          <w:b/>
          <w:sz w:val="20"/>
          <w:szCs w:val="20"/>
          <w:u w:val="single"/>
        </w:rPr>
      </w:pPr>
    </w:p>
    <w:p w:rsidR="007F436E" w:rsidRPr="007520AC" w:rsidRDefault="006C1452" w:rsidP="007D1D00">
      <w:pPr>
        <w:spacing w:after="0" w:line="240" w:lineRule="auto"/>
        <w:jc w:val="both"/>
        <w:rPr>
          <w:rFonts w:ascii="Comic Sans MS" w:hAnsi="Comic Sans MS"/>
          <w:b/>
          <w:sz w:val="20"/>
          <w:szCs w:val="20"/>
          <w:u w:val="single"/>
        </w:rPr>
      </w:pPr>
      <w:r w:rsidRPr="007520AC">
        <w:rPr>
          <w:rFonts w:ascii="Comic Sans MS" w:hAnsi="Comic Sans MS"/>
          <w:b/>
          <w:sz w:val="20"/>
          <w:szCs w:val="20"/>
          <w:u w:val="single"/>
        </w:rPr>
        <w:t xml:space="preserve">Food </w:t>
      </w:r>
      <w:r w:rsidR="00EB57A3">
        <w:rPr>
          <w:rFonts w:ascii="Comic Sans MS" w:hAnsi="Comic Sans MS"/>
          <w:b/>
          <w:sz w:val="20"/>
          <w:szCs w:val="20"/>
          <w:u w:val="single"/>
        </w:rPr>
        <w:t xml:space="preserve">&amp; Drink </w:t>
      </w:r>
      <w:r w:rsidRPr="007520AC">
        <w:rPr>
          <w:rFonts w:ascii="Comic Sans MS" w:hAnsi="Comic Sans MS"/>
          <w:b/>
          <w:sz w:val="20"/>
          <w:szCs w:val="20"/>
          <w:u w:val="single"/>
        </w:rPr>
        <w:t>Choices</w:t>
      </w:r>
    </w:p>
    <w:p w:rsidR="006C1452" w:rsidRDefault="006C1452" w:rsidP="007D1D00">
      <w:pPr>
        <w:spacing w:after="0" w:line="240" w:lineRule="auto"/>
        <w:jc w:val="both"/>
        <w:rPr>
          <w:rFonts w:ascii="Comic Sans MS" w:hAnsi="Comic Sans MS"/>
          <w:sz w:val="20"/>
          <w:szCs w:val="20"/>
        </w:rPr>
      </w:pPr>
    </w:p>
    <w:p w:rsidR="006C1452" w:rsidRDefault="006C1452" w:rsidP="007D1D00">
      <w:pPr>
        <w:spacing w:after="0" w:line="240" w:lineRule="auto"/>
        <w:jc w:val="both"/>
        <w:rPr>
          <w:rFonts w:ascii="Comic Sans MS" w:hAnsi="Comic Sans MS"/>
          <w:sz w:val="20"/>
          <w:szCs w:val="20"/>
        </w:rPr>
      </w:pPr>
      <w:r>
        <w:rPr>
          <w:rFonts w:ascii="Comic Sans MS" w:hAnsi="Comic Sans MS"/>
          <w:sz w:val="20"/>
          <w:szCs w:val="20"/>
        </w:rPr>
        <w:t>Please list any likes / dislikes of food that your child has</w:t>
      </w:r>
    </w:p>
    <w:p w:rsidR="007F7991" w:rsidRDefault="007F7991" w:rsidP="007D1D00">
      <w:pPr>
        <w:spacing w:after="0" w:line="240" w:lineRule="auto"/>
        <w:jc w:val="both"/>
        <w:rPr>
          <w:rFonts w:ascii="Comic Sans MS" w:hAnsi="Comic Sans MS"/>
          <w:sz w:val="20"/>
          <w:szCs w:val="20"/>
        </w:rPr>
      </w:pPr>
    </w:p>
    <w:tbl>
      <w:tblPr>
        <w:tblStyle w:val="TableGrid"/>
        <w:tblW w:w="0" w:type="auto"/>
        <w:tblLook w:val="04A0" w:firstRow="1" w:lastRow="0" w:firstColumn="1" w:lastColumn="0" w:noHBand="0" w:noVBand="1"/>
      </w:tblPr>
      <w:tblGrid>
        <w:gridCol w:w="4504"/>
        <w:gridCol w:w="4512"/>
      </w:tblGrid>
      <w:tr w:rsidR="007520AC" w:rsidTr="007520AC">
        <w:tc>
          <w:tcPr>
            <w:tcW w:w="4621" w:type="dxa"/>
          </w:tcPr>
          <w:p w:rsidR="007520AC" w:rsidRPr="007520AC" w:rsidRDefault="007520AC" w:rsidP="007520AC">
            <w:pPr>
              <w:jc w:val="center"/>
              <w:rPr>
                <w:rFonts w:ascii="Comic Sans MS" w:hAnsi="Comic Sans MS"/>
                <w:b/>
                <w:szCs w:val="20"/>
              </w:rPr>
            </w:pPr>
            <w:r w:rsidRPr="007520AC">
              <w:rPr>
                <w:rFonts w:ascii="Comic Sans MS" w:hAnsi="Comic Sans MS"/>
                <w:b/>
                <w:szCs w:val="20"/>
              </w:rPr>
              <w:t>Likes</w:t>
            </w:r>
          </w:p>
        </w:tc>
        <w:tc>
          <w:tcPr>
            <w:tcW w:w="4621" w:type="dxa"/>
          </w:tcPr>
          <w:p w:rsidR="007520AC" w:rsidRPr="007520AC" w:rsidRDefault="007520AC" w:rsidP="007520AC">
            <w:pPr>
              <w:jc w:val="center"/>
              <w:rPr>
                <w:rFonts w:ascii="Comic Sans MS" w:hAnsi="Comic Sans MS"/>
                <w:b/>
                <w:szCs w:val="20"/>
              </w:rPr>
            </w:pPr>
            <w:r w:rsidRPr="007520AC">
              <w:rPr>
                <w:rFonts w:ascii="Comic Sans MS" w:hAnsi="Comic Sans MS"/>
                <w:b/>
                <w:szCs w:val="20"/>
              </w:rPr>
              <w:t>Dislikes</w:t>
            </w:r>
          </w:p>
        </w:tc>
      </w:tr>
      <w:tr w:rsidR="007520AC" w:rsidTr="007520AC">
        <w:tc>
          <w:tcPr>
            <w:tcW w:w="4621" w:type="dxa"/>
          </w:tcPr>
          <w:p w:rsidR="007520AC" w:rsidRDefault="007520AC" w:rsidP="007D1D00">
            <w:pPr>
              <w:jc w:val="both"/>
              <w:rPr>
                <w:rFonts w:ascii="Comic Sans MS" w:hAnsi="Comic Sans MS"/>
                <w:sz w:val="20"/>
                <w:szCs w:val="20"/>
              </w:rPr>
            </w:pPr>
          </w:p>
          <w:p w:rsidR="007520AC" w:rsidRDefault="007520AC" w:rsidP="007D1D00">
            <w:pPr>
              <w:jc w:val="both"/>
              <w:rPr>
                <w:rFonts w:ascii="Comic Sans MS" w:hAnsi="Comic Sans MS"/>
                <w:sz w:val="20"/>
                <w:szCs w:val="20"/>
              </w:rPr>
            </w:pPr>
          </w:p>
          <w:p w:rsidR="007520AC" w:rsidRDefault="007520AC" w:rsidP="007D1D00">
            <w:pPr>
              <w:jc w:val="both"/>
              <w:rPr>
                <w:rFonts w:ascii="Comic Sans MS" w:hAnsi="Comic Sans MS"/>
                <w:sz w:val="20"/>
                <w:szCs w:val="20"/>
              </w:rPr>
            </w:pPr>
          </w:p>
          <w:p w:rsidR="007520AC" w:rsidRDefault="007520AC" w:rsidP="007D1D00">
            <w:pPr>
              <w:jc w:val="both"/>
              <w:rPr>
                <w:rFonts w:ascii="Comic Sans MS" w:hAnsi="Comic Sans MS"/>
                <w:sz w:val="20"/>
                <w:szCs w:val="20"/>
              </w:rPr>
            </w:pPr>
          </w:p>
          <w:p w:rsidR="000E1F74" w:rsidRDefault="000E1F74" w:rsidP="007D1D00">
            <w:pPr>
              <w:jc w:val="both"/>
              <w:rPr>
                <w:rFonts w:ascii="Comic Sans MS" w:hAnsi="Comic Sans MS"/>
                <w:sz w:val="20"/>
                <w:szCs w:val="20"/>
              </w:rPr>
            </w:pPr>
          </w:p>
          <w:p w:rsidR="007520AC" w:rsidRDefault="007520AC" w:rsidP="007D1D00">
            <w:pPr>
              <w:jc w:val="both"/>
              <w:rPr>
                <w:rFonts w:ascii="Comic Sans MS" w:hAnsi="Comic Sans MS"/>
                <w:sz w:val="20"/>
                <w:szCs w:val="20"/>
              </w:rPr>
            </w:pPr>
          </w:p>
          <w:p w:rsidR="007520AC" w:rsidRDefault="007520AC" w:rsidP="007D1D00">
            <w:pPr>
              <w:jc w:val="both"/>
              <w:rPr>
                <w:rFonts w:ascii="Comic Sans MS" w:hAnsi="Comic Sans MS"/>
                <w:sz w:val="20"/>
                <w:szCs w:val="20"/>
              </w:rPr>
            </w:pPr>
          </w:p>
          <w:p w:rsidR="007520AC" w:rsidRDefault="007520AC" w:rsidP="007D1D00">
            <w:pPr>
              <w:jc w:val="both"/>
              <w:rPr>
                <w:rFonts w:ascii="Comic Sans MS" w:hAnsi="Comic Sans MS"/>
                <w:sz w:val="20"/>
                <w:szCs w:val="20"/>
              </w:rPr>
            </w:pPr>
          </w:p>
          <w:p w:rsidR="007520AC" w:rsidRDefault="007520AC" w:rsidP="007D1D00">
            <w:pPr>
              <w:jc w:val="both"/>
              <w:rPr>
                <w:rFonts w:ascii="Comic Sans MS" w:hAnsi="Comic Sans MS"/>
                <w:sz w:val="20"/>
                <w:szCs w:val="20"/>
              </w:rPr>
            </w:pPr>
          </w:p>
        </w:tc>
        <w:tc>
          <w:tcPr>
            <w:tcW w:w="4621" w:type="dxa"/>
          </w:tcPr>
          <w:p w:rsidR="007520AC" w:rsidRDefault="007520AC" w:rsidP="007D1D00">
            <w:pPr>
              <w:jc w:val="both"/>
              <w:rPr>
                <w:rFonts w:ascii="Comic Sans MS" w:hAnsi="Comic Sans MS"/>
                <w:sz w:val="20"/>
                <w:szCs w:val="20"/>
              </w:rPr>
            </w:pPr>
          </w:p>
        </w:tc>
      </w:tr>
    </w:tbl>
    <w:p w:rsidR="00EB57A3" w:rsidRDefault="00EB57A3" w:rsidP="007D1D00">
      <w:pPr>
        <w:spacing w:after="0" w:line="240" w:lineRule="auto"/>
        <w:jc w:val="both"/>
        <w:rPr>
          <w:rFonts w:ascii="Comic Sans MS" w:hAnsi="Comic Sans MS"/>
          <w:b/>
          <w:sz w:val="20"/>
          <w:szCs w:val="20"/>
          <w:u w:val="single"/>
        </w:rPr>
      </w:pPr>
    </w:p>
    <w:p w:rsidR="007F7991" w:rsidRDefault="007F7991" w:rsidP="007D1D00">
      <w:pPr>
        <w:spacing w:after="0" w:line="240" w:lineRule="auto"/>
        <w:jc w:val="both"/>
        <w:rPr>
          <w:rFonts w:ascii="Comic Sans MS" w:hAnsi="Comic Sans MS"/>
          <w:b/>
          <w:sz w:val="20"/>
          <w:szCs w:val="20"/>
          <w:u w:val="single"/>
        </w:rPr>
      </w:pPr>
    </w:p>
    <w:p w:rsidR="00EB57A3" w:rsidRPr="007520AC" w:rsidRDefault="00EB57A3" w:rsidP="00EB57A3">
      <w:pPr>
        <w:spacing w:after="0" w:line="240" w:lineRule="auto"/>
        <w:jc w:val="center"/>
        <w:rPr>
          <w:rFonts w:ascii="Comic Sans MS" w:eastAsia="Times New Roman" w:hAnsi="Comic Sans MS" w:cs="Times New Roman"/>
          <w:b/>
          <w:sz w:val="40"/>
          <w:szCs w:val="40"/>
          <w:u w:val="single"/>
        </w:rPr>
      </w:pPr>
      <w:r w:rsidRPr="007520AC">
        <w:rPr>
          <w:rFonts w:ascii="Comic Sans MS" w:eastAsia="Times New Roman" w:hAnsi="Comic Sans MS" w:cs="Times New Roman"/>
          <w:b/>
          <w:sz w:val="40"/>
          <w:szCs w:val="40"/>
          <w:u w:val="single"/>
        </w:rPr>
        <w:t>Parental Permission and agreement Form</w:t>
      </w:r>
    </w:p>
    <w:p w:rsidR="00EB57A3" w:rsidRPr="007520AC" w:rsidRDefault="00EB57A3" w:rsidP="00EB57A3">
      <w:pPr>
        <w:spacing w:after="0" w:line="240" w:lineRule="auto"/>
        <w:rPr>
          <w:rFonts w:ascii="Comic Sans MS" w:eastAsia="Times New Roman" w:hAnsi="Comic Sans MS" w:cs="Times New Roman"/>
          <w:sz w:val="24"/>
          <w:szCs w:val="24"/>
        </w:rPr>
      </w:pPr>
    </w:p>
    <w:p w:rsidR="00EB57A3" w:rsidRPr="007520AC" w:rsidRDefault="00EB57A3" w:rsidP="00EB57A3">
      <w:pPr>
        <w:spacing w:after="0" w:line="240" w:lineRule="auto"/>
        <w:rPr>
          <w:rFonts w:ascii="Comic Sans MS" w:eastAsia="Times New Roman" w:hAnsi="Comic Sans MS" w:cs="Times New Roman"/>
          <w:sz w:val="24"/>
          <w:szCs w:val="24"/>
        </w:rPr>
      </w:pPr>
      <w:r w:rsidRPr="007520AC">
        <w:rPr>
          <w:rFonts w:ascii="Comic Sans MS" w:eastAsia="Times New Roman" w:hAnsi="Comic Sans MS" w:cs="Times New Roman"/>
          <w:sz w:val="24"/>
          <w:szCs w:val="24"/>
        </w:rPr>
        <w:t>Please read carefully the following statements and sign the agreement below.</w:t>
      </w:r>
    </w:p>
    <w:p w:rsidR="00EB57A3" w:rsidRPr="007520AC" w:rsidRDefault="00EB57A3" w:rsidP="00EB57A3">
      <w:pPr>
        <w:spacing w:after="0" w:line="240" w:lineRule="auto"/>
        <w:rPr>
          <w:rFonts w:ascii="Comic Sans MS" w:eastAsia="Times New Roman" w:hAnsi="Comic Sans MS" w:cs="Times New Roman"/>
          <w:b/>
          <w:sz w:val="24"/>
          <w:szCs w:val="24"/>
        </w:rPr>
      </w:pPr>
      <w:r w:rsidRPr="007520AC">
        <w:rPr>
          <w:rFonts w:ascii="Comic Sans MS" w:eastAsia="Times New Roman" w:hAnsi="Comic Sans MS" w:cs="Times New Roman"/>
          <w:b/>
          <w:sz w:val="24"/>
          <w:szCs w:val="24"/>
        </w:rPr>
        <w:t>If you do not wish to give your permission to some of these statements, please delete the appropriate ones.</w:t>
      </w:r>
    </w:p>
    <w:p w:rsidR="00EB57A3" w:rsidRDefault="00EB57A3" w:rsidP="007D1D00">
      <w:pPr>
        <w:spacing w:after="0" w:line="240" w:lineRule="auto"/>
        <w:jc w:val="both"/>
        <w:rPr>
          <w:rFonts w:ascii="Comic Sans MS" w:hAnsi="Comic Sans MS"/>
          <w:b/>
          <w:sz w:val="20"/>
          <w:szCs w:val="20"/>
          <w:u w:val="single"/>
        </w:rPr>
      </w:pPr>
    </w:p>
    <w:p w:rsidR="001F2BE8" w:rsidRDefault="001F2BE8" w:rsidP="007D1D00">
      <w:pPr>
        <w:spacing w:after="0" w:line="240" w:lineRule="auto"/>
        <w:jc w:val="both"/>
        <w:rPr>
          <w:rFonts w:ascii="Comic Sans MS" w:hAnsi="Comic Sans MS"/>
          <w:b/>
          <w:sz w:val="20"/>
          <w:szCs w:val="20"/>
          <w:u w:val="single"/>
        </w:rPr>
      </w:pPr>
      <w:r w:rsidRPr="00C97364">
        <w:rPr>
          <w:rFonts w:ascii="Comic Sans MS" w:hAnsi="Comic Sans MS"/>
          <w:b/>
          <w:sz w:val="20"/>
          <w:szCs w:val="20"/>
          <w:u w:val="single"/>
        </w:rPr>
        <w:t>Table of consent</w:t>
      </w:r>
    </w:p>
    <w:p w:rsidR="007D1D00" w:rsidRDefault="007D1D00" w:rsidP="007D1D00">
      <w:pPr>
        <w:spacing w:after="0" w:line="240" w:lineRule="auto"/>
        <w:jc w:val="both"/>
        <w:rPr>
          <w:rFonts w:ascii="Comic Sans MS" w:hAnsi="Comic Sans MS"/>
          <w:b/>
          <w:sz w:val="20"/>
          <w:szCs w:val="20"/>
          <w:u w:val="single"/>
        </w:rPr>
      </w:pPr>
    </w:p>
    <w:p w:rsidR="001F2BE8" w:rsidRDefault="001F2BE8" w:rsidP="007D1D00">
      <w:pPr>
        <w:spacing w:after="0" w:line="240" w:lineRule="auto"/>
        <w:jc w:val="center"/>
        <w:rPr>
          <w:rFonts w:ascii="Comic Sans MS" w:hAnsi="Comic Sans MS"/>
          <w:sz w:val="20"/>
          <w:szCs w:val="20"/>
        </w:rPr>
      </w:pPr>
      <w:r w:rsidRPr="00C97364">
        <w:rPr>
          <w:rFonts w:ascii="Comic Sans MS" w:hAnsi="Comic Sans MS"/>
          <w:sz w:val="20"/>
          <w:szCs w:val="20"/>
        </w:rPr>
        <w:t>Please complete</w:t>
      </w:r>
      <w:r w:rsidR="007F7991">
        <w:rPr>
          <w:rFonts w:ascii="Comic Sans MS" w:hAnsi="Comic Sans MS"/>
          <w:sz w:val="20"/>
          <w:szCs w:val="20"/>
        </w:rPr>
        <w:t xml:space="preserve"> the following table of consent</w:t>
      </w:r>
    </w:p>
    <w:p w:rsidR="007F7991" w:rsidRDefault="007F7991" w:rsidP="007D1D00">
      <w:pPr>
        <w:spacing w:after="0" w:line="240" w:lineRule="auto"/>
        <w:jc w:val="center"/>
        <w:rPr>
          <w:rFonts w:ascii="Comic Sans MS" w:hAnsi="Comic Sans MS"/>
          <w:sz w:val="20"/>
          <w:szCs w:val="20"/>
        </w:rPr>
      </w:pPr>
    </w:p>
    <w:tbl>
      <w:tblPr>
        <w:tblStyle w:val="TableGrid"/>
        <w:tblW w:w="10206" w:type="dxa"/>
        <w:tblInd w:w="-459" w:type="dxa"/>
        <w:tblLook w:val="04A0" w:firstRow="1" w:lastRow="0" w:firstColumn="1" w:lastColumn="0" w:noHBand="0" w:noVBand="1"/>
      </w:tblPr>
      <w:tblGrid>
        <w:gridCol w:w="5103"/>
        <w:gridCol w:w="851"/>
        <w:gridCol w:w="4252"/>
      </w:tblGrid>
      <w:tr w:rsidR="001F2BE8" w:rsidRPr="00C97364" w:rsidTr="00EB57A3">
        <w:tc>
          <w:tcPr>
            <w:tcW w:w="5103" w:type="dxa"/>
          </w:tcPr>
          <w:p w:rsidR="001F2BE8" w:rsidRPr="00C97364" w:rsidRDefault="001F2BE8" w:rsidP="007D1D00">
            <w:pPr>
              <w:jc w:val="both"/>
              <w:rPr>
                <w:rFonts w:ascii="Comic Sans MS" w:hAnsi="Comic Sans MS"/>
                <w:sz w:val="20"/>
                <w:szCs w:val="20"/>
              </w:rPr>
            </w:pPr>
          </w:p>
        </w:tc>
        <w:tc>
          <w:tcPr>
            <w:tcW w:w="851" w:type="dxa"/>
          </w:tcPr>
          <w:p w:rsidR="001F2BE8" w:rsidRPr="00C97364" w:rsidRDefault="001F2BE8" w:rsidP="007D1D00">
            <w:pPr>
              <w:jc w:val="center"/>
              <w:rPr>
                <w:rFonts w:ascii="Comic Sans MS" w:hAnsi="Comic Sans MS"/>
                <w:b/>
                <w:sz w:val="20"/>
                <w:szCs w:val="20"/>
              </w:rPr>
            </w:pPr>
            <w:r w:rsidRPr="00C97364">
              <w:rPr>
                <w:rFonts w:ascii="Comic Sans MS" w:hAnsi="Comic Sans MS"/>
                <w:b/>
                <w:sz w:val="20"/>
                <w:szCs w:val="20"/>
              </w:rPr>
              <w:t>Please Tick</w:t>
            </w:r>
          </w:p>
        </w:tc>
        <w:tc>
          <w:tcPr>
            <w:tcW w:w="4252" w:type="dxa"/>
          </w:tcPr>
          <w:p w:rsidR="001F2BE8" w:rsidRPr="00C97364" w:rsidRDefault="001F2BE8" w:rsidP="007D1D00">
            <w:pPr>
              <w:jc w:val="center"/>
              <w:rPr>
                <w:rFonts w:ascii="Comic Sans MS" w:hAnsi="Comic Sans MS"/>
                <w:b/>
                <w:sz w:val="20"/>
                <w:szCs w:val="20"/>
              </w:rPr>
            </w:pPr>
            <w:r w:rsidRPr="00C97364">
              <w:rPr>
                <w:rFonts w:ascii="Comic Sans MS" w:hAnsi="Comic Sans MS"/>
                <w:b/>
                <w:sz w:val="20"/>
                <w:szCs w:val="20"/>
              </w:rPr>
              <w:t>Comments</w:t>
            </w:r>
          </w:p>
        </w:tc>
      </w:tr>
      <w:tr w:rsidR="001F2BE8" w:rsidRPr="00C97364" w:rsidTr="00EB57A3">
        <w:trPr>
          <w:trHeight w:val="786"/>
        </w:trPr>
        <w:tc>
          <w:tcPr>
            <w:tcW w:w="5103" w:type="dxa"/>
            <w:vAlign w:val="center"/>
          </w:tcPr>
          <w:p w:rsidR="00EB57A3" w:rsidRDefault="00EB57A3" w:rsidP="00206895">
            <w:pPr>
              <w:rPr>
                <w:rFonts w:ascii="Comic Sans MS" w:hAnsi="Comic Sans MS"/>
                <w:sz w:val="20"/>
                <w:szCs w:val="20"/>
              </w:rPr>
            </w:pPr>
          </w:p>
          <w:p w:rsidR="001F2BE8" w:rsidRPr="00C97364" w:rsidRDefault="001F2BE8" w:rsidP="00206895">
            <w:pPr>
              <w:rPr>
                <w:rFonts w:ascii="Comic Sans MS" w:hAnsi="Comic Sans MS"/>
                <w:sz w:val="20"/>
                <w:szCs w:val="20"/>
              </w:rPr>
            </w:pPr>
            <w:r w:rsidRPr="00C97364">
              <w:rPr>
                <w:rFonts w:ascii="Comic Sans MS" w:hAnsi="Comic Sans MS"/>
                <w:sz w:val="20"/>
                <w:szCs w:val="20"/>
              </w:rPr>
              <w:t>Sun Cream to be applied to my child.</w:t>
            </w:r>
          </w:p>
          <w:p w:rsidR="001F2BE8" w:rsidRPr="00C97364" w:rsidRDefault="001F2BE8" w:rsidP="00206895">
            <w:pPr>
              <w:rPr>
                <w:rFonts w:ascii="Comic Sans MS" w:hAnsi="Comic Sans MS"/>
                <w:sz w:val="20"/>
                <w:szCs w:val="20"/>
              </w:rPr>
            </w:pPr>
          </w:p>
        </w:tc>
        <w:tc>
          <w:tcPr>
            <w:tcW w:w="851" w:type="dxa"/>
          </w:tcPr>
          <w:p w:rsidR="001F2BE8" w:rsidRPr="00C97364" w:rsidRDefault="001F2BE8" w:rsidP="007D1D00">
            <w:pPr>
              <w:jc w:val="both"/>
              <w:rPr>
                <w:rFonts w:ascii="Comic Sans MS" w:hAnsi="Comic Sans MS"/>
                <w:sz w:val="20"/>
                <w:szCs w:val="20"/>
              </w:rPr>
            </w:pPr>
          </w:p>
        </w:tc>
        <w:tc>
          <w:tcPr>
            <w:tcW w:w="4252" w:type="dxa"/>
          </w:tcPr>
          <w:p w:rsidR="001F2BE8" w:rsidRPr="00C97364" w:rsidRDefault="001F2BE8" w:rsidP="007D1D00">
            <w:pPr>
              <w:jc w:val="both"/>
              <w:rPr>
                <w:rFonts w:ascii="Comic Sans MS" w:hAnsi="Comic Sans MS"/>
                <w:sz w:val="20"/>
                <w:szCs w:val="20"/>
              </w:rPr>
            </w:pPr>
          </w:p>
        </w:tc>
      </w:tr>
      <w:tr w:rsidR="007F436E" w:rsidRPr="00C97364" w:rsidTr="00EB57A3">
        <w:trPr>
          <w:trHeight w:val="786"/>
        </w:trPr>
        <w:tc>
          <w:tcPr>
            <w:tcW w:w="5103" w:type="dxa"/>
            <w:vAlign w:val="center"/>
          </w:tcPr>
          <w:p w:rsidR="007F436E" w:rsidRPr="00C97364" w:rsidRDefault="007F436E" w:rsidP="00206895">
            <w:pPr>
              <w:rPr>
                <w:rFonts w:ascii="Comic Sans MS" w:hAnsi="Comic Sans MS"/>
                <w:sz w:val="20"/>
                <w:szCs w:val="20"/>
              </w:rPr>
            </w:pPr>
            <w:r>
              <w:rPr>
                <w:rFonts w:ascii="Comic Sans MS" w:hAnsi="Comic Sans MS"/>
                <w:sz w:val="20"/>
                <w:szCs w:val="20"/>
              </w:rPr>
              <w:t>Plasters to be used on my child.</w:t>
            </w:r>
          </w:p>
        </w:tc>
        <w:tc>
          <w:tcPr>
            <w:tcW w:w="851" w:type="dxa"/>
          </w:tcPr>
          <w:p w:rsidR="007F436E" w:rsidRPr="00C97364" w:rsidRDefault="007F436E" w:rsidP="007D1D00">
            <w:pPr>
              <w:jc w:val="both"/>
              <w:rPr>
                <w:rFonts w:ascii="Comic Sans MS" w:hAnsi="Comic Sans MS"/>
                <w:sz w:val="20"/>
                <w:szCs w:val="20"/>
              </w:rPr>
            </w:pPr>
          </w:p>
        </w:tc>
        <w:tc>
          <w:tcPr>
            <w:tcW w:w="4252" w:type="dxa"/>
          </w:tcPr>
          <w:p w:rsidR="007F436E" w:rsidRPr="00C97364" w:rsidRDefault="007F436E" w:rsidP="007D1D00">
            <w:pPr>
              <w:jc w:val="both"/>
              <w:rPr>
                <w:rFonts w:ascii="Comic Sans MS" w:hAnsi="Comic Sans MS"/>
                <w:sz w:val="20"/>
                <w:szCs w:val="20"/>
              </w:rPr>
            </w:pPr>
          </w:p>
        </w:tc>
      </w:tr>
      <w:tr w:rsidR="001F2BE8" w:rsidRPr="00C97364" w:rsidTr="00EB57A3">
        <w:trPr>
          <w:trHeight w:val="794"/>
        </w:trPr>
        <w:tc>
          <w:tcPr>
            <w:tcW w:w="5103" w:type="dxa"/>
            <w:vAlign w:val="center"/>
          </w:tcPr>
          <w:p w:rsidR="001F2BE8" w:rsidRPr="00C97364" w:rsidRDefault="001F2BE8" w:rsidP="00206895">
            <w:pPr>
              <w:rPr>
                <w:rFonts w:ascii="Comic Sans MS" w:hAnsi="Comic Sans MS"/>
                <w:sz w:val="20"/>
                <w:szCs w:val="20"/>
              </w:rPr>
            </w:pPr>
            <w:r w:rsidRPr="00C97364">
              <w:rPr>
                <w:rFonts w:ascii="Comic Sans MS" w:hAnsi="Comic Sans MS"/>
                <w:sz w:val="20"/>
                <w:szCs w:val="20"/>
              </w:rPr>
              <w:t>Photographs to</w:t>
            </w:r>
            <w:r w:rsidR="007F436E">
              <w:rPr>
                <w:rFonts w:ascii="Comic Sans MS" w:hAnsi="Comic Sans MS"/>
                <w:sz w:val="20"/>
                <w:szCs w:val="20"/>
              </w:rPr>
              <w:t xml:space="preserve"> be taken and used for displays / published</w:t>
            </w:r>
            <w:r w:rsidR="006C1452">
              <w:rPr>
                <w:rFonts w:ascii="Comic Sans MS" w:hAnsi="Comic Sans MS"/>
                <w:sz w:val="20"/>
                <w:szCs w:val="20"/>
              </w:rPr>
              <w:t xml:space="preserve"> in local paper / used on </w:t>
            </w:r>
            <w:r w:rsidR="007F436E">
              <w:rPr>
                <w:rFonts w:ascii="Comic Sans MS" w:hAnsi="Comic Sans MS"/>
                <w:sz w:val="20"/>
                <w:szCs w:val="20"/>
              </w:rPr>
              <w:t>school website</w:t>
            </w:r>
            <w:r w:rsidR="006C1452">
              <w:rPr>
                <w:rFonts w:ascii="Comic Sans MS" w:hAnsi="Comic Sans MS"/>
                <w:sz w:val="20"/>
                <w:szCs w:val="20"/>
              </w:rPr>
              <w:t xml:space="preserve"> (no names will be printed)</w:t>
            </w:r>
          </w:p>
        </w:tc>
        <w:tc>
          <w:tcPr>
            <w:tcW w:w="851" w:type="dxa"/>
          </w:tcPr>
          <w:p w:rsidR="001F2BE8" w:rsidRPr="00C97364" w:rsidRDefault="001F2BE8" w:rsidP="007D1D00">
            <w:pPr>
              <w:jc w:val="both"/>
              <w:rPr>
                <w:rFonts w:ascii="Comic Sans MS" w:hAnsi="Comic Sans MS"/>
                <w:sz w:val="20"/>
                <w:szCs w:val="20"/>
              </w:rPr>
            </w:pPr>
          </w:p>
        </w:tc>
        <w:tc>
          <w:tcPr>
            <w:tcW w:w="4252" w:type="dxa"/>
          </w:tcPr>
          <w:p w:rsidR="001F2BE8" w:rsidRPr="00C97364" w:rsidRDefault="001F2BE8" w:rsidP="007D1D00">
            <w:pPr>
              <w:jc w:val="both"/>
              <w:rPr>
                <w:rFonts w:ascii="Comic Sans MS" w:hAnsi="Comic Sans MS"/>
                <w:sz w:val="20"/>
                <w:szCs w:val="20"/>
              </w:rPr>
            </w:pPr>
          </w:p>
        </w:tc>
      </w:tr>
      <w:tr w:rsidR="006C1452" w:rsidRPr="00C97364" w:rsidTr="00EB57A3">
        <w:tc>
          <w:tcPr>
            <w:tcW w:w="5103" w:type="dxa"/>
            <w:vAlign w:val="center"/>
          </w:tcPr>
          <w:p w:rsidR="006C1452" w:rsidRDefault="006C1452" w:rsidP="00206895">
            <w:pPr>
              <w:rPr>
                <w:rFonts w:ascii="Comic Sans MS" w:hAnsi="Comic Sans MS"/>
                <w:sz w:val="20"/>
                <w:szCs w:val="20"/>
              </w:rPr>
            </w:pPr>
          </w:p>
          <w:p w:rsidR="006C1452" w:rsidRDefault="006C1452" w:rsidP="00206895">
            <w:pPr>
              <w:rPr>
                <w:rFonts w:ascii="Comic Sans MS" w:hAnsi="Comic Sans MS"/>
                <w:sz w:val="20"/>
                <w:szCs w:val="20"/>
              </w:rPr>
            </w:pPr>
            <w:r>
              <w:rPr>
                <w:rFonts w:ascii="Comic Sans MS" w:hAnsi="Comic Sans MS"/>
                <w:sz w:val="20"/>
                <w:szCs w:val="20"/>
              </w:rPr>
              <w:t>WEB PUBLICATIONS – work to be published on school website</w:t>
            </w:r>
          </w:p>
          <w:p w:rsidR="006C1452" w:rsidRPr="00C97364" w:rsidRDefault="006C1452" w:rsidP="00206895">
            <w:pPr>
              <w:rPr>
                <w:rFonts w:ascii="Comic Sans MS" w:hAnsi="Comic Sans MS"/>
                <w:sz w:val="20"/>
                <w:szCs w:val="20"/>
              </w:rPr>
            </w:pPr>
          </w:p>
        </w:tc>
        <w:tc>
          <w:tcPr>
            <w:tcW w:w="851" w:type="dxa"/>
          </w:tcPr>
          <w:p w:rsidR="006C1452" w:rsidRPr="00C97364" w:rsidRDefault="006C1452" w:rsidP="007D1D00">
            <w:pPr>
              <w:jc w:val="both"/>
              <w:rPr>
                <w:rFonts w:ascii="Comic Sans MS" w:hAnsi="Comic Sans MS"/>
                <w:sz w:val="20"/>
                <w:szCs w:val="20"/>
              </w:rPr>
            </w:pPr>
          </w:p>
        </w:tc>
        <w:tc>
          <w:tcPr>
            <w:tcW w:w="4252" w:type="dxa"/>
          </w:tcPr>
          <w:p w:rsidR="006C1452" w:rsidRPr="00C97364" w:rsidRDefault="006C1452" w:rsidP="007D1D00">
            <w:pPr>
              <w:jc w:val="both"/>
              <w:rPr>
                <w:rFonts w:ascii="Comic Sans MS" w:hAnsi="Comic Sans MS"/>
                <w:sz w:val="20"/>
                <w:szCs w:val="20"/>
              </w:rPr>
            </w:pPr>
          </w:p>
        </w:tc>
      </w:tr>
      <w:tr w:rsidR="006C1452" w:rsidRPr="00C97364" w:rsidTr="00EB57A3">
        <w:tc>
          <w:tcPr>
            <w:tcW w:w="5103" w:type="dxa"/>
            <w:vAlign w:val="center"/>
          </w:tcPr>
          <w:p w:rsidR="006C1452" w:rsidRPr="00C97364" w:rsidRDefault="006C1452" w:rsidP="00206895">
            <w:pPr>
              <w:rPr>
                <w:rFonts w:ascii="Comic Sans MS" w:hAnsi="Comic Sans MS"/>
                <w:sz w:val="20"/>
                <w:szCs w:val="20"/>
              </w:rPr>
            </w:pPr>
            <w:r>
              <w:rPr>
                <w:rFonts w:ascii="Comic Sans MS" w:hAnsi="Comic Sans MS"/>
                <w:sz w:val="20"/>
                <w:szCs w:val="20"/>
              </w:rPr>
              <w:t xml:space="preserve">Take part in food tasting activities at school.  (Please list any food your child has an allergy to – </w:t>
            </w:r>
            <w:r w:rsidR="00206895">
              <w:rPr>
                <w:rFonts w:ascii="Comic Sans MS" w:hAnsi="Comic Sans MS"/>
                <w:sz w:val="20"/>
                <w:szCs w:val="20"/>
              </w:rPr>
              <w:t>clarification from GP required)</w:t>
            </w:r>
          </w:p>
        </w:tc>
        <w:tc>
          <w:tcPr>
            <w:tcW w:w="851" w:type="dxa"/>
          </w:tcPr>
          <w:p w:rsidR="006C1452" w:rsidRPr="00C97364" w:rsidRDefault="006C1452" w:rsidP="007D1D00">
            <w:pPr>
              <w:jc w:val="both"/>
              <w:rPr>
                <w:rFonts w:ascii="Comic Sans MS" w:hAnsi="Comic Sans MS"/>
                <w:sz w:val="20"/>
                <w:szCs w:val="20"/>
              </w:rPr>
            </w:pPr>
          </w:p>
        </w:tc>
        <w:tc>
          <w:tcPr>
            <w:tcW w:w="4252" w:type="dxa"/>
          </w:tcPr>
          <w:p w:rsidR="006C1452" w:rsidRPr="00C97364" w:rsidRDefault="006C1452" w:rsidP="007D1D00">
            <w:pPr>
              <w:jc w:val="both"/>
              <w:rPr>
                <w:rFonts w:ascii="Comic Sans MS" w:hAnsi="Comic Sans MS"/>
                <w:sz w:val="20"/>
                <w:szCs w:val="20"/>
              </w:rPr>
            </w:pPr>
          </w:p>
        </w:tc>
      </w:tr>
      <w:tr w:rsidR="006C1452" w:rsidRPr="00C97364" w:rsidTr="00EB57A3">
        <w:tc>
          <w:tcPr>
            <w:tcW w:w="5103" w:type="dxa"/>
            <w:vAlign w:val="center"/>
          </w:tcPr>
          <w:p w:rsidR="006C1452" w:rsidRDefault="006C1452" w:rsidP="00206895">
            <w:pPr>
              <w:rPr>
                <w:rFonts w:ascii="Comic Sans MS" w:hAnsi="Comic Sans MS"/>
                <w:sz w:val="20"/>
                <w:szCs w:val="20"/>
              </w:rPr>
            </w:pPr>
          </w:p>
          <w:p w:rsidR="006C1452" w:rsidRDefault="006C1452" w:rsidP="00206895">
            <w:pPr>
              <w:rPr>
                <w:rFonts w:ascii="Comic Sans MS" w:hAnsi="Comic Sans MS"/>
                <w:sz w:val="20"/>
                <w:szCs w:val="20"/>
              </w:rPr>
            </w:pPr>
            <w:r>
              <w:rPr>
                <w:rFonts w:ascii="Comic Sans MS" w:hAnsi="Comic Sans MS"/>
                <w:sz w:val="20"/>
                <w:szCs w:val="20"/>
              </w:rPr>
              <w:t>Permission to walk chil</w:t>
            </w:r>
            <w:r w:rsidR="00206895">
              <w:rPr>
                <w:rFonts w:ascii="Comic Sans MS" w:hAnsi="Comic Sans MS"/>
                <w:sz w:val="20"/>
                <w:szCs w:val="20"/>
              </w:rPr>
              <w:t>dren around the school grounds.</w:t>
            </w:r>
          </w:p>
        </w:tc>
        <w:tc>
          <w:tcPr>
            <w:tcW w:w="851" w:type="dxa"/>
          </w:tcPr>
          <w:p w:rsidR="006C1452" w:rsidRPr="00C97364" w:rsidRDefault="006C1452" w:rsidP="007D1D00">
            <w:pPr>
              <w:jc w:val="both"/>
              <w:rPr>
                <w:rFonts w:ascii="Comic Sans MS" w:hAnsi="Comic Sans MS"/>
                <w:sz w:val="20"/>
                <w:szCs w:val="20"/>
              </w:rPr>
            </w:pPr>
          </w:p>
        </w:tc>
        <w:tc>
          <w:tcPr>
            <w:tcW w:w="4252" w:type="dxa"/>
          </w:tcPr>
          <w:p w:rsidR="006C1452" w:rsidRPr="00C97364" w:rsidRDefault="006C1452" w:rsidP="007D1D00">
            <w:pPr>
              <w:jc w:val="both"/>
              <w:rPr>
                <w:rFonts w:ascii="Comic Sans MS" w:hAnsi="Comic Sans MS"/>
                <w:sz w:val="20"/>
                <w:szCs w:val="20"/>
              </w:rPr>
            </w:pPr>
          </w:p>
        </w:tc>
      </w:tr>
      <w:tr w:rsidR="006C1452" w:rsidRPr="00C97364" w:rsidTr="00EB57A3">
        <w:tc>
          <w:tcPr>
            <w:tcW w:w="5103" w:type="dxa"/>
            <w:vAlign w:val="center"/>
          </w:tcPr>
          <w:p w:rsidR="006C1452" w:rsidRDefault="006C1452" w:rsidP="00206895">
            <w:pPr>
              <w:rPr>
                <w:rFonts w:ascii="Comic Sans MS" w:hAnsi="Comic Sans MS"/>
                <w:sz w:val="20"/>
                <w:szCs w:val="20"/>
              </w:rPr>
            </w:pPr>
          </w:p>
          <w:p w:rsidR="006C1452" w:rsidRDefault="006C1452" w:rsidP="00206895">
            <w:pPr>
              <w:rPr>
                <w:rFonts w:ascii="Comic Sans MS" w:hAnsi="Comic Sans MS"/>
                <w:sz w:val="20"/>
                <w:szCs w:val="20"/>
              </w:rPr>
            </w:pPr>
            <w:r>
              <w:rPr>
                <w:rFonts w:ascii="Comic Sans MS" w:hAnsi="Comic Sans MS"/>
                <w:sz w:val="20"/>
                <w:szCs w:val="20"/>
              </w:rPr>
              <w:t>Permission to assist with toileting.</w:t>
            </w:r>
          </w:p>
          <w:p w:rsidR="006C1452" w:rsidRDefault="006C1452" w:rsidP="00206895">
            <w:pPr>
              <w:rPr>
                <w:rFonts w:ascii="Comic Sans MS" w:hAnsi="Comic Sans MS"/>
                <w:sz w:val="20"/>
                <w:szCs w:val="20"/>
              </w:rPr>
            </w:pPr>
          </w:p>
        </w:tc>
        <w:tc>
          <w:tcPr>
            <w:tcW w:w="851" w:type="dxa"/>
          </w:tcPr>
          <w:p w:rsidR="006C1452" w:rsidRPr="00C97364" w:rsidRDefault="006C1452" w:rsidP="007D1D00">
            <w:pPr>
              <w:jc w:val="both"/>
              <w:rPr>
                <w:rFonts w:ascii="Comic Sans MS" w:hAnsi="Comic Sans MS"/>
                <w:sz w:val="20"/>
                <w:szCs w:val="20"/>
              </w:rPr>
            </w:pPr>
          </w:p>
        </w:tc>
        <w:tc>
          <w:tcPr>
            <w:tcW w:w="4252" w:type="dxa"/>
          </w:tcPr>
          <w:p w:rsidR="006C1452" w:rsidRPr="00C97364" w:rsidRDefault="006C1452" w:rsidP="007D1D00">
            <w:pPr>
              <w:jc w:val="both"/>
              <w:rPr>
                <w:rFonts w:ascii="Comic Sans MS" w:hAnsi="Comic Sans MS"/>
                <w:sz w:val="20"/>
                <w:szCs w:val="20"/>
              </w:rPr>
            </w:pPr>
          </w:p>
        </w:tc>
      </w:tr>
      <w:tr w:rsidR="006C1452" w:rsidRPr="00C97364" w:rsidTr="00EB57A3">
        <w:tc>
          <w:tcPr>
            <w:tcW w:w="5103" w:type="dxa"/>
            <w:vAlign w:val="center"/>
          </w:tcPr>
          <w:p w:rsidR="006C1452" w:rsidRDefault="006C1452" w:rsidP="00206895">
            <w:pPr>
              <w:rPr>
                <w:rFonts w:ascii="Comic Sans MS" w:hAnsi="Comic Sans MS"/>
                <w:sz w:val="20"/>
                <w:szCs w:val="20"/>
              </w:rPr>
            </w:pPr>
          </w:p>
          <w:p w:rsidR="006C1452" w:rsidRDefault="006C1452" w:rsidP="00206895">
            <w:pPr>
              <w:rPr>
                <w:rFonts w:ascii="Comic Sans MS" w:hAnsi="Comic Sans MS"/>
                <w:sz w:val="20"/>
                <w:szCs w:val="20"/>
              </w:rPr>
            </w:pPr>
            <w:r>
              <w:rPr>
                <w:rFonts w:ascii="Comic Sans MS" w:hAnsi="Comic Sans MS"/>
                <w:sz w:val="20"/>
                <w:szCs w:val="20"/>
              </w:rPr>
              <w:t>Permiss</w:t>
            </w:r>
            <w:r w:rsidR="007520AC">
              <w:rPr>
                <w:rFonts w:ascii="Comic Sans MS" w:hAnsi="Comic Sans MS"/>
                <w:sz w:val="20"/>
                <w:szCs w:val="20"/>
              </w:rPr>
              <w:t xml:space="preserve">ion required to </w:t>
            </w:r>
            <w:r>
              <w:rPr>
                <w:rFonts w:ascii="Comic Sans MS" w:hAnsi="Comic Sans MS"/>
                <w:sz w:val="20"/>
                <w:szCs w:val="20"/>
              </w:rPr>
              <w:t xml:space="preserve">change your </w:t>
            </w:r>
            <w:r w:rsidR="00206895">
              <w:rPr>
                <w:rFonts w:ascii="Comic Sans MS" w:hAnsi="Comic Sans MS"/>
                <w:sz w:val="20"/>
                <w:szCs w:val="20"/>
              </w:rPr>
              <w:t>child due to a toilet accident.</w:t>
            </w:r>
          </w:p>
        </w:tc>
        <w:tc>
          <w:tcPr>
            <w:tcW w:w="851" w:type="dxa"/>
          </w:tcPr>
          <w:p w:rsidR="006C1452" w:rsidRPr="00C97364" w:rsidRDefault="006C1452" w:rsidP="007D1D00">
            <w:pPr>
              <w:jc w:val="both"/>
              <w:rPr>
                <w:rFonts w:ascii="Comic Sans MS" w:hAnsi="Comic Sans MS"/>
                <w:sz w:val="20"/>
                <w:szCs w:val="20"/>
              </w:rPr>
            </w:pPr>
          </w:p>
        </w:tc>
        <w:tc>
          <w:tcPr>
            <w:tcW w:w="4252" w:type="dxa"/>
          </w:tcPr>
          <w:p w:rsidR="006C1452" w:rsidRPr="00C97364" w:rsidRDefault="006C1452" w:rsidP="007D1D00">
            <w:pPr>
              <w:jc w:val="both"/>
              <w:rPr>
                <w:rFonts w:ascii="Comic Sans MS" w:hAnsi="Comic Sans MS"/>
                <w:sz w:val="20"/>
                <w:szCs w:val="20"/>
              </w:rPr>
            </w:pPr>
          </w:p>
        </w:tc>
      </w:tr>
      <w:tr w:rsidR="007F7991" w:rsidRPr="00C97364" w:rsidTr="007F7991">
        <w:tc>
          <w:tcPr>
            <w:tcW w:w="5103" w:type="dxa"/>
            <w:vAlign w:val="center"/>
          </w:tcPr>
          <w:p w:rsidR="007F7991" w:rsidRDefault="007F7991" w:rsidP="007F7991">
            <w:pPr>
              <w:rPr>
                <w:rFonts w:ascii="Comic Sans MS" w:hAnsi="Comic Sans MS"/>
                <w:sz w:val="20"/>
                <w:szCs w:val="20"/>
              </w:rPr>
            </w:pPr>
          </w:p>
          <w:p w:rsidR="007F7991" w:rsidRDefault="007F7991" w:rsidP="007F7991">
            <w:pPr>
              <w:rPr>
                <w:rFonts w:ascii="Comic Sans MS" w:hAnsi="Comic Sans MS"/>
                <w:sz w:val="20"/>
                <w:szCs w:val="20"/>
              </w:rPr>
            </w:pPr>
            <w:r>
              <w:rPr>
                <w:rFonts w:ascii="Comic Sans MS" w:hAnsi="Comic Sans MS"/>
                <w:sz w:val="20"/>
                <w:szCs w:val="20"/>
              </w:rPr>
              <w:t>Permission to lift a child as and when required.</w:t>
            </w:r>
          </w:p>
          <w:p w:rsidR="007F7991" w:rsidRDefault="007F7991" w:rsidP="007F7991">
            <w:pPr>
              <w:rPr>
                <w:rFonts w:ascii="Comic Sans MS" w:hAnsi="Comic Sans MS"/>
                <w:sz w:val="20"/>
                <w:szCs w:val="20"/>
              </w:rPr>
            </w:pPr>
          </w:p>
        </w:tc>
        <w:tc>
          <w:tcPr>
            <w:tcW w:w="851" w:type="dxa"/>
          </w:tcPr>
          <w:p w:rsidR="007F7991" w:rsidRPr="00C97364" w:rsidRDefault="007F7991" w:rsidP="007F7991">
            <w:pPr>
              <w:jc w:val="both"/>
              <w:rPr>
                <w:rFonts w:ascii="Comic Sans MS" w:hAnsi="Comic Sans MS"/>
                <w:sz w:val="20"/>
                <w:szCs w:val="20"/>
              </w:rPr>
            </w:pPr>
          </w:p>
        </w:tc>
        <w:tc>
          <w:tcPr>
            <w:tcW w:w="4252" w:type="dxa"/>
          </w:tcPr>
          <w:p w:rsidR="007F7991" w:rsidRPr="00C97364" w:rsidRDefault="007F7991" w:rsidP="007F7991">
            <w:pPr>
              <w:jc w:val="both"/>
              <w:rPr>
                <w:rFonts w:ascii="Comic Sans MS" w:hAnsi="Comic Sans MS"/>
                <w:sz w:val="20"/>
                <w:szCs w:val="20"/>
              </w:rPr>
            </w:pPr>
          </w:p>
        </w:tc>
      </w:tr>
      <w:tr w:rsidR="007F7991" w:rsidRPr="00C97364" w:rsidTr="007F7991">
        <w:tc>
          <w:tcPr>
            <w:tcW w:w="5103" w:type="dxa"/>
            <w:vAlign w:val="center"/>
          </w:tcPr>
          <w:p w:rsidR="007F7991" w:rsidRDefault="007F7991" w:rsidP="007F7991">
            <w:pPr>
              <w:rPr>
                <w:rFonts w:ascii="Comic Sans MS" w:hAnsi="Comic Sans MS"/>
                <w:sz w:val="20"/>
                <w:szCs w:val="20"/>
              </w:rPr>
            </w:pPr>
          </w:p>
          <w:p w:rsidR="007F7991" w:rsidRDefault="007F7991" w:rsidP="007F7991">
            <w:pPr>
              <w:rPr>
                <w:rFonts w:ascii="Comic Sans MS" w:hAnsi="Comic Sans MS"/>
                <w:sz w:val="20"/>
                <w:szCs w:val="20"/>
              </w:rPr>
            </w:pPr>
            <w:r>
              <w:rPr>
                <w:rFonts w:ascii="Comic Sans MS" w:hAnsi="Comic Sans MS"/>
                <w:sz w:val="20"/>
                <w:szCs w:val="20"/>
              </w:rPr>
              <w:t>Permission to share information with other settings.</w:t>
            </w:r>
          </w:p>
          <w:p w:rsidR="007F7991" w:rsidRDefault="007F7991" w:rsidP="007F7991">
            <w:pPr>
              <w:rPr>
                <w:rFonts w:ascii="Comic Sans MS" w:hAnsi="Comic Sans MS"/>
                <w:sz w:val="20"/>
                <w:szCs w:val="20"/>
              </w:rPr>
            </w:pPr>
          </w:p>
        </w:tc>
        <w:tc>
          <w:tcPr>
            <w:tcW w:w="851" w:type="dxa"/>
          </w:tcPr>
          <w:p w:rsidR="007F7991" w:rsidRPr="00C97364" w:rsidRDefault="007F7991" w:rsidP="007F7991">
            <w:pPr>
              <w:jc w:val="both"/>
              <w:rPr>
                <w:rFonts w:ascii="Comic Sans MS" w:hAnsi="Comic Sans MS"/>
                <w:sz w:val="20"/>
                <w:szCs w:val="20"/>
              </w:rPr>
            </w:pPr>
          </w:p>
        </w:tc>
        <w:tc>
          <w:tcPr>
            <w:tcW w:w="4252" w:type="dxa"/>
          </w:tcPr>
          <w:p w:rsidR="007F7991" w:rsidRPr="00C97364" w:rsidRDefault="007F7991" w:rsidP="007F7991">
            <w:pPr>
              <w:jc w:val="both"/>
              <w:rPr>
                <w:rFonts w:ascii="Comic Sans MS" w:hAnsi="Comic Sans MS"/>
                <w:sz w:val="20"/>
                <w:szCs w:val="20"/>
              </w:rPr>
            </w:pPr>
          </w:p>
        </w:tc>
      </w:tr>
      <w:tr w:rsidR="007F7991" w:rsidRPr="00C97364" w:rsidTr="007F7991">
        <w:trPr>
          <w:trHeight w:val="786"/>
        </w:trPr>
        <w:tc>
          <w:tcPr>
            <w:tcW w:w="5103" w:type="dxa"/>
            <w:vAlign w:val="center"/>
          </w:tcPr>
          <w:p w:rsidR="007F7991" w:rsidRDefault="007F7991" w:rsidP="007F7991">
            <w:pPr>
              <w:rPr>
                <w:rFonts w:ascii="Comic Sans MS" w:eastAsia="Times New Roman" w:hAnsi="Comic Sans MS" w:cs="Times New Roman"/>
                <w:sz w:val="20"/>
                <w:szCs w:val="18"/>
              </w:rPr>
            </w:pPr>
          </w:p>
          <w:p w:rsidR="007F7991" w:rsidRPr="00206895" w:rsidRDefault="007F7991" w:rsidP="007F7991">
            <w:pPr>
              <w:rPr>
                <w:rFonts w:ascii="Comic Sans MS" w:hAnsi="Comic Sans MS"/>
                <w:sz w:val="20"/>
                <w:szCs w:val="20"/>
              </w:rPr>
            </w:pPr>
            <w:r w:rsidRPr="00206895">
              <w:rPr>
                <w:rFonts w:ascii="Comic Sans MS" w:eastAsia="Times New Roman" w:hAnsi="Comic Sans MS" w:cs="Times New Roman"/>
                <w:sz w:val="20"/>
                <w:szCs w:val="18"/>
              </w:rPr>
              <w:t>I give permission for the staff to administer basic first aid to my child.</w:t>
            </w:r>
          </w:p>
        </w:tc>
        <w:tc>
          <w:tcPr>
            <w:tcW w:w="851" w:type="dxa"/>
          </w:tcPr>
          <w:p w:rsidR="007F7991" w:rsidRPr="00C97364" w:rsidRDefault="007F7991" w:rsidP="007F7991">
            <w:pPr>
              <w:jc w:val="both"/>
              <w:rPr>
                <w:rFonts w:ascii="Comic Sans MS" w:hAnsi="Comic Sans MS"/>
                <w:sz w:val="20"/>
                <w:szCs w:val="20"/>
              </w:rPr>
            </w:pPr>
          </w:p>
        </w:tc>
        <w:tc>
          <w:tcPr>
            <w:tcW w:w="4252" w:type="dxa"/>
          </w:tcPr>
          <w:p w:rsidR="007F7991" w:rsidRPr="00C97364" w:rsidRDefault="007F7991" w:rsidP="007F7991">
            <w:pPr>
              <w:jc w:val="both"/>
              <w:rPr>
                <w:rFonts w:ascii="Comic Sans MS" w:hAnsi="Comic Sans MS"/>
                <w:sz w:val="20"/>
                <w:szCs w:val="20"/>
              </w:rPr>
            </w:pPr>
          </w:p>
        </w:tc>
      </w:tr>
      <w:tr w:rsidR="007F7991" w:rsidRPr="00C97364" w:rsidTr="007F7991">
        <w:tc>
          <w:tcPr>
            <w:tcW w:w="5103" w:type="dxa"/>
            <w:vAlign w:val="center"/>
          </w:tcPr>
          <w:p w:rsidR="007F7991" w:rsidRPr="00C97364" w:rsidRDefault="007F7991" w:rsidP="007F7991">
            <w:pPr>
              <w:jc w:val="both"/>
              <w:rPr>
                <w:rFonts w:ascii="Comic Sans MS" w:hAnsi="Comic Sans MS"/>
                <w:sz w:val="20"/>
                <w:szCs w:val="20"/>
              </w:rPr>
            </w:pPr>
            <w:r w:rsidRPr="00206895">
              <w:rPr>
                <w:rFonts w:ascii="Comic Sans MS" w:eastAsia="Times New Roman" w:hAnsi="Comic Sans MS" w:cs="Times New Roman"/>
                <w:sz w:val="20"/>
                <w:szCs w:val="18"/>
              </w:rPr>
              <w:lastRenderedPageBreak/>
              <w:t>I give permission for the staff to make written observations of my child to assist with planning for his/her individual needs.</w:t>
            </w:r>
          </w:p>
        </w:tc>
        <w:tc>
          <w:tcPr>
            <w:tcW w:w="851" w:type="dxa"/>
          </w:tcPr>
          <w:p w:rsidR="007F7991" w:rsidRPr="00C97364" w:rsidRDefault="007F7991" w:rsidP="007F7991">
            <w:pPr>
              <w:jc w:val="center"/>
              <w:rPr>
                <w:rFonts w:ascii="Comic Sans MS" w:hAnsi="Comic Sans MS"/>
                <w:b/>
                <w:sz w:val="20"/>
                <w:szCs w:val="20"/>
              </w:rPr>
            </w:pPr>
          </w:p>
        </w:tc>
        <w:tc>
          <w:tcPr>
            <w:tcW w:w="4252" w:type="dxa"/>
          </w:tcPr>
          <w:p w:rsidR="007F7991" w:rsidRPr="00C97364" w:rsidRDefault="007F7991" w:rsidP="007F7991">
            <w:pPr>
              <w:jc w:val="center"/>
              <w:rPr>
                <w:rFonts w:ascii="Comic Sans MS" w:hAnsi="Comic Sans MS"/>
                <w:b/>
                <w:sz w:val="20"/>
                <w:szCs w:val="20"/>
              </w:rPr>
            </w:pPr>
          </w:p>
        </w:tc>
      </w:tr>
      <w:tr w:rsidR="007F7991" w:rsidRPr="00C97364" w:rsidTr="007F7991">
        <w:trPr>
          <w:trHeight w:val="794"/>
        </w:trPr>
        <w:tc>
          <w:tcPr>
            <w:tcW w:w="5103" w:type="dxa"/>
            <w:vAlign w:val="center"/>
          </w:tcPr>
          <w:p w:rsidR="007F7991" w:rsidRPr="00206895" w:rsidRDefault="007F7991" w:rsidP="007F7991">
            <w:pPr>
              <w:rPr>
                <w:rFonts w:ascii="Comic Sans MS" w:eastAsia="Times New Roman" w:hAnsi="Comic Sans MS" w:cs="Times New Roman"/>
                <w:sz w:val="20"/>
                <w:szCs w:val="18"/>
              </w:rPr>
            </w:pPr>
            <w:r w:rsidRPr="00206895">
              <w:rPr>
                <w:rFonts w:ascii="Comic Sans MS" w:eastAsia="Times New Roman" w:hAnsi="Comic Sans MS" w:cs="Times New Roman"/>
                <w:sz w:val="20"/>
                <w:szCs w:val="18"/>
              </w:rPr>
              <w:t>I give permission for the staff to make written observations of my child for use in their ongoing training programmes.</w:t>
            </w:r>
          </w:p>
        </w:tc>
        <w:tc>
          <w:tcPr>
            <w:tcW w:w="851" w:type="dxa"/>
          </w:tcPr>
          <w:p w:rsidR="007F7991" w:rsidRPr="00C97364" w:rsidRDefault="007F7991" w:rsidP="007F7991">
            <w:pPr>
              <w:jc w:val="both"/>
              <w:rPr>
                <w:rFonts w:ascii="Comic Sans MS" w:hAnsi="Comic Sans MS"/>
                <w:sz w:val="20"/>
                <w:szCs w:val="20"/>
              </w:rPr>
            </w:pPr>
          </w:p>
        </w:tc>
        <w:tc>
          <w:tcPr>
            <w:tcW w:w="4252" w:type="dxa"/>
          </w:tcPr>
          <w:p w:rsidR="007F7991" w:rsidRPr="00C97364" w:rsidRDefault="007F7991" w:rsidP="007F7991">
            <w:pPr>
              <w:jc w:val="both"/>
              <w:rPr>
                <w:rFonts w:ascii="Comic Sans MS" w:hAnsi="Comic Sans MS"/>
                <w:sz w:val="20"/>
                <w:szCs w:val="20"/>
              </w:rPr>
            </w:pPr>
          </w:p>
        </w:tc>
      </w:tr>
      <w:tr w:rsidR="007F7991" w:rsidRPr="00C97364" w:rsidTr="007F7991">
        <w:tc>
          <w:tcPr>
            <w:tcW w:w="5103" w:type="dxa"/>
            <w:vAlign w:val="center"/>
          </w:tcPr>
          <w:p w:rsidR="007F7991" w:rsidRPr="00206895" w:rsidRDefault="007F7991" w:rsidP="007F7991">
            <w:pPr>
              <w:rPr>
                <w:rFonts w:ascii="Comic Sans MS" w:eastAsia="Times New Roman" w:hAnsi="Comic Sans MS" w:cs="Times New Roman"/>
                <w:sz w:val="20"/>
                <w:szCs w:val="18"/>
              </w:rPr>
            </w:pPr>
            <w:r w:rsidRPr="00206895">
              <w:rPr>
                <w:rFonts w:ascii="Comic Sans MS" w:eastAsia="Times New Roman" w:hAnsi="Comic Sans MS" w:cs="Times New Roman"/>
                <w:sz w:val="20"/>
                <w:szCs w:val="18"/>
              </w:rPr>
              <w:t>I give permission for my child to take part in festivals that celebrate a variety of di</w:t>
            </w:r>
            <w:r>
              <w:rPr>
                <w:rFonts w:ascii="Comic Sans MS" w:eastAsia="Times New Roman" w:hAnsi="Comic Sans MS" w:cs="Times New Roman"/>
                <w:sz w:val="20"/>
                <w:szCs w:val="18"/>
              </w:rPr>
              <w:t>fferent cultures and religions.</w:t>
            </w:r>
          </w:p>
        </w:tc>
        <w:tc>
          <w:tcPr>
            <w:tcW w:w="851" w:type="dxa"/>
          </w:tcPr>
          <w:p w:rsidR="007F7991" w:rsidRPr="00C97364" w:rsidRDefault="007F7991" w:rsidP="007F7991">
            <w:pPr>
              <w:jc w:val="both"/>
              <w:rPr>
                <w:rFonts w:ascii="Comic Sans MS" w:hAnsi="Comic Sans MS"/>
                <w:sz w:val="20"/>
                <w:szCs w:val="20"/>
              </w:rPr>
            </w:pPr>
          </w:p>
        </w:tc>
        <w:tc>
          <w:tcPr>
            <w:tcW w:w="4252" w:type="dxa"/>
          </w:tcPr>
          <w:p w:rsidR="007F7991" w:rsidRPr="00C97364" w:rsidRDefault="007F7991" w:rsidP="007F7991">
            <w:pPr>
              <w:jc w:val="both"/>
              <w:rPr>
                <w:rFonts w:ascii="Comic Sans MS" w:hAnsi="Comic Sans MS"/>
                <w:sz w:val="20"/>
                <w:szCs w:val="20"/>
              </w:rPr>
            </w:pPr>
          </w:p>
        </w:tc>
      </w:tr>
      <w:tr w:rsidR="007F7991" w:rsidRPr="00C97364" w:rsidTr="007F7991">
        <w:tc>
          <w:tcPr>
            <w:tcW w:w="5103" w:type="dxa"/>
            <w:vAlign w:val="center"/>
          </w:tcPr>
          <w:p w:rsidR="007F7991" w:rsidRPr="00206895" w:rsidRDefault="007F7991" w:rsidP="007F7991">
            <w:pPr>
              <w:rPr>
                <w:rFonts w:ascii="Comic Sans MS" w:eastAsia="Times New Roman" w:hAnsi="Comic Sans MS" w:cs="Times New Roman"/>
                <w:sz w:val="20"/>
                <w:szCs w:val="18"/>
              </w:rPr>
            </w:pPr>
            <w:r w:rsidRPr="00206895">
              <w:rPr>
                <w:rFonts w:ascii="Comic Sans MS" w:eastAsia="Times New Roman" w:hAnsi="Comic Sans MS" w:cs="Times New Roman"/>
                <w:sz w:val="20"/>
                <w:szCs w:val="18"/>
              </w:rPr>
              <w:t>I give permission for my child to have his/her photograph taken within the setting by staff for display within the room (no images will be stored after the end of the</w:t>
            </w:r>
            <w:r>
              <w:rPr>
                <w:rFonts w:ascii="Comic Sans MS" w:eastAsia="Times New Roman" w:hAnsi="Comic Sans MS" w:cs="Times New Roman"/>
                <w:sz w:val="20"/>
                <w:szCs w:val="18"/>
              </w:rPr>
              <w:t xml:space="preserve"> term in which they are taken).</w:t>
            </w:r>
          </w:p>
        </w:tc>
        <w:tc>
          <w:tcPr>
            <w:tcW w:w="851" w:type="dxa"/>
          </w:tcPr>
          <w:p w:rsidR="007F7991" w:rsidRPr="00C97364" w:rsidRDefault="007F7991" w:rsidP="007F7991">
            <w:pPr>
              <w:jc w:val="both"/>
              <w:rPr>
                <w:rFonts w:ascii="Comic Sans MS" w:hAnsi="Comic Sans MS"/>
                <w:sz w:val="20"/>
                <w:szCs w:val="20"/>
              </w:rPr>
            </w:pPr>
          </w:p>
        </w:tc>
        <w:tc>
          <w:tcPr>
            <w:tcW w:w="4252" w:type="dxa"/>
          </w:tcPr>
          <w:p w:rsidR="007F7991" w:rsidRPr="00C97364" w:rsidRDefault="007F7991" w:rsidP="007F7991">
            <w:pPr>
              <w:jc w:val="both"/>
              <w:rPr>
                <w:rFonts w:ascii="Comic Sans MS" w:hAnsi="Comic Sans MS"/>
                <w:sz w:val="20"/>
                <w:szCs w:val="20"/>
              </w:rPr>
            </w:pPr>
          </w:p>
        </w:tc>
      </w:tr>
      <w:tr w:rsidR="007F7991" w:rsidRPr="00C97364" w:rsidTr="007F7991">
        <w:tc>
          <w:tcPr>
            <w:tcW w:w="5103" w:type="dxa"/>
            <w:vAlign w:val="center"/>
          </w:tcPr>
          <w:p w:rsidR="007F7991" w:rsidRPr="00206895" w:rsidRDefault="007F7991" w:rsidP="007F7991">
            <w:pPr>
              <w:rPr>
                <w:rFonts w:ascii="Comic Sans MS" w:hAnsi="Comic Sans MS"/>
                <w:sz w:val="20"/>
                <w:szCs w:val="20"/>
              </w:rPr>
            </w:pPr>
          </w:p>
          <w:p w:rsidR="007F7991" w:rsidRDefault="007F7991" w:rsidP="007F7991">
            <w:pPr>
              <w:rPr>
                <w:rFonts w:ascii="Comic Sans MS" w:eastAsia="Times New Roman" w:hAnsi="Comic Sans MS" w:cs="Times New Roman"/>
                <w:sz w:val="20"/>
                <w:szCs w:val="18"/>
              </w:rPr>
            </w:pPr>
            <w:r w:rsidRPr="00206895">
              <w:rPr>
                <w:rFonts w:ascii="Comic Sans MS" w:eastAsia="Times New Roman" w:hAnsi="Comic Sans MS" w:cs="Times New Roman"/>
                <w:sz w:val="20"/>
                <w:szCs w:val="18"/>
              </w:rPr>
              <w:t>I give permission for my child to have h</w:t>
            </w:r>
            <w:r>
              <w:rPr>
                <w:rFonts w:ascii="Comic Sans MS" w:eastAsia="Times New Roman" w:hAnsi="Comic Sans MS" w:cs="Times New Roman"/>
                <w:sz w:val="20"/>
                <w:szCs w:val="18"/>
              </w:rPr>
              <w:t>is/her face/hands/feet painted.</w:t>
            </w:r>
          </w:p>
          <w:p w:rsidR="004D18AC" w:rsidRPr="00206895" w:rsidRDefault="004D18AC" w:rsidP="007F7991">
            <w:pPr>
              <w:rPr>
                <w:rFonts w:ascii="Comic Sans MS" w:eastAsia="Times New Roman" w:hAnsi="Comic Sans MS" w:cs="Times New Roman"/>
                <w:sz w:val="20"/>
                <w:szCs w:val="18"/>
              </w:rPr>
            </w:pPr>
          </w:p>
        </w:tc>
        <w:tc>
          <w:tcPr>
            <w:tcW w:w="851" w:type="dxa"/>
          </w:tcPr>
          <w:p w:rsidR="007F7991" w:rsidRPr="00C97364" w:rsidRDefault="007F7991" w:rsidP="007F7991">
            <w:pPr>
              <w:jc w:val="both"/>
              <w:rPr>
                <w:rFonts w:ascii="Comic Sans MS" w:hAnsi="Comic Sans MS"/>
                <w:sz w:val="20"/>
                <w:szCs w:val="20"/>
              </w:rPr>
            </w:pPr>
          </w:p>
        </w:tc>
        <w:tc>
          <w:tcPr>
            <w:tcW w:w="4252" w:type="dxa"/>
          </w:tcPr>
          <w:p w:rsidR="007F7991" w:rsidRPr="00C97364" w:rsidRDefault="007F7991" w:rsidP="007F7991">
            <w:pPr>
              <w:jc w:val="both"/>
              <w:rPr>
                <w:rFonts w:ascii="Comic Sans MS" w:hAnsi="Comic Sans MS"/>
                <w:sz w:val="20"/>
                <w:szCs w:val="20"/>
              </w:rPr>
            </w:pPr>
          </w:p>
        </w:tc>
      </w:tr>
      <w:tr w:rsidR="007F7991" w:rsidRPr="00C97364" w:rsidTr="007F7991">
        <w:tc>
          <w:tcPr>
            <w:tcW w:w="5103" w:type="dxa"/>
            <w:vAlign w:val="center"/>
          </w:tcPr>
          <w:p w:rsidR="007F7991" w:rsidRPr="00206895" w:rsidRDefault="007F7991" w:rsidP="007F7991">
            <w:pPr>
              <w:rPr>
                <w:rFonts w:ascii="Comic Sans MS" w:eastAsia="Times New Roman" w:hAnsi="Comic Sans MS" w:cs="Times New Roman"/>
                <w:sz w:val="20"/>
                <w:szCs w:val="18"/>
              </w:rPr>
            </w:pPr>
            <w:r w:rsidRPr="00206895">
              <w:rPr>
                <w:rFonts w:ascii="Comic Sans MS" w:eastAsia="Times New Roman" w:hAnsi="Comic Sans MS" w:cs="Times New Roman"/>
                <w:sz w:val="20"/>
                <w:szCs w:val="18"/>
              </w:rPr>
              <w:t xml:space="preserve">I give permission for my child to have his/her photograph taken by the local press for the use in newspaper publications. </w:t>
            </w:r>
          </w:p>
        </w:tc>
        <w:tc>
          <w:tcPr>
            <w:tcW w:w="851" w:type="dxa"/>
          </w:tcPr>
          <w:p w:rsidR="007F7991" w:rsidRPr="00C97364" w:rsidRDefault="007F7991" w:rsidP="007F7991">
            <w:pPr>
              <w:jc w:val="both"/>
              <w:rPr>
                <w:rFonts w:ascii="Comic Sans MS" w:hAnsi="Comic Sans MS"/>
                <w:sz w:val="20"/>
                <w:szCs w:val="20"/>
              </w:rPr>
            </w:pPr>
          </w:p>
        </w:tc>
        <w:tc>
          <w:tcPr>
            <w:tcW w:w="4252" w:type="dxa"/>
          </w:tcPr>
          <w:p w:rsidR="007F7991" w:rsidRPr="00C97364" w:rsidRDefault="007F7991" w:rsidP="007F7991">
            <w:pPr>
              <w:jc w:val="both"/>
              <w:rPr>
                <w:rFonts w:ascii="Comic Sans MS" w:hAnsi="Comic Sans MS"/>
                <w:sz w:val="20"/>
                <w:szCs w:val="20"/>
              </w:rPr>
            </w:pPr>
          </w:p>
        </w:tc>
      </w:tr>
      <w:tr w:rsidR="007F7991" w:rsidRPr="00C97364" w:rsidTr="007F7991">
        <w:tc>
          <w:tcPr>
            <w:tcW w:w="5103" w:type="dxa"/>
            <w:vAlign w:val="center"/>
          </w:tcPr>
          <w:p w:rsidR="007F7991" w:rsidRPr="00206895" w:rsidRDefault="007F7991" w:rsidP="007F7991">
            <w:pPr>
              <w:rPr>
                <w:rFonts w:ascii="Comic Sans MS" w:eastAsia="Times New Roman" w:hAnsi="Comic Sans MS" w:cs="Times New Roman"/>
                <w:sz w:val="20"/>
                <w:szCs w:val="18"/>
              </w:rPr>
            </w:pPr>
            <w:r w:rsidRPr="00206895">
              <w:rPr>
                <w:rFonts w:ascii="Comic Sans MS" w:eastAsia="Times New Roman" w:hAnsi="Comic Sans MS" w:cs="Times New Roman"/>
                <w:sz w:val="20"/>
                <w:szCs w:val="18"/>
              </w:rPr>
              <w:t>I give permission for my child to be photographed and videoed by other parents in events such as plays, sporting events etc.</w:t>
            </w:r>
          </w:p>
        </w:tc>
        <w:tc>
          <w:tcPr>
            <w:tcW w:w="851" w:type="dxa"/>
          </w:tcPr>
          <w:p w:rsidR="007F7991" w:rsidRPr="00C97364" w:rsidRDefault="007F7991" w:rsidP="007F7991">
            <w:pPr>
              <w:jc w:val="both"/>
              <w:rPr>
                <w:rFonts w:ascii="Comic Sans MS" w:hAnsi="Comic Sans MS"/>
                <w:sz w:val="20"/>
                <w:szCs w:val="20"/>
              </w:rPr>
            </w:pPr>
          </w:p>
        </w:tc>
        <w:tc>
          <w:tcPr>
            <w:tcW w:w="4252" w:type="dxa"/>
          </w:tcPr>
          <w:p w:rsidR="007F7991" w:rsidRPr="00C97364" w:rsidRDefault="007F7991" w:rsidP="007F7991">
            <w:pPr>
              <w:jc w:val="both"/>
              <w:rPr>
                <w:rFonts w:ascii="Comic Sans MS" w:hAnsi="Comic Sans MS"/>
                <w:sz w:val="20"/>
                <w:szCs w:val="20"/>
              </w:rPr>
            </w:pPr>
          </w:p>
        </w:tc>
      </w:tr>
      <w:tr w:rsidR="007F7991" w:rsidRPr="00C97364" w:rsidTr="007F7991">
        <w:tc>
          <w:tcPr>
            <w:tcW w:w="5103" w:type="dxa"/>
            <w:vAlign w:val="center"/>
          </w:tcPr>
          <w:p w:rsidR="007F7991" w:rsidRPr="00206895" w:rsidRDefault="007F7991" w:rsidP="007F7991">
            <w:pPr>
              <w:rPr>
                <w:rFonts w:ascii="Comic Sans MS" w:eastAsia="Times New Roman" w:hAnsi="Comic Sans MS" w:cs="Times New Roman"/>
                <w:sz w:val="20"/>
                <w:szCs w:val="18"/>
              </w:rPr>
            </w:pPr>
            <w:r w:rsidRPr="00206895">
              <w:rPr>
                <w:rFonts w:ascii="Comic Sans MS" w:eastAsia="Times New Roman" w:hAnsi="Comic Sans MS" w:cs="Times New Roman"/>
                <w:sz w:val="20"/>
                <w:szCs w:val="18"/>
              </w:rPr>
              <w:t xml:space="preserve">I agree that in situations where my child may hurt themselves or other children </w:t>
            </w:r>
            <w:r w:rsidR="000A22F0">
              <w:rPr>
                <w:rFonts w:ascii="Comic Sans MS" w:eastAsia="Times New Roman" w:hAnsi="Comic Sans MS" w:cs="Times New Roman"/>
                <w:sz w:val="20"/>
                <w:szCs w:val="18"/>
              </w:rPr>
              <w:t>ALL</w:t>
            </w:r>
            <w:r w:rsidRPr="00206895">
              <w:rPr>
                <w:rFonts w:ascii="Comic Sans MS" w:eastAsia="Times New Roman" w:hAnsi="Comic Sans MS" w:cs="Times New Roman"/>
                <w:sz w:val="20"/>
                <w:szCs w:val="18"/>
              </w:rPr>
              <w:t xml:space="preserve"> staff can remove your child by picking them up or by holding their wrist or hand.</w:t>
            </w:r>
          </w:p>
        </w:tc>
        <w:tc>
          <w:tcPr>
            <w:tcW w:w="851" w:type="dxa"/>
          </w:tcPr>
          <w:p w:rsidR="007F7991" w:rsidRPr="00C97364" w:rsidRDefault="007F7991" w:rsidP="007F7991">
            <w:pPr>
              <w:jc w:val="both"/>
              <w:rPr>
                <w:rFonts w:ascii="Comic Sans MS" w:hAnsi="Comic Sans MS"/>
                <w:sz w:val="20"/>
                <w:szCs w:val="20"/>
              </w:rPr>
            </w:pPr>
          </w:p>
        </w:tc>
        <w:tc>
          <w:tcPr>
            <w:tcW w:w="4252" w:type="dxa"/>
          </w:tcPr>
          <w:p w:rsidR="007F7991" w:rsidRPr="00C97364" w:rsidRDefault="007F7991" w:rsidP="007F7991">
            <w:pPr>
              <w:jc w:val="both"/>
              <w:rPr>
                <w:rFonts w:ascii="Comic Sans MS" w:hAnsi="Comic Sans MS"/>
                <w:sz w:val="20"/>
                <w:szCs w:val="20"/>
              </w:rPr>
            </w:pPr>
          </w:p>
        </w:tc>
      </w:tr>
      <w:tr w:rsidR="007F7991" w:rsidRPr="00C97364" w:rsidTr="007F7991">
        <w:tc>
          <w:tcPr>
            <w:tcW w:w="5103" w:type="dxa"/>
            <w:vAlign w:val="center"/>
          </w:tcPr>
          <w:p w:rsidR="007F7991" w:rsidRPr="00206895" w:rsidRDefault="007F7991" w:rsidP="007F7991">
            <w:pPr>
              <w:rPr>
                <w:rFonts w:ascii="Comic Sans MS" w:eastAsia="Times New Roman" w:hAnsi="Comic Sans MS" w:cs="Times New Roman"/>
                <w:sz w:val="20"/>
                <w:szCs w:val="18"/>
              </w:rPr>
            </w:pPr>
            <w:r w:rsidRPr="00206895">
              <w:rPr>
                <w:rFonts w:ascii="Comic Sans MS" w:eastAsia="Times New Roman" w:hAnsi="Comic Sans MS" w:cs="Times New Roman"/>
                <w:sz w:val="20"/>
                <w:szCs w:val="18"/>
              </w:rPr>
              <w:t xml:space="preserve">I agree that during sunny weather that a member of staff can apply my child’s sun cream which is labelled with </w:t>
            </w:r>
            <w:r>
              <w:rPr>
                <w:rFonts w:ascii="Comic Sans MS" w:eastAsia="Times New Roman" w:hAnsi="Comic Sans MS" w:cs="Times New Roman"/>
                <w:sz w:val="20"/>
                <w:szCs w:val="18"/>
              </w:rPr>
              <w:t xml:space="preserve">my child’s name on the bottle. </w:t>
            </w:r>
          </w:p>
        </w:tc>
        <w:tc>
          <w:tcPr>
            <w:tcW w:w="851" w:type="dxa"/>
          </w:tcPr>
          <w:p w:rsidR="007F7991" w:rsidRPr="00C97364" w:rsidRDefault="007F7991" w:rsidP="007F7991">
            <w:pPr>
              <w:jc w:val="both"/>
              <w:rPr>
                <w:rFonts w:ascii="Comic Sans MS" w:hAnsi="Comic Sans MS"/>
                <w:sz w:val="20"/>
                <w:szCs w:val="20"/>
              </w:rPr>
            </w:pPr>
          </w:p>
        </w:tc>
        <w:tc>
          <w:tcPr>
            <w:tcW w:w="4252" w:type="dxa"/>
          </w:tcPr>
          <w:p w:rsidR="007F7991" w:rsidRPr="00C97364" w:rsidRDefault="007F7991" w:rsidP="007F7991">
            <w:pPr>
              <w:jc w:val="both"/>
              <w:rPr>
                <w:rFonts w:ascii="Comic Sans MS" w:hAnsi="Comic Sans MS"/>
                <w:sz w:val="20"/>
                <w:szCs w:val="20"/>
              </w:rPr>
            </w:pPr>
          </w:p>
        </w:tc>
      </w:tr>
      <w:tr w:rsidR="007F7991" w:rsidRPr="00C97364" w:rsidTr="007F7991">
        <w:tc>
          <w:tcPr>
            <w:tcW w:w="5103" w:type="dxa"/>
            <w:vAlign w:val="center"/>
          </w:tcPr>
          <w:p w:rsidR="007F7991" w:rsidRDefault="007F7991" w:rsidP="007F7991">
            <w:pPr>
              <w:rPr>
                <w:rFonts w:ascii="Comic Sans MS" w:eastAsia="Times New Roman" w:hAnsi="Comic Sans MS" w:cs="Times New Roman"/>
                <w:sz w:val="20"/>
                <w:szCs w:val="18"/>
              </w:rPr>
            </w:pPr>
          </w:p>
          <w:p w:rsidR="007F7991" w:rsidRDefault="007F7991" w:rsidP="007F7991">
            <w:pPr>
              <w:rPr>
                <w:rFonts w:ascii="Comic Sans MS" w:eastAsia="Times New Roman" w:hAnsi="Comic Sans MS" w:cs="Times New Roman"/>
                <w:sz w:val="20"/>
                <w:szCs w:val="18"/>
              </w:rPr>
            </w:pPr>
            <w:r w:rsidRPr="00206895">
              <w:rPr>
                <w:rFonts w:ascii="Comic Sans MS" w:eastAsia="Times New Roman" w:hAnsi="Comic Sans MS" w:cs="Times New Roman"/>
                <w:sz w:val="20"/>
                <w:szCs w:val="18"/>
              </w:rPr>
              <w:t xml:space="preserve">All parents / carers will read and abide </w:t>
            </w:r>
            <w:r>
              <w:rPr>
                <w:rFonts w:ascii="Comic Sans MS" w:eastAsia="Times New Roman" w:hAnsi="Comic Sans MS" w:cs="Times New Roman"/>
                <w:sz w:val="20"/>
                <w:szCs w:val="18"/>
              </w:rPr>
              <w:t>by our policies and procedures.</w:t>
            </w:r>
          </w:p>
          <w:p w:rsidR="004D18AC" w:rsidRPr="00206895" w:rsidRDefault="004D18AC" w:rsidP="007F7991">
            <w:pPr>
              <w:rPr>
                <w:rFonts w:ascii="Comic Sans MS" w:eastAsia="Times New Roman" w:hAnsi="Comic Sans MS" w:cs="Times New Roman"/>
                <w:sz w:val="20"/>
                <w:szCs w:val="18"/>
              </w:rPr>
            </w:pPr>
          </w:p>
        </w:tc>
        <w:tc>
          <w:tcPr>
            <w:tcW w:w="851" w:type="dxa"/>
          </w:tcPr>
          <w:p w:rsidR="007F7991" w:rsidRPr="00C97364" w:rsidRDefault="007F7991" w:rsidP="007F7991">
            <w:pPr>
              <w:jc w:val="both"/>
              <w:rPr>
                <w:rFonts w:ascii="Comic Sans MS" w:hAnsi="Comic Sans MS"/>
                <w:sz w:val="20"/>
                <w:szCs w:val="20"/>
              </w:rPr>
            </w:pPr>
          </w:p>
        </w:tc>
        <w:tc>
          <w:tcPr>
            <w:tcW w:w="4252" w:type="dxa"/>
          </w:tcPr>
          <w:p w:rsidR="007F7991" w:rsidRPr="00C97364" w:rsidRDefault="007F7991" w:rsidP="007F7991">
            <w:pPr>
              <w:jc w:val="both"/>
              <w:rPr>
                <w:rFonts w:ascii="Comic Sans MS" w:hAnsi="Comic Sans MS"/>
                <w:sz w:val="20"/>
                <w:szCs w:val="20"/>
              </w:rPr>
            </w:pPr>
          </w:p>
        </w:tc>
      </w:tr>
      <w:tr w:rsidR="004D18AC" w:rsidRPr="00C97364" w:rsidTr="00D71130">
        <w:tc>
          <w:tcPr>
            <w:tcW w:w="5103" w:type="dxa"/>
            <w:vAlign w:val="center"/>
          </w:tcPr>
          <w:p w:rsidR="004D18AC" w:rsidRPr="0054007C" w:rsidRDefault="004D18AC" w:rsidP="00D71130">
            <w:pPr>
              <w:rPr>
                <w:rFonts w:ascii="Comic Sans MS" w:eastAsia="Times New Roman" w:hAnsi="Comic Sans MS" w:cs="Times New Roman"/>
                <w:sz w:val="20"/>
                <w:szCs w:val="18"/>
              </w:rPr>
            </w:pPr>
          </w:p>
          <w:p w:rsidR="004D18AC" w:rsidRPr="0054007C" w:rsidRDefault="004D18AC" w:rsidP="00D71130">
            <w:pPr>
              <w:rPr>
                <w:rFonts w:ascii="Comic Sans MS" w:eastAsia="Times New Roman" w:hAnsi="Comic Sans MS" w:cs="Times New Roman"/>
                <w:sz w:val="20"/>
                <w:szCs w:val="18"/>
              </w:rPr>
            </w:pPr>
            <w:r w:rsidRPr="0054007C">
              <w:rPr>
                <w:rFonts w:ascii="Comic Sans MS" w:eastAsia="Times New Roman" w:hAnsi="Comic Sans MS" w:cs="Times New Roman"/>
                <w:sz w:val="20"/>
                <w:szCs w:val="18"/>
              </w:rPr>
              <w:t xml:space="preserve">All </w:t>
            </w:r>
            <w:r w:rsidR="00F27CAF">
              <w:rPr>
                <w:rFonts w:ascii="Comic Sans MS" w:eastAsia="Times New Roman" w:hAnsi="Comic Sans MS" w:cs="Times New Roman"/>
                <w:sz w:val="20"/>
                <w:szCs w:val="18"/>
              </w:rPr>
              <w:t xml:space="preserve">sessions must be paid for in advance &amp; ensure credit is applied to your child’s </w:t>
            </w:r>
            <w:proofErr w:type="spellStart"/>
            <w:r w:rsidR="00F27CAF">
              <w:rPr>
                <w:rFonts w:ascii="Comic Sans MS" w:eastAsia="Times New Roman" w:hAnsi="Comic Sans MS" w:cs="Times New Roman"/>
                <w:sz w:val="20"/>
                <w:szCs w:val="18"/>
              </w:rPr>
              <w:t>parentpay</w:t>
            </w:r>
            <w:proofErr w:type="spellEnd"/>
            <w:r w:rsidR="00F27CAF">
              <w:rPr>
                <w:rFonts w:ascii="Comic Sans MS" w:eastAsia="Times New Roman" w:hAnsi="Comic Sans MS" w:cs="Times New Roman"/>
                <w:sz w:val="20"/>
                <w:szCs w:val="18"/>
              </w:rPr>
              <w:t xml:space="preserve"> account</w:t>
            </w:r>
            <w:r w:rsidR="00282859">
              <w:rPr>
                <w:rFonts w:ascii="Comic Sans MS" w:eastAsia="Times New Roman" w:hAnsi="Comic Sans MS" w:cs="Times New Roman"/>
                <w:sz w:val="20"/>
                <w:szCs w:val="18"/>
              </w:rPr>
              <w:t>.</w:t>
            </w:r>
            <w:r w:rsidRPr="0054007C">
              <w:rPr>
                <w:rFonts w:ascii="Comic Sans MS" w:eastAsia="Times New Roman" w:hAnsi="Comic Sans MS" w:cs="Times New Roman"/>
                <w:sz w:val="20"/>
                <w:szCs w:val="18"/>
              </w:rPr>
              <w:t xml:space="preserve"> </w:t>
            </w:r>
          </w:p>
          <w:p w:rsidR="004D18AC" w:rsidRPr="0054007C" w:rsidRDefault="004D18AC" w:rsidP="00D71130">
            <w:pPr>
              <w:rPr>
                <w:rFonts w:ascii="Comic Sans MS" w:eastAsia="Times New Roman" w:hAnsi="Comic Sans MS" w:cs="Times New Roman"/>
                <w:sz w:val="20"/>
                <w:szCs w:val="18"/>
              </w:rPr>
            </w:pPr>
          </w:p>
        </w:tc>
        <w:tc>
          <w:tcPr>
            <w:tcW w:w="851" w:type="dxa"/>
          </w:tcPr>
          <w:p w:rsidR="004D18AC" w:rsidRPr="00C97364" w:rsidRDefault="004D18AC" w:rsidP="00D71130">
            <w:pPr>
              <w:jc w:val="both"/>
              <w:rPr>
                <w:rFonts w:ascii="Comic Sans MS" w:hAnsi="Comic Sans MS"/>
                <w:sz w:val="20"/>
                <w:szCs w:val="20"/>
              </w:rPr>
            </w:pPr>
          </w:p>
        </w:tc>
        <w:tc>
          <w:tcPr>
            <w:tcW w:w="4252" w:type="dxa"/>
          </w:tcPr>
          <w:p w:rsidR="004D18AC" w:rsidRPr="00C97364" w:rsidRDefault="004D18AC" w:rsidP="00D71130">
            <w:pPr>
              <w:jc w:val="both"/>
              <w:rPr>
                <w:rFonts w:ascii="Comic Sans MS" w:hAnsi="Comic Sans MS"/>
                <w:sz w:val="20"/>
                <w:szCs w:val="20"/>
              </w:rPr>
            </w:pPr>
          </w:p>
        </w:tc>
      </w:tr>
      <w:tr w:rsidR="004D18AC" w:rsidRPr="00C97364" w:rsidTr="00D71130">
        <w:tc>
          <w:tcPr>
            <w:tcW w:w="5103" w:type="dxa"/>
            <w:vAlign w:val="center"/>
          </w:tcPr>
          <w:p w:rsidR="004D18AC" w:rsidRDefault="004D18AC" w:rsidP="00D71130">
            <w:pPr>
              <w:rPr>
                <w:rFonts w:ascii="Comic Sans MS" w:eastAsia="Times New Roman" w:hAnsi="Comic Sans MS" w:cs="Times New Roman"/>
                <w:sz w:val="20"/>
                <w:szCs w:val="18"/>
              </w:rPr>
            </w:pPr>
          </w:p>
          <w:p w:rsidR="004D18AC" w:rsidRDefault="00282859" w:rsidP="00D71130">
            <w:pPr>
              <w:rPr>
                <w:rFonts w:ascii="Comic Sans MS" w:eastAsia="Times New Roman" w:hAnsi="Comic Sans MS" w:cs="Times New Roman"/>
                <w:sz w:val="20"/>
                <w:szCs w:val="18"/>
              </w:rPr>
            </w:pPr>
            <w:r>
              <w:rPr>
                <w:rFonts w:ascii="Comic Sans MS" w:eastAsia="Times New Roman" w:hAnsi="Comic Sans MS" w:cs="Times New Roman"/>
                <w:sz w:val="20"/>
                <w:szCs w:val="18"/>
              </w:rPr>
              <w:t>Parents are required to give 1 weeks written notice if they wish to cancel specific dates booked or withdraw their child from the BACS service.  Failure to give notice will result in you still being charge for all sessions booked</w:t>
            </w:r>
          </w:p>
          <w:p w:rsidR="004D18AC" w:rsidRPr="0054007C" w:rsidRDefault="004D18AC" w:rsidP="00D71130">
            <w:pPr>
              <w:rPr>
                <w:rFonts w:ascii="Comic Sans MS" w:eastAsia="Times New Roman" w:hAnsi="Comic Sans MS" w:cs="Times New Roman"/>
                <w:sz w:val="20"/>
                <w:szCs w:val="18"/>
              </w:rPr>
            </w:pPr>
          </w:p>
        </w:tc>
        <w:tc>
          <w:tcPr>
            <w:tcW w:w="851" w:type="dxa"/>
          </w:tcPr>
          <w:p w:rsidR="004D18AC" w:rsidRPr="00C97364" w:rsidRDefault="004D18AC" w:rsidP="00D71130">
            <w:pPr>
              <w:jc w:val="both"/>
              <w:rPr>
                <w:rFonts w:ascii="Comic Sans MS" w:hAnsi="Comic Sans MS"/>
                <w:sz w:val="20"/>
                <w:szCs w:val="20"/>
              </w:rPr>
            </w:pPr>
          </w:p>
        </w:tc>
        <w:tc>
          <w:tcPr>
            <w:tcW w:w="4252" w:type="dxa"/>
          </w:tcPr>
          <w:p w:rsidR="004D18AC" w:rsidRPr="00C97364" w:rsidRDefault="004D18AC" w:rsidP="00D71130">
            <w:pPr>
              <w:jc w:val="both"/>
              <w:rPr>
                <w:rFonts w:ascii="Comic Sans MS" w:hAnsi="Comic Sans MS"/>
                <w:sz w:val="20"/>
                <w:szCs w:val="20"/>
              </w:rPr>
            </w:pPr>
          </w:p>
        </w:tc>
      </w:tr>
      <w:tr w:rsidR="000A22F0" w:rsidRPr="00C97364" w:rsidTr="00D71130">
        <w:tc>
          <w:tcPr>
            <w:tcW w:w="5103" w:type="dxa"/>
            <w:vAlign w:val="center"/>
          </w:tcPr>
          <w:p w:rsidR="000A22F0" w:rsidRDefault="000A22F0" w:rsidP="00D71130">
            <w:pPr>
              <w:rPr>
                <w:rFonts w:ascii="Comic Sans MS" w:eastAsia="Times New Roman" w:hAnsi="Comic Sans MS" w:cs="Times New Roman"/>
                <w:sz w:val="20"/>
                <w:szCs w:val="18"/>
              </w:rPr>
            </w:pPr>
            <w:r>
              <w:rPr>
                <w:rFonts w:ascii="Comic Sans MS" w:eastAsia="Times New Roman" w:hAnsi="Comic Sans MS" w:cs="Times New Roman"/>
                <w:sz w:val="20"/>
                <w:szCs w:val="18"/>
              </w:rPr>
              <w:t>A late charge of £6 will be charged if you do not collect your child promptly at 6pm</w:t>
            </w:r>
          </w:p>
        </w:tc>
        <w:tc>
          <w:tcPr>
            <w:tcW w:w="851" w:type="dxa"/>
          </w:tcPr>
          <w:p w:rsidR="000A22F0" w:rsidRPr="00C97364" w:rsidRDefault="000A22F0" w:rsidP="00D71130">
            <w:pPr>
              <w:jc w:val="both"/>
              <w:rPr>
                <w:rFonts w:ascii="Comic Sans MS" w:hAnsi="Comic Sans MS"/>
                <w:sz w:val="20"/>
                <w:szCs w:val="20"/>
              </w:rPr>
            </w:pPr>
          </w:p>
        </w:tc>
        <w:tc>
          <w:tcPr>
            <w:tcW w:w="4252" w:type="dxa"/>
          </w:tcPr>
          <w:p w:rsidR="000A22F0" w:rsidRPr="00C97364" w:rsidRDefault="000A22F0" w:rsidP="00D71130">
            <w:pPr>
              <w:jc w:val="both"/>
              <w:rPr>
                <w:rFonts w:ascii="Comic Sans MS" w:hAnsi="Comic Sans MS"/>
                <w:sz w:val="20"/>
                <w:szCs w:val="20"/>
              </w:rPr>
            </w:pPr>
          </w:p>
        </w:tc>
      </w:tr>
      <w:tr w:rsidR="0054007C" w:rsidRPr="00C97364" w:rsidTr="007F7991">
        <w:tc>
          <w:tcPr>
            <w:tcW w:w="5103" w:type="dxa"/>
            <w:vAlign w:val="center"/>
          </w:tcPr>
          <w:p w:rsidR="004D18AC" w:rsidRPr="0054007C" w:rsidRDefault="0054007C" w:rsidP="007F7991">
            <w:pPr>
              <w:rPr>
                <w:rFonts w:ascii="Comic Sans MS" w:eastAsia="Times New Roman" w:hAnsi="Comic Sans MS" w:cs="Times New Roman"/>
                <w:sz w:val="20"/>
                <w:szCs w:val="18"/>
              </w:rPr>
            </w:pPr>
            <w:r w:rsidRPr="0054007C">
              <w:rPr>
                <w:rFonts w:ascii="Comic Sans MS" w:eastAsia="Times New Roman" w:hAnsi="Comic Sans MS" w:cs="Times New Roman"/>
                <w:sz w:val="20"/>
                <w:szCs w:val="18"/>
              </w:rPr>
              <w:t>If you fall behind with your fee’s payment plans may be arranged by the Headteacher.</w:t>
            </w:r>
          </w:p>
        </w:tc>
        <w:tc>
          <w:tcPr>
            <w:tcW w:w="851" w:type="dxa"/>
          </w:tcPr>
          <w:p w:rsidR="0054007C" w:rsidRPr="00C97364" w:rsidRDefault="0054007C" w:rsidP="007F7991">
            <w:pPr>
              <w:jc w:val="both"/>
              <w:rPr>
                <w:rFonts w:ascii="Comic Sans MS" w:hAnsi="Comic Sans MS"/>
                <w:sz w:val="20"/>
                <w:szCs w:val="20"/>
              </w:rPr>
            </w:pPr>
          </w:p>
        </w:tc>
        <w:tc>
          <w:tcPr>
            <w:tcW w:w="4252" w:type="dxa"/>
          </w:tcPr>
          <w:p w:rsidR="0054007C" w:rsidRPr="00C97364" w:rsidRDefault="0054007C" w:rsidP="007F7991">
            <w:pPr>
              <w:jc w:val="both"/>
              <w:rPr>
                <w:rFonts w:ascii="Comic Sans MS" w:hAnsi="Comic Sans MS"/>
                <w:sz w:val="20"/>
                <w:szCs w:val="20"/>
              </w:rPr>
            </w:pPr>
          </w:p>
        </w:tc>
      </w:tr>
    </w:tbl>
    <w:p w:rsidR="001410D4" w:rsidRDefault="001410D4" w:rsidP="004D18AC">
      <w:pPr>
        <w:spacing w:after="0" w:line="240" w:lineRule="auto"/>
        <w:jc w:val="both"/>
        <w:rPr>
          <w:rFonts w:ascii="Comic Sans MS" w:hAnsi="Comic Sans MS"/>
          <w:b/>
          <w:sz w:val="20"/>
          <w:szCs w:val="20"/>
          <w:u w:val="single"/>
        </w:rPr>
      </w:pPr>
    </w:p>
    <w:p w:rsidR="00282859" w:rsidRDefault="00282859" w:rsidP="004D18AC">
      <w:pPr>
        <w:spacing w:after="0" w:line="240" w:lineRule="auto"/>
        <w:jc w:val="both"/>
        <w:rPr>
          <w:rFonts w:ascii="Comic Sans MS" w:hAnsi="Comic Sans MS"/>
          <w:b/>
          <w:sz w:val="20"/>
          <w:szCs w:val="20"/>
          <w:u w:val="single"/>
        </w:rPr>
      </w:pPr>
    </w:p>
    <w:p w:rsidR="00282859" w:rsidRDefault="00282859" w:rsidP="004D18AC">
      <w:pPr>
        <w:spacing w:after="0" w:line="240" w:lineRule="auto"/>
        <w:jc w:val="both"/>
        <w:rPr>
          <w:rFonts w:ascii="Comic Sans MS" w:hAnsi="Comic Sans MS"/>
          <w:b/>
          <w:sz w:val="20"/>
          <w:szCs w:val="20"/>
          <w:u w:val="single"/>
        </w:rPr>
      </w:pPr>
    </w:p>
    <w:p w:rsidR="001410D4" w:rsidRDefault="001410D4" w:rsidP="004D18AC">
      <w:pPr>
        <w:spacing w:after="0" w:line="240" w:lineRule="auto"/>
        <w:jc w:val="both"/>
        <w:rPr>
          <w:rFonts w:ascii="Comic Sans MS" w:hAnsi="Comic Sans MS"/>
          <w:b/>
          <w:sz w:val="20"/>
          <w:szCs w:val="20"/>
          <w:u w:val="single"/>
        </w:rPr>
      </w:pPr>
    </w:p>
    <w:p w:rsidR="004D18AC" w:rsidRPr="00C97364" w:rsidRDefault="004D18AC" w:rsidP="004D18AC">
      <w:pPr>
        <w:spacing w:after="0" w:line="240" w:lineRule="auto"/>
        <w:jc w:val="both"/>
        <w:rPr>
          <w:rFonts w:ascii="Comic Sans MS" w:hAnsi="Comic Sans MS"/>
          <w:b/>
          <w:sz w:val="20"/>
          <w:szCs w:val="20"/>
          <w:u w:val="single"/>
        </w:rPr>
      </w:pPr>
      <w:r w:rsidRPr="00C97364">
        <w:rPr>
          <w:rFonts w:ascii="Comic Sans MS" w:hAnsi="Comic Sans MS"/>
          <w:b/>
          <w:sz w:val="20"/>
          <w:szCs w:val="20"/>
          <w:u w:val="single"/>
        </w:rPr>
        <w:t>Allergies</w:t>
      </w:r>
    </w:p>
    <w:p w:rsidR="004D18AC" w:rsidRDefault="004D18AC" w:rsidP="004D18AC">
      <w:pPr>
        <w:spacing w:after="0" w:line="240" w:lineRule="auto"/>
        <w:jc w:val="both"/>
        <w:rPr>
          <w:rFonts w:ascii="Comic Sans MS" w:hAnsi="Comic Sans MS"/>
          <w:sz w:val="20"/>
          <w:szCs w:val="20"/>
        </w:rPr>
      </w:pPr>
    </w:p>
    <w:p w:rsidR="004D18AC" w:rsidRPr="00C97364" w:rsidRDefault="004D18AC" w:rsidP="004D18AC">
      <w:pPr>
        <w:spacing w:after="0" w:line="240" w:lineRule="auto"/>
        <w:jc w:val="both"/>
        <w:rPr>
          <w:rFonts w:ascii="Comic Sans MS" w:hAnsi="Comic Sans MS"/>
          <w:sz w:val="20"/>
          <w:szCs w:val="20"/>
        </w:rPr>
      </w:pPr>
      <w:r w:rsidRPr="00C97364">
        <w:rPr>
          <w:rFonts w:ascii="Comic Sans MS" w:hAnsi="Comic Sans MS"/>
          <w:sz w:val="20"/>
          <w:szCs w:val="20"/>
        </w:rPr>
        <w:t xml:space="preserve">During your child’s time in </w:t>
      </w:r>
      <w:r w:rsidR="000E1F74">
        <w:rPr>
          <w:rFonts w:ascii="Comic Sans MS" w:hAnsi="Comic Sans MS"/>
          <w:sz w:val="20"/>
          <w:szCs w:val="20"/>
        </w:rPr>
        <w:t>Breakfast and After School Club</w:t>
      </w:r>
      <w:r w:rsidRPr="00C97364">
        <w:rPr>
          <w:rFonts w:ascii="Comic Sans MS" w:hAnsi="Comic Sans MS"/>
          <w:sz w:val="20"/>
          <w:szCs w:val="20"/>
        </w:rPr>
        <w:t xml:space="preserve"> a wide variety of play and learning opportunities will be on offer.  Some of these will involve tasting, handling food and contact with animals.  It is vitally important for your child’s safety that we have up to date information regarding </w:t>
      </w:r>
      <w:r>
        <w:rPr>
          <w:rFonts w:ascii="Comic Sans MS" w:hAnsi="Comic Sans MS"/>
          <w:sz w:val="20"/>
          <w:szCs w:val="20"/>
        </w:rPr>
        <w:t xml:space="preserve">any </w:t>
      </w:r>
      <w:r w:rsidRPr="00C97364">
        <w:rPr>
          <w:rFonts w:ascii="Comic Sans MS" w:hAnsi="Comic Sans MS"/>
          <w:sz w:val="20"/>
          <w:szCs w:val="20"/>
        </w:rPr>
        <w:t>allergies.</w:t>
      </w:r>
    </w:p>
    <w:p w:rsidR="004D18AC" w:rsidRDefault="004D18AC" w:rsidP="004D18AC">
      <w:pPr>
        <w:spacing w:after="0" w:line="240" w:lineRule="auto"/>
        <w:jc w:val="both"/>
        <w:rPr>
          <w:rFonts w:ascii="Comic Sans MS" w:hAnsi="Comic Sans MS"/>
          <w:sz w:val="20"/>
          <w:szCs w:val="20"/>
        </w:rPr>
      </w:pPr>
    </w:p>
    <w:p w:rsidR="004D18AC" w:rsidRPr="00C97364" w:rsidRDefault="004D18AC" w:rsidP="004D18AC">
      <w:pPr>
        <w:spacing w:after="0" w:line="240" w:lineRule="auto"/>
        <w:jc w:val="both"/>
        <w:rPr>
          <w:rFonts w:ascii="Comic Sans MS" w:hAnsi="Comic Sans MS"/>
          <w:sz w:val="20"/>
          <w:szCs w:val="20"/>
        </w:rPr>
      </w:pPr>
      <w:r w:rsidRPr="00C97364">
        <w:rPr>
          <w:rFonts w:ascii="Comic Sans MS" w:hAnsi="Comic Sans MS"/>
          <w:sz w:val="20"/>
          <w:szCs w:val="20"/>
        </w:rPr>
        <w:t>……………………………………………………………………………………………………………………………………</w:t>
      </w:r>
      <w:r>
        <w:rPr>
          <w:rFonts w:ascii="Comic Sans MS" w:hAnsi="Comic Sans MS"/>
          <w:sz w:val="20"/>
          <w:szCs w:val="20"/>
        </w:rPr>
        <w:t>………………….</w:t>
      </w:r>
      <w:r w:rsidRPr="00C97364">
        <w:rPr>
          <w:rFonts w:ascii="Comic Sans MS" w:hAnsi="Comic Sans MS"/>
          <w:sz w:val="20"/>
          <w:szCs w:val="20"/>
        </w:rPr>
        <w:t>………………………</w:t>
      </w:r>
    </w:p>
    <w:p w:rsidR="004D18AC" w:rsidRDefault="004D18AC" w:rsidP="004D18AC">
      <w:pPr>
        <w:spacing w:after="0" w:line="240" w:lineRule="auto"/>
        <w:jc w:val="both"/>
        <w:rPr>
          <w:rFonts w:ascii="Comic Sans MS" w:hAnsi="Comic Sans MS"/>
          <w:sz w:val="20"/>
          <w:szCs w:val="20"/>
        </w:rPr>
      </w:pPr>
    </w:p>
    <w:p w:rsidR="004D18AC" w:rsidRPr="00C97364" w:rsidRDefault="004D18AC" w:rsidP="004D18AC">
      <w:pPr>
        <w:spacing w:after="0" w:line="240" w:lineRule="auto"/>
        <w:jc w:val="both"/>
        <w:rPr>
          <w:rFonts w:ascii="Comic Sans MS" w:hAnsi="Comic Sans MS"/>
          <w:sz w:val="20"/>
          <w:szCs w:val="20"/>
        </w:rPr>
      </w:pPr>
      <w:r w:rsidRPr="00C97364">
        <w:rPr>
          <w:rFonts w:ascii="Comic Sans MS" w:hAnsi="Comic Sans MS"/>
          <w:sz w:val="20"/>
          <w:szCs w:val="20"/>
        </w:rPr>
        <w:t>…………………………………………………………………………………………………………………………………………</w:t>
      </w:r>
      <w:r>
        <w:rPr>
          <w:rFonts w:ascii="Comic Sans MS" w:hAnsi="Comic Sans MS"/>
          <w:sz w:val="20"/>
          <w:szCs w:val="20"/>
        </w:rPr>
        <w:t>………………….</w:t>
      </w:r>
      <w:r w:rsidRPr="00C97364">
        <w:rPr>
          <w:rFonts w:ascii="Comic Sans MS" w:hAnsi="Comic Sans MS"/>
          <w:sz w:val="20"/>
          <w:szCs w:val="20"/>
        </w:rPr>
        <w:t>…………………</w:t>
      </w:r>
    </w:p>
    <w:p w:rsidR="004D18AC" w:rsidRDefault="004D18AC" w:rsidP="004D18AC">
      <w:pPr>
        <w:spacing w:after="0" w:line="240" w:lineRule="auto"/>
        <w:jc w:val="both"/>
        <w:rPr>
          <w:rFonts w:ascii="Comic Sans MS" w:hAnsi="Comic Sans MS"/>
          <w:sz w:val="20"/>
          <w:szCs w:val="20"/>
        </w:rPr>
      </w:pPr>
    </w:p>
    <w:p w:rsidR="004D18AC" w:rsidRPr="00C97364" w:rsidRDefault="004D18AC" w:rsidP="004D18AC">
      <w:pPr>
        <w:spacing w:after="0" w:line="240" w:lineRule="auto"/>
        <w:jc w:val="both"/>
        <w:rPr>
          <w:rFonts w:ascii="Comic Sans MS" w:hAnsi="Comic Sans MS"/>
          <w:sz w:val="20"/>
          <w:szCs w:val="20"/>
        </w:rPr>
      </w:pPr>
      <w:r w:rsidRPr="00C97364">
        <w:rPr>
          <w:rFonts w:ascii="Comic Sans MS" w:hAnsi="Comic Sans MS"/>
          <w:sz w:val="20"/>
          <w:szCs w:val="20"/>
        </w:rPr>
        <w:t>…………………………………………………………………………………………………………………………………………</w:t>
      </w:r>
      <w:r>
        <w:rPr>
          <w:rFonts w:ascii="Comic Sans MS" w:hAnsi="Comic Sans MS"/>
          <w:sz w:val="20"/>
          <w:szCs w:val="20"/>
        </w:rPr>
        <w:t>………………….</w:t>
      </w:r>
      <w:r w:rsidRPr="00C97364">
        <w:rPr>
          <w:rFonts w:ascii="Comic Sans MS" w:hAnsi="Comic Sans MS"/>
          <w:sz w:val="20"/>
          <w:szCs w:val="20"/>
        </w:rPr>
        <w:t>…………………</w:t>
      </w:r>
    </w:p>
    <w:p w:rsidR="004D18AC" w:rsidRPr="007520AC" w:rsidRDefault="004D18AC" w:rsidP="00206895">
      <w:pPr>
        <w:spacing w:after="0" w:line="240" w:lineRule="auto"/>
        <w:ind w:left="720"/>
        <w:rPr>
          <w:rFonts w:ascii="Comic Sans MS" w:eastAsia="Times New Roman" w:hAnsi="Comic Sans MS" w:cs="Times New Roman"/>
          <w:sz w:val="18"/>
          <w:szCs w:val="18"/>
        </w:rPr>
      </w:pPr>
    </w:p>
    <w:p w:rsidR="004D18AC" w:rsidRPr="00C97364" w:rsidRDefault="004D18AC" w:rsidP="004D18AC">
      <w:pPr>
        <w:rPr>
          <w:rFonts w:ascii="Comic Sans MS" w:hAnsi="Comic Sans MS"/>
          <w:b/>
          <w:sz w:val="20"/>
          <w:szCs w:val="20"/>
          <w:u w:val="single"/>
        </w:rPr>
      </w:pPr>
      <w:r w:rsidRPr="00C97364">
        <w:rPr>
          <w:rFonts w:ascii="Comic Sans MS" w:hAnsi="Comic Sans MS"/>
          <w:b/>
          <w:sz w:val="20"/>
          <w:szCs w:val="20"/>
          <w:u w:val="single"/>
        </w:rPr>
        <w:t>Special Educational Needs</w:t>
      </w:r>
    </w:p>
    <w:p w:rsidR="004D18AC" w:rsidRPr="00C97364" w:rsidRDefault="004D18AC" w:rsidP="004D18AC">
      <w:pPr>
        <w:rPr>
          <w:rFonts w:ascii="Comic Sans MS" w:hAnsi="Comic Sans MS"/>
          <w:sz w:val="20"/>
          <w:szCs w:val="20"/>
        </w:rPr>
      </w:pPr>
      <w:r w:rsidRPr="00C97364">
        <w:rPr>
          <w:rFonts w:ascii="Comic Sans MS" w:hAnsi="Comic Sans MS"/>
          <w:sz w:val="20"/>
          <w:szCs w:val="20"/>
        </w:rPr>
        <w:t>Does your child have any special educational needs?   If so please share your information with us on the lines below:</w:t>
      </w:r>
    </w:p>
    <w:p w:rsidR="004D18AC" w:rsidRPr="00C97364" w:rsidRDefault="004D18AC" w:rsidP="004D18AC">
      <w:pPr>
        <w:rPr>
          <w:rFonts w:ascii="Comic Sans MS" w:hAnsi="Comic Sans MS"/>
          <w:sz w:val="20"/>
          <w:szCs w:val="20"/>
        </w:rPr>
      </w:pPr>
      <w:r w:rsidRPr="00C97364">
        <w:rPr>
          <w:rFonts w:ascii="Comic Sans MS" w:hAnsi="Comic Sans MS"/>
          <w:sz w:val="20"/>
          <w:szCs w:val="20"/>
        </w:rPr>
        <w:t>……………………………………………………………………………………………………………………………………………………………</w:t>
      </w:r>
      <w:r>
        <w:rPr>
          <w:rFonts w:ascii="Comic Sans MS" w:hAnsi="Comic Sans MS"/>
          <w:sz w:val="20"/>
          <w:szCs w:val="20"/>
        </w:rPr>
        <w:t>………………….</w:t>
      </w:r>
    </w:p>
    <w:p w:rsidR="004D18AC" w:rsidRPr="00C97364" w:rsidRDefault="004D18AC" w:rsidP="004D18AC">
      <w:pPr>
        <w:rPr>
          <w:rFonts w:ascii="Comic Sans MS" w:hAnsi="Comic Sans MS"/>
          <w:sz w:val="20"/>
          <w:szCs w:val="20"/>
        </w:rPr>
      </w:pPr>
      <w:r w:rsidRPr="00C97364">
        <w:rPr>
          <w:rFonts w:ascii="Comic Sans MS" w:hAnsi="Comic Sans MS"/>
          <w:sz w:val="20"/>
          <w:szCs w:val="20"/>
        </w:rPr>
        <w:t>……………………………………………………………………………………………………………………………………………………………</w:t>
      </w:r>
      <w:r>
        <w:rPr>
          <w:rFonts w:ascii="Comic Sans MS" w:hAnsi="Comic Sans MS"/>
          <w:sz w:val="20"/>
          <w:szCs w:val="20"/>
        </w:rPr>
        <w:t>………………….</w:t>
      </w:r>
    </w:p>
    <w:p w:rsidR="004D18AC" w:rsidRPr="00C97364" w:rsidRDefault="004D18AC" w:rsidP="004D18AC">
      <w:pPr>
        <w:rPr>
          <w:rFonts w:ascii="Comic Sans MS" w:hAnsi="Comic Sans MS"/>
          <w:sz w:val="20"/>
          <w:szCs w:val="20"/>
        </w:rPr>
      </w:pPr>
      <w:r w:rsidRPr="00C97364">
        <w:rPr>
          <w:rFonts w:ascii="Comic Sans MS" w:hAnsi="Comic Sans MS"/>
          <w:sz w:val="20"/>
          <w:szCs w:val="20"/>
        </w:rPr>
        <w:t>……………………………………………………………………………………………………………………………………………………………</w:t>
      </w:r>
      <w:r>
        <w:rPr>
          <w:rFonts w:ascii="Comic Sans MS" w:hAnsi="Comic Sans MS"/>
          <w:sz w:val="20"/>
          <w:szCs w:val="20"/>
        </w:rPr>
        <w:t>…………………</w:t>
      </w:r>
    </w:p>
    <w:p w:rsidR="004D18AC" w:rsidRDefault="004D18AC" w:rsidP="007520AC">
      <w:pPr>
        <w:spacing w:after="0" w:line="240" w:lineRule="auto"/>
        <w:rPr>
          <w:rFonts w:ascii="Comic Sans MS" w:eastAsia="Times New Roman" w:hAnsi="Comic Sans MS" w:cs="Times New Roman"/>
          <w:sz w:val="24"/>
          <w:szCs w:val="24"/>
        </w:rPr>
      </w:pPr>
    </w:p>
    <w:p w:rsidR="007520AC" w:rsidRPr="007520AC" w:rsidRDefault="007520AC" w:rsidP="007520AC">
      <w:pPr>
        <w:spacing w:after="0" w:line="240" w:lineRule="auto"/>
        <w:rPr>
          <w:rFonts w:ascii="Comic Sans MS" w:eastAsia="Times New Roman" w:hAnsi="Comic Sans MS" w:cs="Times New Roman"/>
          <w:sz w:val="24"/>
          <w:szCs w:val="24"/>
        </w:rPr>
      </w:pPr>
      <w:r w:rsidRPr="007520AC">
        <w:rPr>
          <w:rFonts w:ascii="Comic Sans MS" w:eastAsia="Times New Roman" w:hAnsi="Comic Sans MS" w:cs="Times New Roman"/>
          <w:sz w:val="24"/>
          <w:szCs w:val="24"/>
        </w:rPr>
        <w:t>Child’s name</w:t>
      </w:r>
      <w:r>
        <w:rPr>
          <w:rFonts w:ascii="Comic Sans MS" w:eastAsia="Times New Roman" w:hAnsi="Comic Sans MS" w:cs="Times New Roman"/>
          <w:sz w:val="24"/>
          <w:szCs w:val="24"/>
        </w:rPr>
        <w:t>:</w:t>
      </w:r>
      <w:r>
        <w:rPr>
          <w:rFonts w:ascii="Comic Sans MS" w:eastAsia="Times New Roman" w:hAnsi="Comic Sans MS" w:cs="Times New Roman"/>
          <w:sz w:val="24"/>
          <w:szCs w:val="24"/>
        </w:rPr>
        <w:tab/>
      </w:r>
      <w:r>
        <w:rPr>
          <w:rFonts w:ascii="Comic Sans MS" w:eastAsia="Times New Roman" w:hAnsi="Comic Sans MS" w:cs="Times New Roman"/>
          <w:sz w:val="24"/>
          <w:szCs w:val="24"/>
        </w:rPr>
        <w:tab/>
      </w:r>
      <w:r>
        <w:rPr>
          <w:rFonts w:ascii="Comic Sans MS" w:eastAsia="Times New Roman" w:hAnsi="Comic Sans MS" w:cs="Times New Roman"/>
          <w:sz w:val="24"/>
          <w:szCs w:val="24"/>
        </w:rPr>
        <w:tab/>
      </w:r>
      <w:r w:rsidRPr="007520AC">
        <w:rPr>
          <w:rFonts w:ascii="Comic Sans MS" w:eastAsia="Times New Roman" w:hAnsi="Comic Sans MS" w:cs="Times New Roman"/>
          <w:sz w:val="24"/>
          <w:szCs w:val="24"/>
        </w:rPr>
        <w:t>_______________________________________</w:t>
      </w:r>
    </w:p>
    <w:p w:rsidR="007520AC" w:rsidRPr="007520AC" w:rsidRDefault="007520AC" w:rsidP="007520AC">
      <w:pPr>
        <w:spacing w:after="0" w:line="240" w:lineRule="auto"/>
        <w:rPr>
          <w:rFonts w:ascii="Comic Sans MS" w:eastAsia="Times New Roman" w:hAnsi="Comic Sans MS" w:cs="Times New Roman"/>
          <w:sz w:val="24"/>
          <w:szCs w:val="24"/>
        </w:rPr>
      </w:pPr>
    </w:p>
    <w:p w:rsidR="007520AC" w:rsidRPr="007520AC" w:rsidRDefault="007520AC" w:rsidP="007520AC">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Parent/Carer </w:t>
      </w:r>
      <w:r w:rsidRPr="007520AC">
        <w:rPr>
          <w:rFonts w:ascii="Comic Sans MS" w:eastAsia="Times New Roman" w:hAnsi="Comic Sans MS" w:cs="Times New Roman"/>
          <w:sz w:val="24"/>
          <w:szCs w:val="24"/>
        </w:rPr>
        <w:t>name</w:t>
      </w:r>
      <w:r>
        <w:rPr>
          <w:rFonts w:ascii="Comic Sans MS" w:eastAsia="Times New Roman" w:hAnsi="Comic Sans MS" w:cs="Times New Roman"/>
          <w:sz w:val="24"/>
          <w:szCs w:val="24"/>
        </w:rPr>
        <w:t>:</w:t>
      </w:r>
      <w:r>
        <w:rPr>
          <w:rFonts w:ascii="Comic Sans MS" w:eastAsia="Times New Roman" w:hAnsi="Comic Sans MS" w:cs="Times New Roman"/>
          <w:sz w:val="24"/>
          <w:szCs w:val="24"/>
        </w:rPr>
        <w:tab/>
      </w:r>
      <w:r w:rsidRPr="007520AC">
        <w:rPr>
          <w:rFonts w:ascii="Comic Sans MS" w:eastAsia="Times New Roman" w:hAnsi="Comic Sans MS" w:cs="Times New Roman"/>
          <w:sz w:val="24"/>
          <w:szCs w:val="24"/>
        </w:rPr>
        <w:t>_______________________________________</w:t>
      </w:r>
    </w:p>
    <w:p w:rsidR="007520AC" w:rsidRPr="007520AC" w:rsidRDefault="007520AC" w:rsidP="007520AC">
      <w:pPr>
        <w:spacing w:after="0" w:line="240" w:lineRule="auto"/>
        <w:rPr>
          <w:rFonts w:ascii="Comic Sans MS" w:eastAsia="Times New Roman" w:hAnsi="Comic Sans MS" w:cs="Times New Roman"/>
          <w:sz w:val="24"/>
          <w:szCs w:val="24"/>
        </w:rPr>
      </w:pPr>
    </w:p>
    <w:p w:rsidR="007520AC" w:rsidRPr="007520AC" w:rsidRDefault="007520AC" w:rsidP="007520AC">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Parent/Carer</w:t>
      </w:r>
      <w:r w:rsidRPr="007520AC">
        <w:rPr>
          <w:rFonts w:ascii="Comic Sans MS" w:eastAsia="Times New Roman" w:hAnsi="Comic Sans MS" w:cs="Times New Roman"/>
          <w:sz w:val="24"/>
          <w:szCs w:val="24"/>
        </w:rPr>
        <w:t xml:space="preserve"> signature</w:t>
      </w:r>
      <w:r>
        <w:rPr>
          <w:rFonts w:ascii="Comic Sans MS" w:eastAsia="Times New Roman" w:hAnsi="Comic Sans MS" w:cs="Times New Roman"/>
          <w:sz w:val="24"/>
          <w:szCs w:val="24"/>
        </w:rPr>
        <w:t>:</w:t>
      </w:r>
      <w:r>
        <w:rPr>
          <w:rFonts w:ascii="Comic Sans MS" w:eastAsia="Times New Roman" w:hAnsi="Comic Sans MS" w:cs="Times New Roman"/>
          <w:sz w:val="24"/>
          <w:szCs w:val="24"/>
        </w:rPr>
        <w:tab/>
        <w:t>_</w:t>
      </w:r>
      <w:r w:rsidRPr="007520AC">
        <w:rPr>
          <w:rFonts w:ascii="Comic Sans MS" w:eastAsia="Times New Roman" w:hAnsi="Comic Sans MS" w:cs="Times New Roman"/>
          <w:sz w:val="24"/>
          <w:szCs w:val="24"/>
        </w:rPr>
        <w:t>______________________________________</w:t>
      </w:r>
    </w:p>
    <w:p w:rsidR="007520AC" w:rsidRPr="007520AC" w:rsidRDefault="007520AC" w:rsidP="007520AC">
      <w:pPr>
        <w:spacing w:after="0" w:line="240" w:lineRule="auto"/>
        <w:rPr>
          <w:rFonts w:ascii="Comic Sans MS" w:eastAsia="Times New Roman" w:hAnsi="Comic Sans MS" w:cs="Times New Roman"/>
          <w:sz w:val="24"/>
          <w:szCs w:val="24"/>
        </w:rPr>
      </w:pPr>
    </w:p>
    <w:p w:rsidR="007520AC" w:rsidRPr="007520AC" w:rsidRDefault="007520AC" w:rsidP="007520AC">
      <w:pPr>
        <w:spacing w:after="0" w:line="240" w:lineRule="auto"/>
        <w:rPr>
          <w:rFonts w:ascii="Comic Sans MS" w:eastAsia="Times New Roman" w:hAnsi="Comic Sans MS" w:cs="Times New Roman"/>
          <w:sz w:val="24"/>
          <w:szCs w:val="24"/>
        </w:rPr>
      </w:pPr>
      <w:r w:rsidRPr="007520AC">
        <w:rPr>
          <w:rFonts w:ascii="Comic Sans MS" w:eastAsia="Times New Roman" w:hAnsi="Comic Sans MS" w:cs="Times New Roman"/>
          <w:sz w:val="24"/>
          <w:szCs w:val="24"/>
        </w:rPr>
        <w:t>Date</w:t>
      </w:r>
      <w:r>
        <w:rPr>
          <w:rFonts w:ascii="Comic Sans MS" w:eastAsia="Times New Roman" w:hAnsi="Comic Sans MS" w:cs="Times New Roman"/>
          <w:sz w:val="24"/>
          <w:szCs w:val="24"/>
        </w:rPr>
        <w:t>:</w:t>
      </w:r>
      <w:r>
        <w:rPr>
          <w:rFonts w:ascii="Comic Sans MS" w:eastAsia="Times New Roman" w:hAnsi="Comic Sans MS" w:cs="Times New Roman"/>
          <w:sz w:val="24"/>
          <w:szCs w:val="24"/>
        </w:rPr>
        <w:tab/>
      </w:r>
      <w:r>
        <w:rPr>
          <w:rFonts w:ascii="Comic Sans MS" w:eastAsia="Times New Roman" w:hAnsi="Comic Sans MS" w:cs="Times New Roman"/>
          <w:sz w:val="24"/>
          <w:szCs w:val="24"/>
        </w:rPr>
        <w:tab/>
      </w:r>
      <w:r>
        <w:rPr>
          <w:rFonts w:ascii="Comic Sans MS" w:eastAsia="Times New Roman" w:hAnsi="Comic Sans MS" w:cs="Times New Roman"/>
          <w:sz w:val="24"/>
          <w:szCs w:val="24"/>
        </w:rPr>
        <w:tab/>
      </w:r>
      <w:r>
        <w:rPr>
          <w:rFonts w:ascii="Comic Sans MS" w:eastAsia="Times New Roman" w:hAnsi="Comic Sans MS" w:cs="Times New Roman"/>
          <w:sz w:val="24"/>
          <w:szCs w:val="24"/>
        </w:rPr>
        <w:tab/>
      </w:r>
      <w:r w:rsidRPr="007520AC">
        <w:rPr>
          <w:rFonts w:ascii="Comic Sans MS" w:eastAsia="Times New Roman" w:hAnsi="Comic Sans MS" w:cs="Times New Roman"/>
          <w:sz w:val="24"/>
          <w:szCs w:val="24"/>
        </w:rPr>
        <w:t>_______________________________________</w:t>
      </w:r>
    </w:p>
    <w:p w:rsidR="007520AC" w:rsidRPr="007520AC" w:rsidRDefault="007520AC" w:rsidP="007520AC">
      <w:pPr>
        <w:spacing w:after="0" w:line="240" w:lineRule="auto"/>
        <w:jc w:val="center"/>
        <w:rPr>
          <w:rFonts w:ascii="Comic Sans MS" w:eastAsia="Times New Roman" w:hAnsi="Comic Sans MS" w:cs="Times New Roman"/>
          <w:b/>
          <w:sz w:val="24"/>
          <w:szCs w:val="24"/>
        </w:rPr>
      </w:pPr>
    </w:p>
    <w:p w:rsidR="004D18AC" w:rsidRDefault="004D18AC" w:rsidP="007520AC">
      <w:pPr>
        <w:spacing w:after="0" w:line="240" w:lineRule="auto"/>
        <w:jc w:val="center"/>
        <w:rPr>
          <w:rFonts w:ascii="Comic Sans MS" w:eastAsia="Times New Roman" w:hAnsi="Comic Sans MS" w:cs="Times New Roman"/>
          <w:b/>
          <w:sz w:val="24"/>
          <w:szCs w:val="24"/>
        </w:rPr>
      </w:pPr>
    </w:p>
    <w:p w:rsidR="007520AC" w:rsidRPr="007520AC" w:rsidRDefault="007520AC" w:rsidP="007520AC">
      <w:pPr>
        <w:spacing w:after="0" w:line="240" w:lineRule="auto"/>
        <w:jc w:val="center"/>
        <w:rPr>
          <w:rFonts w:ascii="Comic Sans MS" w:eastAsia="Times New Roman" w:hAnsi="Comic Sans MS" w:cs="Times New Roman"/>
          <w:b/>
          <w:sz w:val="24"/>
          <w:szCs w:val="24"/>
        </w:rPr>
      </w:pPr>
      <w:r w:rsidRPr="007520AC">
        <w:rPr>
          <w:rFonts w:ascii="Comic Sans MS" w:eastAsia="Times New Roman" w:hAnsi="Comic Sans MS" w:cs="Times New Roman"/>
          <w:b/>
          <w:sz w:val="24"/>
          <w:szCs w:val="24"/>
        </w:rPr>
        <w:t>All information on this permission form is kept confidential in line with our Child safeguarding and Confidentiality Policies.</w:t>
      </w:r>
    </w:p>
    <w:p w:rsidR="00EB57A3" w:rsidRDefault="00EB57A3" w:rsidP="00941792">
      <w:pPr>
        <w:rPr>
          <w:rFonts w:ascii="Comic Sans MS" w:hAnsi="Comic Sans MS"/>
          <w:b/>
          <w:sz w:val="20"/>
          <w:szCs w:val="20"/>
          <w:u w:val="single"/>
        </w:rPr>
      </w:pPr>
    </w:p>
    <w:p w:rsidR="00A13893" w:rsidRPr="00C97364" w:rsidRDefault="00A13893" w:rsidP="007520AC">
      <w:pPr>
        <w:jc w:val="center"/>
        <w:rPr>
          <w:rFonts w:ascii="Comic Sans MS" w:hAnsi="Comic Sans MS"/>
          <w:b/>
          <w:sz w:val="20"/>
          <w:szCs w:val="20"/>
          <w:u w:val="single"/>
        </w:rPr>
      </w:pPr>
      <w:r w:rsidRPr="00C97364">
        <w:rPr>
          <w:rFonts w:ascii="Comic Sans MS" w:hAnsi="Comic Sans MS"/>
          <w:b/>
          <w:sz w:val="20"/>
          <w:szCs w:val="20"/>
          <w:u w:val="single"/>
        </w:rPr>
        <w:t>Safeguarding Statement</w:t>
      </w:r>
    </w:p>
    <w:p w:rsidR="00A13893" w:rsidRPr="00C97364" w:rsidRDefault="00A13893" w:rsidP="00A13893">
      <w:pPr>
        <w:jc w:val="both"/>
        <w:rPr>
          <w:rFonts w:ascii="Comic Sans MS" w:hAnsi="Comic Sans MS"/>
          <w:sz w:val="20"/>
          <w:szCs w:val="20"/>
        </w:rPr>
      </w:pPr>
      <w:r w:rsidRPr="00C97364">
        <w:rPr>
          <w:rFonts w:ascii="Comic Sans MS" w:hAnsi="Comic Sans MS"/>
          <w:sz w:val="20"/>
          <w:szCs w:val="20"/>
        </w:rPr>
        <w:t xml:space="preserve">SS Peter &amp; Paul </w:t>
      </w:r>
      <w:r w:rsidR="004D21EF">
        <w:rPr>
          <w:rFonts w:ascii="Comic Sans MS" w:hAnsi="Comic Sans MS"/>
          <w:sz w:val="20"/>
          <w:szCs w:val="20"/>
        </w:rPr>
        <w:t xml:space="preserve">Nursery and </w:t>
      </w:r>
      <w:r w:rsidRPr="00C97364">
        <w:rPr>
          <w:rFonts w:ascii="Comic Sans MS" w:hAnsi="Comic Sans MS"/>
          <w:sz w:val="20"/>
          <w:szCs w:val="20"/>
        </w:rPr>
        <w:t xml:space="preserve">Kidsclub are committed to safeguarding and promoting the welfare of children and </w:t>
      </w:r>
      <w:r w:rsidR="00712E80" w:rsidRPr="00C97364">
        <w:rPr>
          <w:rFonts w:ascii="Comic Sans MS" w:hAnsi="Comic Sans MS"/>
          <w:sz w:val="20"/>
          <w:szCs w:val="20"/>
        </w:rPr>
        <w:t>expect</w:t>
      </w:r>
      <w:r w:rsidRPr="00C97364">
        <w:rPr>
          <w:rFonts w:ascii="Comic Sans MS" w:hAnsi="Comic Sans MS"/>
          <w:sz w:val="20"/>
          <w:szCs w:val="20"/>
        </w:rPr>
        <w:t xml:space="preserve"> all staff and volunteers to share </w:t>
      </w:r>
      <w:r w:rsidR="00712E80" w:rsidRPr="00C97364">
        <w:rPr>
          <w:rFonts w:ascii="Comic Sans MS" w:hAnsi="Comic Sans MS"/>
          <w:sz w:val="20"/>
          <w:szCs w:val="20"/>
        </w:rPr>
        <w:t xml:space="preserve">this commitment.  Anyone using </w:t>
      </w:r>
      <w:r w:rsidRPr="00C97364">
        <w:rPr>
          <w:rFonts w:ascii="Comic Sans MS" w:hAnsi="Comic Sans MS"/>
          <w:sz w:val="20"/>
          <w:szCs w:val="20"/>
        </w:rPr>
        <w:t xml:space="preserve">SS Peter &amp; Paul </w:t>
      </w:r>
      <w:r w:rsidR="004D21EF">
        <w:rPr>
          <w:rFonts w:ascii="Comic Sans MS" w:hAnsi="Comic Sans MS"/>
          <w:sz w:val="20"/>
          <w:szCs w:val="20"/>
        </w:rPr>
        <w:t xml:space="preserve">Nursery and </w:t>
      </w:r>
      <w:r w:rsidRPr="00C97364">
        <w:rPr>
          <w:rFonts w:ascii="Comic Sans MS" w:hAnsi="Comic Sans MS"/>
          <w:sz w:val="20"/>
          <w:szCs w:val="20"/>
        </w:rPr>
        <w:t>Kidsclub will accept these principles.  In the event of any concerns, advice from appropriate agencies will be sought.</w:t>
      </w:r>
    </w:p>
    <w:p w:rsidR="00A13893" w:rsidRPr="00C97364" w:rsidRDefault="00A13893" w:rsidP="00941792">
      <w:pPr>
        <w:rPr>
          <w:rFonts w:ascii="Comic Sans MS" w:hAnsi="Comic Sans MS"/>
          <w:sz w:val="20"/>
          <w:szCs w:val="20"/>
        </w:rPr>
      </w:pPr>
    </w:p>
    <w:sectPr w:rsidR="00A13893" w:rsidRPr="00C97364" w:rsidSect="00206895">
      <w:footerReference w:type="default" r:id="rId8"/>
      <w:headerReference w:type="first" r:id="rId9"/>
      <w:pgSz w:w="11906" w:h="16838"/>
      <w:pgMar w:top="1134" w:right="1440" w:bottom="851" w:left="1440" w:header="992"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991" w:rsidRDefault="007F7991" w:rsidP="00F17817">
      <w:pPr>
        <w:spacing w:after="0" w:line="240" w:lineRule="auto"/>
      </w:pPr>
      <w:r>
        <w:separator/>
      </w:r>
    </w:p>
  </w:endnote>
  <w:endnote w:type="continuationSeparator" w:id="0">
    <w:p w:rsidR="007F7991" w:rsidRDefault="007F7991" w:rsidP="00F1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C12" w:rsidRPr="00157C12" w:rsidRDefault="00282859" w:rsidP="00BB1E09">
    <w:pPr>
      <w:pStyle w:val="Header"/>
      <w:jc w:val="center"/>
      <w:rPr>
        <w:rFonts w:ascii="Comic Sans MS" w:hAnsi="Comic Sans MS"/>
        <w:sz w:val="16"/>
      </w:rPr>
    </w:pPr>
    <w:r>
      <w:rPr>
        <w:rFonts w:ascii="Comic Sans MS" w:hAnsi="Comic Sans MS"/>
        <w:sz w:val="16"/>
      </w:rPr>
      <w:t xml:space="preserve">T:\Early Years\ 1-Mrs </w:t>
    </w:r>
    <w:proofErr w:type="spellStart"/>
    <w:r>
      <w:rPr>
        <w:rFonts w:ascii="Comic Sans MS" w:hAnsi="Comic Sans MS"/>
        <w:sz w:val="16"/>
      </w:rPr>
      <w:t>Tysall</w:t>
    </w:r>
    <w:proofErr w:type="spellEnd"/>
    <w:r w:rsidR="00157C12" w:rsidRPr="00157C12">
      <w:rPr>
        <w:rFonts w:ascii="Comic Sans MS" w:hAnsi="Comic Sans MS"/>
        <w:sz w:val="16"/>
      </w:rPr>
      <w:t>\Registratio</w:t>
    </w:r>
    <w:r w:rsidR="00BB1E09">
      <w:rPr>
        <w:rFonts w:ascii="Comic Sans MS" w:hAnsi="Comic Sans MS"/>
        <w:sz w:val="16"/>
      </w:rPr>
      <w:t>n form</w:t>
    </w:r>
    <w:r>
      <w:rPr>
        <w:rFonts w:ascii="Comic Sans MS" w:hAnsi="Comic Sans MS"/>
        <w:sz w:val="16"/>
      </w:rPr>
      <w:t xml:space="preserve"> kids club</w:t>
    </w:r>
  </w:p>
  <w:p w:rsidR="00157C12" w:rsidRDefault="00157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991" w:rsidRDefault="007F7991" w:rsidP="00F17817">
      <w:pPr>
        <w:spacing w:after="0" w:line="240" w:lineRule="auto"/>
      </w:pPr>
      <w:r>
        <w:separator/>
      </w:r>
    </w:p>
  </w:footnote>
  <w:footnote w:type="continuationSeparator" w:id="0">
    <w:p w:rsidR="007F7991" w:rsidRDefault="007F7991" w:rsidP="00F1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17D" w:rsidRPr="00DD717D" w:rsidRDefault="007F7991" w:rsidP="00DD717D">
    <w:pPr>
      <w:pStyle w:val="Header"/>
      <w:rPr>
        <w:rFonts w:ascii="Comic Sans MS" w:hAnsi="Comic Sans MS"/>
        <w:b/>
        <w:sz w:val="32"/>
        <w:szCs w:val="32"/>
        <w:u w:val="single"/>
      </w:rPr>
    </w:pPr>
    <w:r w:rsidRPr="00373C5B">
      <w:rPr>
        <w:rFonts w:ascii="Times New Roman" w:hAnsi="Times New Roman"/>
        <w:noProof/>
        <w:sz w:val="24"/>
        <w:szCs w:val="24"/>
        <w:lang w:eastAsia="en-GB"/>
      </w:rPr>
      <mc:AlternateContent>
        <mc:Choice Requires="wpg">
          <w:drawing>
            <wp:anchor distT="0" distB="0" distL="114300" distR="114300" simplePos="0" relativeHeight="251659264" behindDoc="0" locked="0" layoutInCell="1" allowOverlap="1" wp14:anchorId="15201B6C" wp14:editId="0BC8B370">
              <wp:simplePos x="0" y="0"/>
              <wp:positionH relativeFrom="column">
                <wp:posOffset>-255270</wp:posOffset>
              </wp:positionH>
              <wp:positionV relativeFrom="paragraph">
                <wp:posOffset>-176530</wp:posOffset>
              </wp:positionV>
              <wp:extent cx="1314450" cy="1325880"/>
              <wp:effectExtent l="0" t="0" r="0" b="762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1325880"/>
                        <a:chOff x="1070193" y="1054087"/>
                        <a:chExt cx="15705" cy="15923"/>
                      </a:xfrm>
                    </wpg:grpSpPr>
                    <pic:pic xmlns:pic="http://schemas.openxmlformats.org/drawingml/2006/picture">
                      <pic:nvPicPr>
                        <pic:cNvPr id="2" name="Picture 3" descr="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0193" y="1054087"/>
                          <a:ext cx="11996" cy="1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 name="Picture 4" descr="school su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70201" y="1066387"/>
                          <a:ext cx="3703" cy="36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4" name="Picture 5" descr="school butterfl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81437" y="1062619"/>
                          <a:ext cx="4462" cy="38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0A9D97E5" id="Group 2" o:spid="_x0000_s1026" style="position:absolute;margin-left:-20.1pt;margin-top:-13.9pt;width:103.5pt;height:104.4pt;z-index:251659264" coordorigin="10701,10540" coordsize="157,15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mNDjJEEAAAbFgAADgAAAGRycy9lMm9Eb2MueG1s7Fjb&#10;bvM2DL4fsHcwfO9GtuUjmv5InKQY0G3FDg+g2HIi1LYMyWlaDHv3kbKdUzt0+Hu1IgFiyDrQ5EdS&#10;H6Xbby91ZT1zpYVsprZ7Q2yLN7ksRLOZ2n/+sXJi29IdawpWyYZP7Veu7W93P/5wu29T7smtrAqu&#10;LBDS6HTfTu1t17XpZKLzLa+ZvpEtb2CwlKpmHbyqzaRQbA/S62riERJO9lIVrZI51xp6F/2gfWfk&#10;lyXPu1/LUvPOqqY26NaZpzLPNT4nd7cs3SjWbkU+qMG+Q4uaiQY+ehC1YB2zdkq8EVWLXEkty+4m&#10;l/VElqXIubEBrHHJhTX3Su5aY8sm3W/aA0wA7QVO3y02/+X5UVmiAN/ZVsNqcJH5quUhNPt2k8KM&#10;e9X+3j6q3j5oPsj8ScPw5HIc3zf9ZGu9/1kWII7tOmmgeSlVjSLAaOvFeOD14AH+0lk5dLq+S2kA&#10;jsphzPW9II4HH+VbcCSuc0lE3MS3LZxBAkriqPdivl2OUoKIBIOMIPF8HJ+wtFfAKD0oeXfbijyF&#10;/wAttN5A+3EIwqpup7g9CKn/k4yaqadd60AUtKwTa1GJ7tVENGCFSjXPjyJHzPHl6CVv9BKM4kct&#10;AKLgOoeQhpyRsrIquZFo8Liul8LQSuM3q5HZljUbPtMtpAeACCLHLqXkfstZobEbUTuXYl7PNFtX&#10;ol2JqkLHYnvAANS5iNB3YOyjfyHzXc2brk9nxSuAQzZ6K1ptWyrl9ZpDdKqfCtdEEUTKg+7wcxgz&#10;JsX+8uIZIYk3d7KAZA4l0dKZJTRyIrKMKKGxm7nZ37japelOc4CBVYtWDLpC7xtt382nYefpM9Vk&#10;vPXMzL7SxxcoZOJsVBFCDiFBXbXKfwOwYR60O8W7fIvNEpAb+mHyYcDAfEQWfaAh/z5MqX9NDYTK&#10;pJebJOGYXDHkWa/4mJmt0t09l7WFDcAcNDaYs2eAvJ86TkHtG4meNzZVzVkHGNP3cLMF96uNx974&#10;LiHJMl7G1KFeuATfLRbObJVRJ1y5UbDwF1m2cEffbUVR8AY/+nnXGU/IShRj9Gq1WWeV6l26Mr8B&#10;Hn2cNsEQOqoxuhuFHcMxcT1K5l7irMI4cuiKBk4SkdiBbWuehIQmdLE6N+lBNPzzJln7qZ0EHux8&#10;rNoAGw+UdKI+xBgSKz/YWTz1WVXtatitT8IZHLirccc9i/DDamP4meBadEDklaindkzwh+CxFDeT&#10;ZVOYdsdE1bdPYETT34dxtgpIRP3YiaLAd6i/JM48XmXOLHPDMFrOs/nyIjKWJtr055E0/jwJ3RN9&#10;h28cVYZYPyT8mKkwik34//8YBgilrwMeB4ahlwyjdw06Fy1EYvoyBONdCeaDmg0JBurUofYKQ3+s&#10;vUaC8SMC8YPFmx9e1F1QgVzp5Uov45nrSi94OB3rqkNV8eXpBdjknF6gXDk/wKx3HZQSZfX6JUnG&#10;v5LMhyQTu9SPRpLxQjfpa8mRZCgN4RhsSCYGuoFSBGqw6xkGqu3rGeZ6hoFbxMNt5Onx+zNnGHNn&#10;BjeQJtOG21K84jx9h/bpne7dPwAAAP//AwBQSwMEFAAGAAgAAAAhAKDG0pXQAAAAKgIAABkAAABk&#10;cnMvX3JlbHMvZTJvRG9jLnhtbC5yZWxzvJHBasMwDIbvg76D0b1xkkIpo04vZdDr6B5A2IrjNpaN&#10;7Y317We2ywqlvfUoCX3/h7TdfftZfFHKLrCCrmlBEOtgHFsFH8e35QZELsgG58Ck4EIZdsPiZftO&#10;M5a6lCcXs6gUzgqmUuKrlFlP5DE3IRLXyRiSx1LLZGVEfUZLsm/btUz/GTBcMcXBKEgHswJxvMSa&#10;/JgdxtFp2gf96YnLjQjpfM2uQEyWigJPxuFfc9VEtiBvO/TPcejvOXTPceiaU6TfQ8irDw8/AAAA&#10;//8DAFBLAwQKAAAAAAAAACEAFzC2QNQIAADUCAAAFAAAAGRycy9tZWRpYS9pbWFnZTMucG5niVBO&#10;Rw0KGgoAAAANSUhEUgAAAJUAAAB/CAYAAADmfYCrAAAAAXNSR0IArs4c6QAAAARnQU1BAACxjwv8&#10;YQUAAAAgY0hSTQAAeiYAAICEAAD6AAAAgOgAAHUwAADqYAAAOpgAABdwnLpRPAAACFJJREFUeF7t&#10;We1y5DYM673/Q7fZaTbj+CQRBEmJ9DIz/VPxAwRgWt7780//zRj493bwp6lqBiwMvAw1+89St3M/&#10;lIGVod5nH0pNj80ygJjq/mpke3XeBzBwN9R15NXZB1DTIzIMIKZBYpjenfNQBhDDIDEPpafH0jKA&#10;mgWN0/bv+AcyoDHLNfaBVPRIXgxojKIxoBe+rmNkYLdo2n7aeCMdnW5l4MQv2Zot9ZqvTWVVeVM+&#10;+oOj94+OjEGYnE00dpvZD4urHxy9/5mENYh2u7XamxlABULjNPDbVBq2CsWi24c1wIoKtmaEwQtJ&#10;lhuqVhzWBDMW2Hpa3LlVeBg6Rhwmp031PwPsQ1TGdpYBvYzF1mHzTohz6sv6xKy/nhotAC9R2Tps&#10;nnZOS7zGTJYH3ILRPdcqjGf+6Pev1QeEtbc7mZeCFjOVN5dVGM/8J5jK00xWbiMfmmVtD+CrbSIN&#10;Jj2VVTYVY6Y3N2iuxGWac09TjTaNNKiHqaQekecRhljVjJzFtbZl09w/kbXAJFPPsEl5WhxMfISh&#10;kO3FYN2eYzXV1Vha8JI5spoq0lCPMJanqSyvwJEhZ6aTzKg1tyZeMpSmlhRb9lWY2VSjLSjdwySh&#10;LOcnRJ71tMwRnis99dK5171qNujd9AieCNJ2bqgr/pKmQu5EkpCW7SFtyntvCcuTDCXdryJmdaup&#10;FVZz/5FASr3vmxCJl3pqzk9tqPLbShIK2Q7stmJqMx8EGiMhgmbAwM60Jc/DVOzdKrOpMt1nMmGB&#10;TKkRdlWQ2VZI7/vdAhrKGJRNxGx4IHrRbXXSVNAgDkGre5RDebrECBddbEeih6mYV6BmU+3kIaOA&#10;GTGJmqwun5LpRp+/YsOvgEymyrqhRtyieiAahMasgKJDaE2ijY8iILuhTv+0YuJ9Zp5PNZWJTOfk&#10;kq+/1Z2IMRXyW07mTeXsCXO5sqaardkoUzGXe7M6twJVPtdLm2p2MUTEZAY/ua2qGKr0nQoxjhRz&#10;F0oTL8V6nzMPgTcGtF4lrOhMcJzWVCdfgZWEqoQVNgsayJjqaiy0jzWumkjV8Fr1+ZXPDo9+DHiA&#10;ZY3v0ZutwfLK9kuXx4q2y1gsvpNEV8Tsyhf7VO0wVUVxWD5dRc1QjBFvt6ky8IRgaFN9s2Qx1Ss3&#10;6u/k72LsTG2qC3PZjMXgYY3gmVcVtycHP7WYJyxyk0TWDiHQsPUj8RyvzTxlEeIzOI6T9wWAeTAz&#10;4A7FwJLifWmPMGoocRNDRd43o+dxrc9siShTuQ4WWGz0MLahboSfNFZvqUD3ny7NiOuxsZi+mbiq&#10;iH8bfye2VUVB+tWntCQjsmVbMf2UI7mHt6kIShmhWWOxecRYLiltKAONWmMxZGt7GMZxSZ3NWO6r&#10;jxHLhcHb7zBSTYbwSqZi5pM4Cz9fgUbPvEGiF3cE3x1bG8pbre96iBjWGCt0SXwNvisWqa4Vt1e+&#10;NJ9XH1MdCWTkOQt8ZYAR3lef2f9/Y6hgKkkLlk+XPAnciXPtYDMTrMyzen2+z7Q4dsUjmuzC8lcf&#10;BNzJGA0xI2NJ9y7JjJr+u2JRPXbh+emDAssUh5Ak4UUv5Fk3lTTfMdwoMOkpR0QexbD9UcKk+siF&#10;HO3FcsDkSXMdw4wCOwUQxYeIMqs1MhViNKRnVIwnLy4YUUCnjIQMuZphli+ZKvN9SqvZKB7hlYrR&#10;gKMaHEjSELiKzWYqjVbaWFeZpOauzTYWQ42Fmuq6pXdvbEkjz3OzRMwrw9x0YwF2PlSkHaOgWLzj&#10;qNlYwqlmCZIsm0u6e0WM520Spp5qrk8z1OzL7cXD/U9Lvop4MFiLIeKBUb3iJcDg3OXDJB40555k&#10;aPqiZhrh0/aZzigV8iSnQi2JD825x7yafhZDrTa3+i124m7gQXZ0DauYo9cog9mCg+mnffUPe7Sp&#10;5tRbBL3mWsRlMVh6mozVhpKpZ0W958mdxhFMf7bXLE/C8CuvTSXTLxGKnsud7KZieyB50pw/Nbwu&#10;dgioqjESmZpzlgOpB1tXmyde2HtL4ZRKoqLneMeckW0qZ11Q40hxzrC2l1suo95UOj0ks2jOdZ1z&#10;RU99I66xXHOkQaMxjhSbZiglkDaVkjAkXDILeo70yhhDmeqV1H9rBlDjSHEVeW5TBaomGQY5D4QX&#10;Ulq8NklDh6B6WFGJQ+m8Gh1mU/VrUJZcMg1yLnfJESEa6g3zSUOfoh7hEBbk1BBCX2nGX+lS8Ps8&#10;6axpYKE8Ti+5aSb5G4g0218ZUsL1PPHcKaBpuLzHphhgAAKZaYgdSeyNhcuu4TPrQ4vOsGQFLdKX&#10;d9lcGi4zmgrFLzPxFYEWa2PJdGq4zGIsDWaZge8ITdEsRMDDHQhk+dzNrRanmkptg90EqAc6nGDh&#10;M2OuiU52IFNTh+QRboeyphIsl9nyTCS8k61DuYAAi0hYwTJhYRK+0cbX5ETGhpHyKuwF3BMkismz&#10;J1uLxYrmecaxM9J5WcBrcdADOyYimKV2SA02Ruodes6CPpkXSghQHJ0dKPUrBK1b7qOKGWxnjlao&#10;iPi7qLP5I3qXrrnTKGivDITesa4+hjLgTYkBFTw6LgM5oxnvuMq9mrISG2moDDPPvpizYHsUjigz&#10;ZSQJ2VIZcT8e08qEmYdvQyVVpw2VVJiqsCoaqn8mSO62aqZqQyU31OzL6SVctr9q5s/G3zY8VYSq&#10;gnObcJkbVRCrAsbMGm/FJv2OtRXMoFl2fKf5Sdk/q2gSroz3vZQCnwKV5dWCGOkdc4qr7gsycNpU&#10;bSZQqEphiKgR8yB9ezNFML+p5i6BNX3aUJvEj2zDCB6ZEzlr197IQKRJkNobR+1WuxlADGCN2T1T&#10;90vAgNU0o/wEY9WH8B9ODFhvmeKHjQAAAABJRU5ErkJgglBLAwQKAAAAAAAAACEARkxkqOAJAADg&#10;CQAAFAAAAGRycy9tZWRpYS9pbWFnZTIucG5niVBORw0KGgoAAAANSUhEUgAAALgAAAC0CAYAAAAn&#10;8ea8AAAAAXNSR0IArs4c6QAAAARnQU1BAACxjwv8YQUAAAAgY0hSTQAAeiYAAICEAAD6AAAAgOgA&#10;AHUwAADqYAAAOpgAABdwnLpRPAAACV5JREFUeF7tnNtyGzkMRPP/P70bea21ooyGaBA3Au2qPJkE&#10;Gt3HNGfkyq9f/KrmwD+/BT3+8YsOtHTgCThBbxkvh3oHnKc5mWjlwBXghLxVxHOH+QQ3rytzmWg3&#10;+R3k7YblQPMc4Ck+L/NRExPwUXHPG3YFOB845zHRamIC3ipODvPuAAEnE60dkADOa0prBHoPR8B7&#10;5zt+OgI+HoH+BhDy/hmPnpCAj46///AEvH/Goyck4KPjnzG8BPIZTnDKlg4Q8JaxcqinAwS8CQv8&#10;++frIAn4AMCnfyS9grwJAr3HWIU4GfKVN73JaDTdKkhC/t//lfL+rxECvUeRAD4V8k/e9Cai2XRS&#10;wAn5zyneDIHe4yCAT4Sc15MG/BPyzyES8AaAP0Yg5HLIm0Q+bwwE8knuvPoyae6WsxLy+083W4Y+&#10;cSgJ6JN8efrRYeZOs2zlQcj/tO+kt0iS7Ai64OFz6yeIm10cQOA+6YfWxSzJGxa3xiwMO4DCTcBf&#10;LOZH1zBvYRs0YPOKchEPIQ9jVtyIcIutki3kp3synyJW7cDN68lNQoQ8At/PPXbBJtxAfrzLAWYZ&#10;LCXcBiZqSvBU0LiG7SHcmF9cfYgDFmDzADok7IkyLQCf6BtnPsABwn1ASJSoc4Bw63zjrgMcINwH&#10;hESJOgcIt863MbtOfjdPuMdgig/6DgdeIXcH4c71v2z3Dn8ERrjL4pUnbAVFnjK882qWu+/j3bij&#10;vAMSIMoP8S1QMkuH31Kn5JGuUwpEulCBAOkspz9fCKzgEhSG6o6h8/DvSaonqtSnAeEEGNC5lPZx&#10;W1UHUABO+zWOzFc1I+pSOoCEf+IDmHQ+pX3cVtkBafirdSfPWFk7tW04sIIW+f6GDNetfKftam/d&#10;4gi8krVVJ73SXlUrdRk4IIEVXWMgy6XEaQ/CLiZMKoqCu1pf3bun/uo6qc/AgRWsyPcN5LiXOOHd&#10;vLsJUxog8PKhbAoVTea0gLuJFbPHQEE4wS10Jj6UnZAqoHEXgMr3vN3ZABu5tJIDu8FL9mfPK9HI&#10;u3Z2Sg79d4NH9zuMsCyJanxdvyzOBXUd2Al+Z2+kI6fojPRkTK+d8Hf3Rpi8ozFCH3s4O7ADgNVe&#10;rxF39Hlpsqgrmcuiz/E1JEZFrfEwU6vdQ4tFTc08Fn2PrqExzWuPpZFajZYaLGpp5+C7+2/3rQzU&#10;1rGA4L2GVku19/c7c3za6+H3UTU9TI08TXb0VwpqZ47V3kpzUgvgwCrYu+8DbVyX7syA7HUdgsV9&#10;HEACfl3rowavqtWv3Ycr5I40B04OWat9d19aWGyMO6AJG+9iv0Oj23KP/USsaO6AJnBzEYqCGt3W&#10;exSyuSXaATT0aH1X/VDNnusr+EENHxzQBJ9tpkaz555sP9j/xgFN8JmGSvVGn/qZnrC3IeCZZlq/&#10;h5f+sEjWZfrC3g2uJ56f5koAXq05CbLVLI/vt/iSDFrxAx0P81EvPH/gLOfbmctSR3gtzeDhIoMb&#10;ajx57gmWetluR//V3gozqTWgZqgbHbYR9SXjN9yORmTvYdH9KRcZtM2dTJgY6k3UKa7VpdkntKrm&#10;MnTgmlP4qUL98QZcq0e7z8/ZoMrI4EGSSrVB/PG6omg17O4rFYRGDGqApsfpe1CPrE9wbf+dfadn&#10;9r9+1IQ2gwODoB5ZAq7tvbMPsKb+UtSI+hPZK0Q9sgJc21e7z965AhVRMwpIDpeAemQBuLandF+4&#10;iVkNpYY81k39QjyyeMjU9vu0b2puX3MjZk41CvHI4vS+8lmqYWpGl3NLTfMK7ZQwUJ8m/7YrlSka&#10;XCnxgWJQnwh4YDh3rdDgisgOl4H6RMDDI7puiARXRHKKDMSn6de5lIA+NUWCKyU8WAziEwEPDsfq&#10;ilJIdrgUFPBwgac1RAzdmS2qz47G7L2IRzy9BWkhhgrK3S6J7LWrNWs/4hEfLm9SyjAS6ZkFWHZf&#10;xCMCfpEWaqCliUjvbNAy+iP+WOaSMat5T9Q8j/sdosHcgAMKIv4Q8JdAUeM84H7KkWg5gEUXiRJv&#10;PLNxGcqzKGLY69oKmjw1VKyNZlVxhjBNqFmRp4JUW5hZRRpJfRl9NUFMel8blbNUY5SeCn2knoyG&#10;+xEUYlTUleQdIKnGCuBFaZB6QsAVkEeFiDxkRl6ZoufX/sCPhxs9wbOC5Wn14zziBQEXnt5ZYPME&#10;/9t5BPDs3NL7r8xKF/gtYKUz69kg2h/EB57eL+lkvR1BAEHCReqeshaZn3CfkuqbTmnIh473UbZ0&#10;7kkP2t0y/ppHGnSn4aUzE+4mqUsDP31c6ZxTnj9OzxPSLw0fKlposXQ+wl0oNEspUgAse0bVks5G&#10;uKMSSeqDgJAkEWqLzMP7NmTtmYu7AKGZg68Bz2QWVn0yHFrthBvG5OwNWlCyptbq5bUkK7HkvicA&#10;s6uRcCdDlt3eAiDLGSz0vNew1MdaBzrgAVWVmgfGQckeDlQB0kqHh0esebADVmBVqHNwDJTu7UAF&#10;QLUavL1h/UYOaCHL2NfIdo4S6UAGrEjPSC/Yq7EDCHQRaxtbzdGyHIgAd9Uja/b3viud/HCpSlJK&#10;HdKArdYpZbpu08zmKojFfRzQBC3Z46PWrqpkhk9r7FSwUpgDEwPfmfmxl190oLwDu5ATdIOIaaKB&#10;iTclCLmvv7fV+UTvb74F4MxJkdOr8Yrt3AI6YAU62Hbm8nezZ7oQPzUhD/KcgAcZ/aENQXf0/8pc&#10;x3Ys7Qw5XxK8GEy46/288TQ3yoSfnBkZ6VRmF3QnWWeUvTPvjAnmqNSCPseht0lXho01pvDgq8x4&#10;1Vzcu/kOvDDdF9JWwJ81jbHaCebwTYIxNKeUW8HdBQx+lH0KkcY6V4Abt0srxytXmvV5jVdwdzm9&#10;nw4T8jzWUjpPBrzbD28KQJWbToP7kQVfnVUm0lgbAf8B3thalst2QAJ311/hPMWz6QvoLwE8QEZK&#10;C/69TYrtsU0J+N/38dgE2M3NgclwX70u5KtDN9RyChPw67cpXZ85cihL7ErAPwNOyBPBtGhNuH9c&#10;5MOmBVHFahBwAl4MSVs5K8Btu9Wvxnfi9TMSK1zBPfH+yWuKGJ/6Cwn4dUY8xeuzK1K4AlxUpOEi&#10;nuINQl3BPfF68horT/HDISfg9wES8OaAHz7etnwCvm1hboG7EzxXWZ3u7x7VUUYlSwf4ILW06GsB&#10;//BK5lO5VTyd5JE8vZLv4MoSDjC4EjH0FfEvoTom13WKdkIAAAAASUVORK5CYIJQSwMECgAAAAAA&#10;AAAhAJrJCyBuKwEAbisBABUAAABkcnMvbWVkaWEvaW1hZ2UxLmpwZWf/2P/gABBKRklGAAECAQCW&#10;AJYAAP/hGsZFeGlmAABJSSoACAAAAAcAEgEDAAEAAAABAAEBGgEFAAEAAABiAAAAGwEFAAEAAABq&#10;AAAAKAEDAAEAAAACAAEBMQECAB4AAAByAAAAMgECABQAAACQAAAAaYcEAAEAAACkAAAAzgAAAGDj&#10;FgAQJwAAYOMWABAnAABBZG9iZSBQaG90b3Nob3AgQ1MzIE1hY2ludG9zaAAyMDEwOjA5OjIwIDE2&#10;OjAyOjI1AAMAAaADAAEAAAD//wAAAqAEAAEAAAD/AQAAA6AEAAEAAABOAgAAAAAAAAYAAwEDAAEA&#10;AAAGADNDGgEFAAEAAAAcAQAAGwEFAAEAAAAkAQAAKAEDAAEAAAACAF1DAQIEAAEAAAAsAQAAAgIE&#10;AAEAAACSGQAAAAAAAEgAAAABAAAASAAAAAEAAAD/2P/gABBKRklGAAECAABIAEgAAP/tAAxBZG9i&#10;ZV9DTQAB/+4ADkFkb2JlAGSAAAAAAf/bAIQADAgICAkIDAkJDBELCgsRFQ8MDA8VGBMTFRMTGBEM&#10;DAwMDAwRDAwMDAwMDAwMDAwMDAwMDAwMDAwMDAwMDAwMDAENCwsNDg0QDg4QFA4ODhQUDg4ODhQR&#10;DAwMDAwREQwMDAwMDBEMDAwMDAwMDAwMDAwMDAwMDAwMDAwMDAwMDAwM/8AAEQgAoACLAwEiAAIR&#10;AQMRAf/dAAQACf/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K6p1TB6Rg29Q6hb6OJTt9Sza58b3NqZ7Km2WO3WWM/MWD/45v1I/wDLE/8AsPk/+86X+M3/&#10;AMRHUfjj/wDtxjrgfqf9QW/Wfpt2ec92Gach2P6bam2A7WVWb9zns/0ySnvv/HN+pH/lif8A2Hyf&#10;/edL/wAc36kf+WJ/9h8n/wB51z3/AIzLP/Ll/wD7Dt/9Kpf+Myz/AMuX/wDsO3/0qkp6H/xzfqR/&#10;5Yn/ANh8n/3nS/8AHN+pH/lif/YfJ/8Aedc9/wCMyz/y5f8A+w7f/SqX/jMs/wDLl/8A7Dt/9KpK&#10;eh/8c36kf+WJ/wDYfJ/950v/ABzfqR/5Yn/2Hyf/AHnXPf8AjMs/8uX/APsO3/0ql/4zLP8Ay5f/&#10;AOw7f/SqSnof/HN+pH/lif8A2Hyf/edL/wAc36kf+WJ/9h8n/wB51z3/AIzLP/Ll/wD7Dt/9Kpf+&#10;Myz/AMuX/wDsO3/0qkp6H/xzfqR/5Yn/ANh8n/3nS/8AHN+pH/lif/YfJ/8Aedc9/wCMyz/y5f8A&#10;+w7f/SqX/jMs/wDLl/8A7Dt/9KpKeh/8c36kf+WJ/wDYfJ/950v/ABzfqR/5Yn/2Hyf/AHnXPf8A&#10;jMs/8uX/APsO3/0ql/4zLP8Ay5f/AOw7f/SqSnof/HN+pH/lif8A2Hyf/edL/wAc36kf+WJ/9h8n&#10;/wB51z3/AIzLP/Ll/wD7Dt/9Kpf+Myz/AMubP/Ydv/pVJT2HRvrj9XOu5bsPpeWcjIZWbnMNVtfs&#10;BZW5+6+qpn07WLaXj3+KB27603nxwLf/AD9ir2FJT//Q6z/Gb/4iOo/HH/8AbjHWd/ie/wDE3l/+&#10;H7P/AD1jLR/xm/8AiI6j8cf/ANuMdZ3+J7/xN5f/AIfs/wDPWMkp7pJJJJTxn18+vOb9XXVYWFhk&#10;5GUJqy7o9EQa2v8ARra/ffcz1P8ACOx66/0f86s3664H17b063rp6r9lrxfe/pmA6xgrq3R6n2z9&#10;G/NurZtfd6tFNX876P8Ao1W/xz6XdDPYHJJ+AdhOK6H6yddw+t9Gv6P9XbWdUz+pVGpraHB9dVb/&#10;AG3ZGdcyWYjGVF2xt36a279FXUkpsf4vuv5fXvq83JzTuyse5+NbbAHqFm17LdrQGtd6VrN//CLp&#10;VlfVjoNX1f6LR0yt3qPZL77Yjfa877X/ANXd7a/+C2LVSU+cZ3+N5+JnZOIOj+oMa6ynf9p27vTe&#10;6rft+zO27ti7H6rdeP1h6LV1Q0fZfVdY30d/qR6b3U/zmyr6Wz9xeGda/wCW+pf+HMn/AM/Wr13/&#10;ABX/APiNxf8Ajcj/AM/WpKesXG/XD68Z/Rep43ScLp7n3ZL2BuTc5ra3tc6thbiQ526zdb6TrMj0&#10;fQs/wV9a7JeZf407a6PrJ0C+52yqn9JY6CYYy/HssfDZd7WNSUl+vWH9d8TFf9YHdYNFFL2h/T8J&#10;z62Usc5tVbm3+x2f73t9d+RRV/xfpfoV1P1H63ldc+reNnZhDsoF9V72t2hzqnuq9XaPb+kY1r37&#10;PZ6izvrZ1PG+sfR7eg/V26vqWZnmtj30O9SmiveLbMjNyat9VDNlL2Nq3fabf8BRat/6v9Go6H0f&#10;G6VQ42Nx2w6wiC97ibbrdsu2+pa979m72JKdFJJJJT45/ie/8U93/hC3/wA/4q9jXjn+J7/xT3f+&#10;ELf/AD/ir2NJPV//0es/xm/+IjqPxx//AG4x1nf4nv8AxN5f/h+z/wA9Yy0f8Zv/AIiOo/HH/wDb&#10;jHWd/ie/8TeX/wCH7P8Az1jJKe6SSSSU+Yf46S1tvQy8gN/Wd08Ruwt3/RXo3T8npuTits6ZbTdi&#10;glrHYzmurkfSa11P6P2oD+g9Ftz39RuxKr81+0evcPUc0MG1jafW3/Z2/wAij0/f+k/nFfG0AAQA&#10;OAkpdJNISkJKfnfrX/LfUv8Aw5k/+frV67/iv/8AEbi/8bkf+frV5F1r/lvqX/hzJ/8AP1q9d/xX&#10;kf8AM3E/43I/8/WpJesXmP8AjUsx2fWToLsksFLTNvqQW7PXx/U9RrvzNm/cvTZCoDoPRft1nUH4&#10;lVubaQ52RaPUeIAY1tT7vUdRXtb/ADVPp1pIbODkYOTisu6fZVdiukVWUFrqztJY703Vez2va5qO&#10;mEAQIACdJSkkkklPjn+J7/xT3f8AhC3/AM/4q9jXjn+J7/xT3f8AhC3/AM/4q9jST1f/0us/xm/+&#10;IjqPxx//AG4x1nf4nv8AxN5f/h+z/wA9Yy0f8Zv/AIiOo/HH/wDbjHWd/ie/8TeX/wCH7P8Az1jJ&#10;Ke6SSSSU+B/Xeqt31v6sSwE/aO4/kVrD9Cr/AEbfuXtH1wx/qd0uM7P6PX1HqGbYS2iusPvsDAH5&#10;d4b+5i4zfVs/M/4v1Fcwvqn9ReoYlObh9MxLsbIaH1WNrEFp+Pub/Uckl8L9Cr/Rt+5L0Kv9G37l&#10;73/zG+p//lRi/wDbYS/5jfVD/wAqMX/tsJKt8HAAEDQDsomqtxksBPiQrnVaq6erZ9NTQyqrKvZW&#10;xvDWttsYxjf5LGN2r0v/ABffVf6u9S+q2Nl5/TqMnJfZeHXWMDnENtsYzc4/usbsSU+T+hV/o2/c&#10;l6FX+jb9y97/AOY31P8A/KjF/wC2wl/zG+p//lRi/wDbYSVb4KKKp/m2/cvefqII+p3SP/CzE/8A&#10;zG+p/wD5UYv/AG2Fr4mJjYWNXi4lbacekba62CGtHg1JCZJJJJT45/ie/wDFPd/4Qt/8/wCKvY14&#10;5/ie/wDFPd/4Qt/8/wCKvY0k9X//0+s/xm/+IjqPxx//AG4x1nf4nv8AxN5f/h+z/wA9Yy0f8Zv/&#10;AIiOo/HH/wDbjHWd/ie/8TeX/wCH7P8Az1jJKe6ULba6a322uDK62lz3nQBrRuc4qa53/GDkX4/1&#10;M6rZQJe6n0neTLXMx73f2aLbHJKa/wBUMazql931xz2EZHUR6fTqnf4DBaT6DNv+myv6Tc/d/wAX&#10;6fvUemVn6tfWg9EZp0jrQtyem1jQUZNf6TOw6mj6GPbWftVX83VX/NVVrpsPGoxMSjFxxFFFbKqg&#10;OAxjQyv/AKLVz/16AZj9IyqzGVj9VxDjsGhsL3GizGDvzfVpss3f1ElPTJJJJKfnbrX/AC31L/w5&#10;k/8An61eu/4r/wDxG4v/ABuR/wCfrV5F1r/lvqX/AIcyf/P1q9d/xX/+I3F/43I/8/WpJerc5rWl&#10;ziGtHJOgQK+o9Pts9KrKpfYfzG2NLv8ANDlyfVX+v1LrNzqK7r8K/GxsdzsGzqL21uxm5jm1Y1Nl&#10;bqHuvyH/AKxv9D/Bv/SLMZd1tzmtyqMh2MTBbf0FllMf8Rh5rs1qSH0dBvzMTGj7TfXTPHqPa2f8&#10;8hcVhOZZjNsLq6Gssy2XU4rs3Cxj6FXrVjJ6fb6d2I7d/SK6arfZ/pv5tUmX9TNVVnT8fYbGB7z0&#10;7obwwz/3a6zfi/aP+MbT70lPolV9F7d9NjbW/vMIcPvaiLzp78j9ldRzMvHAzMHHdkY9t/SnYNrb&#10;K3MfW9vUK778Z/8AxFLmXWf9uL0VJT45/ie/8U93/hC3/wA/4q9jXjn+J7/xT3f+ELf/AD/ir2NJ&#10;PV//1Os/xm/+IjqPxx//AG4x1nf4nv8AxN5f/h+z/wA9Yy0/8ZbHP+pPUg0TtFLz8GX0WO/6LVk/&#10;4nrGnoGdVPvZnOcR5Ppx9v8A1L0lO59c/rPlfVrExc2rFblUWX+lkbrBW4AtdsbTu9z7XP8Ad9B/&#10;6Oqz1P8ATVv03r/1d+uXTMnDx7i4X0vrycR/svYx49N7tnu/0n8/T6tO/wDwiwvr/wBJ63l9Sp6h&#10;biM6l0LBpefsNYc+11robBqqDbt91nosZk0Pf9jx6sm70/8AB35n1Z/xe09Z6VZ1u62/pmbmWnI6&#10;VbU6H0Vnc5lm2qvDrc3Ie/1G+lVR+rV432f0P0iSnoekdV+s3SOn1dKzei5WfdgzjtzaHU+ndVWd&#10;uNePVubZufRs9Tepsq6v9YuvYOR1Dp9vTeldInJZTkFjnXZbprx3xS+xvp4de+1j9/8AOvWO768d&#10;b+qGWOl/W0V9Sr2l2PnYj6xcW/m/acSx1W3duYze/wBD/CbPtn6SxLCb9Zv8YVJvyctnR/q65xYc&#10;TDeLMi2BD68m/wDwe5tj/Zaz/jMF/wDPJKdL60f4zOjdGbZj4BHUuoNkFtZ/Q1uEf0jIb7XbZ/ma&#10;PUs9my30F1XT778jAxr8msU321MfbU1we1r3NDnsZawuZY1rv8I1eX9V+qWJ0H6xDBp6c/O6f1hj&#10;a8AlrrxjWMh9r7KRvyMj0Lm05P8APUVPwLMzHt+0ruPqN0/rnTfq7Rg9bLPXoJbQ1ji9zKIb6VN9&#10;n0HW0++r9D+i9D0UlPi3Wv8AlvqX/hzJ/wDP1q9d/wAV/wD4jcX/AI3I/wDP1q8i61/y31L/AMOZ&#10;P/n61eu/4r//ABG4v/G5H/n61JLldfDH5fXKrBWRb1PEaG2jLeCfsFbtoo6P+s5Dvb/M2/q3/XPT&#10;VHK6R06jF9VmJi1vqhxf+xurYsR/5sKbn31f8ZsWt1K+rHzuv23Xsx2N6hiy6zNt6e136hV+j+04&#10;TLci/wDe+ys+n/O/4JYeP1TDOSXOysWsWy31P2r1ijn6P69k0ux3f2mpId7AyqrcGm9mVXawHMd6&#10;zOo25LGfqrXHd1LMqZldP2fS2W12fZf59Y1GN0/qOTbe9uLmtrisWnG6r13Uaf05zsXG/wC2GLa6&#10;Vl5FuDiWm+259T81tV32rFy3Q2j2/Zs+tleM9u7+b/adfq7/AOlfoVg3dUofj1tuzab7rCbHi3rO&#10;dl2Dyso+r9DMGhzf+C9iSmb8bHxMLrlNNdNO/plzwyrF6hhOgOp932PqbrMHb7v5yp32j/rfqL1F&#10;eZ/bcfK6B1gVZNNr6+n3B1NXUszLI1q97umdWqrfRt/7kss/R/zf+FXpVljKq3WPMMYC5x8ABJSU&#10;+Pf4nv8AxT3f+ELf/P8Air2NePf4nGOP1jvs7N6e4E+b7aHN/wDPbl7Ckl//1fR+udP/AGn0bO6c&#10;IDsvHspaTwHPa5rHf2H+5eZ/4n+pijq+Z0232uzqW2sDjB9XHLm21Bv7/p3/APsuvWl419csPL+q&#10;f11Z1fCEV5Fv27F1IDnE7eoYjnf8J6j93/AZiSnq+v8AU+o9X+u1H1Ux8jMwen00+rm5GB7Li9zT&#10;ZT6mSG2ehit/RV/y7bf0n/A4uVR9aOgdQw/q9T9Z/Wu6zY6mwWB11uKyR6N9brbLbK35NR/7rs9X&#10;+Y+h9pp6Lq/Rcj6yUU/WT6p9TPT8vMxRS940ZbS47vTufX6j8bKx3OsZ61bLLqX/AKJF6P8AVPq1&#10;nV8Xrv1oyqMrPwKfQxK8ZpFY0cDk3WWBjrr3+pZ7fSrqq+nWkpt/V76jdE6GXZAY7O6ldJvz8r9J&#10;a5zwfV27vbV6m9+/b+ks/wANbcsf6xfUynoteV9Zfqvkv6NlYlT778eobsa5lbX2vrdjH2M/kf8A&#10;af8A4D/CrukPIx6crHtxshgsovY6u2s8OY8bHsP9ZpSU+c9H6P1n6x4v/OHI+suXZXZTY+3E6Y99&#10;T8fIAY5mCyhr31v9Ov8AnavTovss9L9Jb63qro/8XvX+o9c6G93VG7eoYV7sTJJbsLnMayzdZVtZ&#10;6VrfV9K6v/S1rHP1L+uvT6MfpXQesUUdLxL3X0W2NczJAeXO9HI9OuzHza2erY79J6XrWf8AWmV9&#10;X9Xeg09C6d9kZa/JvtsdkZmVZ9O6+zW/Ifzt3fmt/wBH+fZ/OJKfCutf8t9S/wDDmT/5+tXrv+K/&#10;/wARuL/xuR/5+tXkXWv+W+pf+HMn/wA/Wr13/Ff/AOI3F/43I/8AP1qSXN6vf9fOmfWHqr+gdKZl&#10;YmdZTaMmwBxlmPRjubW37Tj/AEXVfntVOvrP+OBlm93TWWN/0bqqg3/wPLZZ/wBNelJJIfO6+ofX&#10;ItY676oM9VrrXWNptqrptdcz0bHX0u9Z30fp/pLPVQX9X/xsem2rE6NTg01iGVU11kBo+i39Jl7f&#10;8yutelJJKfMczO/xp9Q6fd0zN6PXZRlMNVtga1lga7Rzmbcw17m/8Uut+v3VG9M+qfULJAtyKzi0&#10;iYJff+g9v8qtj33f9aXQryT/ABodef1brVHQenzczCeGuYwz6mZb+iZSI/Ox2P8AR/46++v/AAaS&#10;nU/xN9PLMXqXUiBttsrxavGKWmyz+y52S1v/AFpejrM+rfRmdD6HidLadzsdn6V44da4mzIsE/mv&#10;ue/YtNJT/9b1VYn1v+rdP1j6NZhEhmVWfVw7nSAy1o9u/b/grW/orv8Ag3/6TYttJJT5F9QfrVb9&#10;W+o29B62TjYdlpafViMbJ+i7e8fRxsj89/8AMss/WP5q661euri/r99Q29erPUumtazq9TYcwwGZ&#10;LBxTaXe1mQz/ALT3/wDWMj9D+kx+e+on+MB/THs6D9YHOrxq3ehRk3S1+O5p2fZM7f7mUsd+jZa/&#10;+i/zd/6D9LSlPqqSYEEAgyDqCE6SlJJJJKfnbrX/AC31L/w5k/8An61eu/4r/wDxG4v/ABuR/wCf&#10;rV5F1r/lvqX/AIcyf/P1q9d/xX/+I3F/43I/8/WpJesSSSSQpJJc19cvrrh/VrGFVYbk9VvH6viz&#10;o0f9yMrb7q8dv/bmQ/8AR0/4W2lKRfXz641fV7A+z4r2nq+W0/Zq4DjW36Lsy1h9uyv/AAO/+fv/&#10;AODrv9Pmv8V31Ustu/5zdRaXNG4dPDyS573S2/Ps/e5fXRv+n+mv/wBBYsz6pfVLqH1y6hZ13rdj&#10;39PfZuutPtdlPb7fs9G3+awqo9Kyyv8A8K4v+Gto9grrrqrbVU0V11gNYxoAa1oG1rWtb9FrUlMk&#10;kkklP//X9VSSSSUpcl9cvqBh/WHdnYhbidWDY9Uj9HcGiGMyw33e36DMhn6Wtn+mr/RLrUklPjf1&#10;f+uHX/qZlno/WMeyzEZBdh2EerS2drrMC0n0rsd3+i3/AGd/+Ato/SL1bpHW+l9axBl9MyG5FUw6&#10;NHMd/o7qnRZU/wDk2NQuvfV3pP1gxPs3UqfU2h3o3N9ttTnCN9Fv5nDf+Cs/wtdi8u6v9TvrT9T8&#10;t3VOj3W3Y1YP65jD9IxgiwszsT3ttp9v7l2N+j9S37Okp9kSXnP1d/xt4trW0fWGsY7+2dQC+k/S&#10;1upbvuo4b/N+vX/xC9AxcvFzKG5OHdXkUP8AoW1OD2GNPa9hc1JT53n/AOKPMy8/Ky29UrYMm624&#10;MNDiR6j3W7d3rt+jvXZfVToT/q/0SnpdlwyHVOscbWt2A+o9930C6z6O/wDeWwkkpSZzmtaXOIa1&#10;okk6AALmPrF/jD+r/RN9DbPt+e2R9lxyHbXe7TIv/mcf3s2vb/P/APALz7L6v9cvr9luwsatxww4&#10;B+LQSzGrE7mOz8l38872btln+j/V8NJT0v1t/wAaeNjNsw/q65t90ObZ1F0Gms/Q/VgfblWf8J/R&#10;f/DP82sz6p/4u87rNp6t9ZjazHtdv9C0u+0ZH/CZLz+kopd9Hb/SLP8AuvV6fqdN9U/8XHTeiGvN&#10;zy3P6m3a5ryIppcNf1Wp357Xf9qbv0vs/RfZ12KSmFNNVFTKaWNqqqaGV1sAa1rWjaxjGN9rWNap&#10;pJJKUkkkkp//0PVUkkklKSSSSUpJJJJTyn1j/wAXHQetOfk0tPTs98k5FAG17jJ3ZGN7a7fc732M&#10;9G9/+nXn+X9WPrv9Tsh+Zgm30QdzsvAJfW4Dc6cvDc130W/T9ei6hn+mXtaSSnyfp/8Ajh6tXjFm&#10;Zg0Zt0RXfU80iY5uq25G7979E6v/AItZV/Xvrz9dLHYuL6ttJ9r8bCBpxxIPtyclzvovj6GTlf8A&#10;Wl6p1D6n/VjqWU3Mzem0W5DXbzZt2l5/7sensbk/+hHqrVox6MallGNWymmsbWVVtDWNH7rGMhrU&#10;lPnX1f8A8UVLA276wXiyNfsOKS2v4XZPsuf/AFaG4/8Axtq9Cw8LEwcdmLhUsxsev6FVTQ1onU+1&#10;v7yOkkpSSSSSlJJJJKUkkkkp/9n/7T02UGhvdG9zaG9wIDMuMAA4QklNBAQAAAAAAAccAgAAAgAA&#10;ADhCSU0EJQAAAAAAEOjxXPMvwRihontnrcVk1bo4QklNA+oAAAAAHao8P3htbCB2ZXJzaW9uPSIx&#10;LjAiIGVuY29kaW5nPSJVVEYtOCI/Pgo8IURPQ1RZUEUgcGxpc3QgUFVCTElDICItLy9BcHBsZSBD&#10;b21wdXRlci8vRFREIFBMSVNUIDEuMC8vRU4iICJodHRwOi8vd3d3LmFwcGxlLmNvbS9EVERzL1By&#10;b3BlcnR5TGlzdC0xLjAuZHRkIj4KPHBsaXN0IHZlcnNpb249IjEuMCI+CjxkaWN0PgoJPGtleT5j&#10;b20uYXBwbGUucHJpbnQuUGFnZUZvcm1hdC5QTUhvcml6b250YWxSZXM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SG9yaXpvbnRhbFJlczwva2V5PgoJCQkJPHJlYWw+NzI8L3Jl&#10;YWw+CgkJCQk8a2V5PmNvbS5hcHBsZS5wcmludC50aWNrZXQuY2xpZW50PC9rZXk+CgkJCQk8c3Ry&#10;aW5nPmNvbS5hcHBsZS5wcmludGluZ21hbmFnZXI8L3N0cmluZz4KCQkJCTxrZXk+Y29tLmFwcGxl&#10;LnByaW50LnRpY2tldC5tb2REYXRlPC9rZXk+CgkJCQk8ZGF0ZT4yMDEwLTA5LTIwVDE1OjAwOjU1&#10;WjwvZGF0ZT4KCQkJCTxrZXk+Y29tLmFwcGxlLnByaW50LnRpY2tldC5zdGF0ZUZsYWc8L2tleT4K&#10;CQkJCTxpbnRlZ2VyPjA8L2ludGVnZXI+CgkJCTwvZGljdD4KCQk8L2FycmF5PgoJPC9kaWN0PgoJ&#10;PGtleT5jb20uYXBwbGUucHJpbnQuUGFnZUZvcm1hdC5QTU9yaWVudGF0aW9uPC9rZXk+Cgk8ZGlj&#10;dD4KCQk8a2V5PmNvbS5hcHBsZS5wcmludC50aWNrZXQuY3JlYXRvcjwva2V5PgoJCTxzdHJpbmc+&#10;Y29tLmFwcGxlLnByaW50aW5nbWFuYWdlcjwvc3RyaW5nPgoJCTxrZXk+Y29tLmFwcGxlLnByaW50&#10;LnRpY2tldC5pdGVtQXJyYXk8L2tleT4KCQk8YXJyYXk+CgkJCTxkaWN0PgoJCQkJPGtleT5jb20u&#10;YXBwbGUucHJpbnQuUGFnZUZvcm1hdC5QTU9yaWVudGF0aW9uPC9rZXk+CgkJCQk8aW50ZWdlcj4x&#10;PC9pbnRlZ2VyPgoJCQkJPGtleT5jb20uYXBwbGUucHJpbnQudGlja2V0LmNsaWVudDwva2V5PgoJ&#10;CQkJPHN0cmluZz5jb20uYXBwbGUucHJpbnRpbmdtYW5hZ2VyPC9zdHJpbmc+CgkJCQk8a2V5PmNv&#10;bS5hcHBsZS5wcmludC50aWNrZXQubW9kRGF0ZTwva2V5PgoJCQkJPGRhdGU+MjAxMC0wOS0yMFQx&#10;NTowMDo1NVo8L2RhdGU+CgkJCQk8a2V5PmNvbS5hcHBsZS5wcmludC50aWNrZXQuc3RhdGVGbGFn&#10;PC9rZXk+CgkJCQk8aW50ZWdlcj4wPC9pbnRlZ2VyPgoJCQk8L2RpY3Q+CgkJPC9hcnJheT4KCTwv&#10;ZGljdD4KCTxrZXk+Y29tLmFwcGxlLnByaW50LlBhZ2VGb3JtYXQuUE1TY2FsaW5nPC9rZXk+Cgk8&#10;ZGljdD4KCQk8a2V5PmNvbS5hcHBsZS5wcmludC50aWNrZXQuY3JlYXRvcjwva2V5PgoJCTxzdHJp&#10;bmc+Y29tLmFwcGxlLnByaW50aW5nbWFuYWdlcjwvc3RyaW5nPgoJCTxrZXk+Y29tLmFwcGxlLnBy&#10;aW50LnRpY2tldC5pdGVtQXJyYXk8L2tleT4KCQk8YXJyYXk+CgkJCTxkaWN0PgoJCQkJPGtleT5j&#10;b20uYXBwbGUucHJpbnQuUGFnZUZvcm1hdC5QTVNjYWxpbmc8L2tleT4KCQkJCTxyZWFsPjE8L3Jl&#10;YWw+CgkJCQk8a2V5PmNvbS5hcHBsZS5wcmludC50aWNrZXQuY2xpZW50PC9rZXk+CgkJCQk8c3Ry&#10;aW5nPmNvbS5hcHBsZS5wcmludGluZ21hbmFnZXI8L3N0cmluZz4KCQkJCTxrZXk+Y29tLmFwcGxl&#10;LnByaW50LnRpY2tldC5tb2REYXRlPC9rZXk+CgkJCQk8ZGF0ZT4yMDEwLTA5LTIwVDE1OjAwOjU1&#10;WjwvZGF0ZT4KCQkJCTxrZXk+Y29tLmFwcGxlLnByaW50LnRpY2tldC5zdGF0ZUZsYWc8L2tleT4K&#10;CQkJCTxpbnRlZ2VyPjA8L2ludGVnZXI+CgkJCTwvZGljdD4KCQk8L2FycmF5PgoJPC9kaWN0PgoJ&#10;PGtleT5jb20uYXBwbGUucHJpbnQuUGFnZUZvcm1hdC5QTVZlcnRpY2FsUmVzPC9rZXk+Cgk8ZGlj&#10;dD4KCQk8a2V5PmNvbS5hcHBsZS5wcmludC50aWNrZXQuY3JlYXRvcjwva2V5PgoJCTxzdHJpbmc+&#10;Y29tLmFwcGxlLnByaW50aW5nbWFuYWdlcjwvc3RyaW5nPgoJCTxrZXk+Y29tLmFwcGxlLnByaW50&#10;LnRpY2tldC5pdGVtQXJyYXk8L2tleT4KCQk8YXJyYXk+CgkJCTxkaWN0PgoJCQkJPGtleT5jb20u&#10;YXBwbGUucHJpbnQuUGFnZUZvcm1hdC5QTVZlcnRpY2FsUmVzPC9rZXk+CgkJCQk8cmVhbD43Mjwv&#10;cmVhbD4KCQkJCTxrZXk+Y29tLmFwcGxlLnByaW50LnRpY2tldC5jbGllbnQ8L2tleT4KCQkJCTxz&#10;dHJpbmc+Y29tLmFwcGxlLnByaW50aW5nbWFuYWdlcjwvc3RyaW5nPgoJCQkJPGtleT5jb20uYXBw&#10;bGUucHJpbnQudGlja2V0Lm1vZERhdGU8L2tleT4KCQkJCTxkYXRlPjIwMTAtMDktMjBUMTU6MDA6&#10;NTVaPC9kYXRlPgoJCQkJPGtleT5jb20uYXBwbGUucHJpbnQudGlja2V0LnN0YXRlRmxhZzwva2V5&#10;PgoJCQkJPGludGVnZXI+MDwvaW50ZWdlcj4KCQkJPC9kaWN0PgoJCTwvYXJyYXk+Cgk8L2RpY3Q+&#10;Cgk8a2V5PmNvbS5hcHBsZS5wcmludC5QYWdlRm9ybWF0LlBNVmVydGljYWxTY2FsaW5nPC9rZXk+&#10;Cgk8ZGljdD4KCQk8a2V5PmNvbS5hcHBsZS5wcmludC50aWNrZXQuY3JlYXRvcjwva2V5PgoJCTxz&#10;dHJpbmc+Y29tLmFwcGxlLnByaW50aW5nbWFuYWdlcjwvc3RyaW5nPgoJCTxrZXk+Y29tLmFwcGxl&#10;LnByaW50LnRpY2tldC5pdGVtQXJyYXk8L2tleT4KCQk8YXJyYXk+CgkJCTxkaWN0PgoJCQkJPGtl&#10;eT5jb20uYXBwbGUucHJpbnQuUGFnZUZvcm1hdC5QTVZlcnRpY2FsU2NhbGluZzwva2V5PgoJCQkJ&#10;PHJlYWw+MTwvcmVhbD4KCQkJCTxrZXk+Y29tLmFwcGxlLnByaW50LnRpY2tldC5jbGllbnQ8L2tl&#10;eT4KCQkJCTxzdHJpbmc+Y29tLmFwcGxlLnByaW50aW5nbWFuYWdlcjwvc3RyaW5nPgoJCQkJPGtl&#10;eT5jb20uYXBwbGUucHJpbnQudGlja2V0Lm1vZERhdGU8L2tleT4KCQkJCTxkYXRlPjIwMTAtMDkt&#10;MjBUMTU6MDA6NTVaPC9kYXRlPgoJCQkJPGtleT5jb20uYXBwbGUucHJpbnQudGlja2V0LnN0YXRl&#10;RmxhZzwva2V5PgoJCQkJPGludGVnZXI+MDwvaW50ZWdlcj4KCQkJPC9kaWN0PgoJCTwvYXJyYXk+&#10;Cgk8L2RpY3Q+Cgk8a2V5PmNvbS5hcHBsZS5wcmludC5zdWJUaWNrZXQucGFwZXJfaW5mb190aWNr&#10;ZXQ8L2tleT4KCTxkaWN0PgoJCTxrZXk+Y29tLmFwcGxlLnByaW50LlBhZ2VGb3JtYXQuUE1BZGp1&#10;c3RlZFBhZ2VSZWN0PC9rZXk+CgkJPGRpY3Q+CgkJCTxrZXk+Y29tLmFwcGxlLnByaW50LnRpY2tl&#10;dC5jcmVhdG9yPC9rZXk+CgkJCTxzdHJpbmc+Y29tLmFwcGxlLnByaW50aW5nbWFuYWdlcjwvc3Ry&#10;aW5nPgoJCQk8a2V5PmNvbS5hcHBsZS5wcmludC50aWNrZXQuaXRlbUFycmF5PC9rZXk+CgkJCTxh&#10;cnJheT4KCQkJCTxkaWN0PgoJCQkJCTxrZXk+Y29tLmFwcGxlLnByaW50LlBhZ2VGb3JtYXQuUE1B&#10;ZGp1c3RlZFBhZ2VSZWN0PC9rZXk+CgkJCQkJPGFycmF5PgoJCQkJCQk8cmVhbD4wLjA8L3JlYWw+&#10;CgkJCQkJCTxyZWFsPjAuMDwvcmVhbD4KCQkJCQkJPHJlYWw+MTE1NTwvcmVhbD4KCQkJCQkJPHJl&#10;YWw+ODA2PC9yZWFsPgoJCQkJCTwvYXJyYXk+CgkJCQkJPGtleT5jb20uYXBwbGUucHJpbnQudGlj&#10;a2V0LmNsaWVudDwva2V5PgoJCQkJCTxzdHJpbmc+Y29tLmFwcGxlLnByaW50aW5nbWFuYWdlcjwv&#10;c3RyaW5nPgoJCQkJCTxrZXk+Y29tLmFwcGxlLnByaW50LnRpY2tldC5tb2REYXRlPC9rZXk+CgkJ&#10;CQkJPGRhdGU+MjAxMC0wOS0yMFQxNTowMDo1NVo8L2RhdGU+CgkJCQkJPGtleT5jb20uYXBwbGUu&#10;cHJpbnQudGlja2V0LnN0YXRlRmxhZzwva2V5PgoJCQkJCTxpbnRlZ2VyPjA8L2ludGVnZXI+CgkJ&#10;CQk8L2RpY3Q+CgkJCTwvYXJyYXk+CgkJPC9kaWN0PgoJCTxrZXk+Y29tLmFwcGxlLnByaW50LlBh&#10;Z2VGb3JtYXQuUE1BZGp1c3RlZFBhcGVyUmVjdDwva2V5PgoJCTxkaWN0PgoJCQk8a2V5PmNvbS5h&#10;cHBsZS5wcmludC50aWNrZXQuY3JlYXRvcjwva2V5PgoJCQk8c3RyaW5nPmNvbS5hcHBsZS5wcmlu&#10;dGluZ21hbmFnZXI8L3N0cmluZz4KCQkJPGtleT5jb20uYXBwbGUucHJpbnQudGlja2V0Lml0ZW1B&#10;cnJheTwva2V5PgoJCQk8YXJyYXk+CgkJCQk8ZGljdD4KCQkJCQk8a2V5PmNvbS5hcHBsZS5wcmlu&#10;dC5QYWdlRm9ybWF0LlBNQWRqdXN0ZWRQYXBlclJlY3Q8L2tleT4KCQkJCQk8YXJyYXk+CgkJCQkJ&#10;CTxyZWFsPi0xODwvcmVhbD4KCQkJCQkJPHJlYWw+LTE4PC9yZWFsPgoJCQkJCQk8cmVhbD4xMTcz&#10;PC9yZWFsPgoJCQkJCQk8cmVhbD44MjQ8L3JlYWw+CgkJCQkJPC9hcnJheT4KCQkJCQk8a2V5PmNv&#10;bS5hcHBsZS5wcmludC50aWNrZXQuY2xpZW50PC9rZXk+CgkJCQkJPHN0cmluZz5jb20uYXBwbGUu&#10;cHJpbnRpbmdtYW5hZ2VyPC9zdHJpbmc+CgkJCQkJPGtleT5jb20uYXBwbGUucHJpbnQudGlja2V0&#10;Lm1vZERhdGU8L2tleT4KCQkJCQk8ZGF0ZT4yMDEwLTA5LTIwVDE1OjAwOjU1WjwvZGF0ZT4KCQkJ&#10;CQk8a2V5PmNvbS5hcHBsZS5wcmludC50aWNrZXQuc3RhdGVGbGFnPC9rZXk+CgkJCQkJPGludGVn&#10;ZXI+MDwvaW50ZWdlcj4KCQkJCTwvZGljdD4KCQkJPC9hcnJheT4KCQk8L2RpY3Q+CgkJPGtleT5j&#10;b20uYXBwbGUucHJpbnQuUGFwZXJJbmZvLlBNUGFwZXJOYW1lPC9rZXk+CgkJPGRpY3Q+CgkJCTxr&#10;ZXk+Y29tLmFwcGxlLnByaW50LnRpY2tldC5jcmVhdG9yPC9rZXk+CgkJCTxzdHJpbmc+Y29tLmFw&#10;cGxlLnByaW50LnBtLlBvc3RTY3JpcHQ8L3N0cmluZz4KCQkJPGtleT5jb20uYXBwbGUucHJpbnQu&#10;dGlja2V0Lml0ZW1BcnJheTwva2V5PgoJCQk8YXJyYXk+CgkJCQk8ZGljdD4KCQkJCQk8a2V5PmNv&#10;bS5hcHBsZS5wcmludC5QYXBlckluZm8uUE1QYXBlck5hbWU8L2tleT4KCQkJCQk8c3RyaW5nPmlz&#10;by1hMzwvc3RyaW5nPgoJCQkJCTxrZXk+Y29tLmFwcGxlLnByaW50LnRpY2tldC5jbGllbnQ8L2tl&#10;eT4KCQkJCQk8c3RyaW5nPmNvbS5hcHBsZS5wcmludC5wbS5Qb3N0U2NyaXB0PC9zdHJpbmc+CgkJ&#10;CQkJPGtleT5jb20uYXBwbGUucHJpbnQudGlja2V0Lm1vZERhdGU8L2tleT4KCQkJCQk8ZGF0ZT4y&#10;MDAzLTA3LTAxVDE3OjQ5OjM2WjwvZGF0ZT4KCQkJCQk8a2V5PmNvbS5hcHBsZS5wcmludC50aWNr&#10;ZXQuc3RhdGVGbGFnPC9rZXk+CgkJCQkJPGludGVnZXI+MTwvaW50ZWdlcj4KCQkJCTwvZGljdD4K&#10;CQkJPC9hcnJheT4KCQk8L2RpY3Q+CgkJPGtleT5jb20uYXBwbGUucHJpbnQuUGFwZXJJbmZvLlBN&#10;VW5hZGp1c3RlZFBhZ2VSZWN0PC9rZXk+CgkJPGRpY3Q+CgkJCTxrZXk+Y29tLmFwcGxlLnByaW50&#10;LnRpY2tldC5jcmVhdG9yPC9rZXk+CgkJCTxzdHJpbmc+Y29tLmFwcGxlLnByaW50LnBtLlBvc3RT&#10;Y3JpcHQ8L3N0cmluZz4KCQkJPGtleT5jb20uYXBwbGUucHJpbnQudGlja2V0Lml0ZW1BcnJheTwv&#10;a2V5PgoJCQk8YXJyYXk+CgkJCQk8ZGljdD4KCQkJCQk8a2V5PmNvbS5hcHBsZS5wcmludC5QYXBl&#10;ckluZm8uUE1VbmFkanVzdGVkUGFnZVJlY3Q8L2tleT4KCQkJCQk8YXJyYXk+CgkJCQkJCTxyZWFs&#10;PjAuMDwvcmVhbD4KCQkJCQkJPHJlYWw+MC4wPC9yZWFsPgoJCQkJCQk8cmVhbD4xMTU1PC9yZWFs&#10;PgoJCQkJCQk8cmVhbD44MDY8L3JlYWw+CgkJCQkJPC9hcnJheT4KCQkJCQk8a2V5PmNvbS5hcHBs&#10;ZS5wcmludC50aWNrZXQuY2xpZW50PC9rZXk+CgkJCQkJPHN0cmluZz5jb20uYXBwbGUucHJpbnRp&#10;bmdtYW5hZ2VyPC9zdHJpbmc+CgkJCQkJPGtleT5jb20uYXBwbGUucHJpbnQudGlja2V0Lm1vZERh&#10;dGU8L2tleT4KCQkJCQk8ZGF0ZT4yMDEwLTA5LTIwVDE1OjAwOjU1WjwvZGF0ZT4KCQkJCQk8a2V5&#10;PmNvbS5hcHBsZS5wcmludC50aWNrZXQuc3RhdGVGbGFnPC9rZXk+CgkJCQkJPGludGVnZXI+MDwv&#10;aW50ZWdlcj4KCQkJCTwvZGljdD4KCQkJPC9hcnJheT4KCQk8L2RpY3Q+CgkJPGtleT5jb20uYXBw&#10;bGUucHJpbnQuUGFwZXJJbmZvLlBNVW5hZGp1c3RlZFBhcGVyUmVjdDwva2V5PgoJCTxkaWN0PgoJ&#10;CQk8a2V5PmNvbS5hcHBsZS5wcmludC50aWNrZXQuY3JlYXRvcjwva2V5PgoJCQk8c3RyaW5nPmNv&#10;bS5hcHBsZS5wcmludC5wbS5Qb3N0U2NyaXB0PC9zdHJpbmc+CgkJCTxrZXk+Y29tLmFwcGxlLnBy&#10;aW50LnRpY2tldC5pdGVtQXJyYXk8L2tleT4KCQkJPGFycmF5PgoJCQkJPGRpY3Q+CgkJCQkJPGtl&#10;eT5jb20uYXBwbGUucHJpbnQuUGFwZXJJbmZvLlBNVW5hZGp1c3RlZFBhcGVyUmVjdDwva2V5PgoJ&#10;CQkJCTxhcnJheT4KCQkJCQkJPHJlYWw+LTE4PC9yZWFsPgoJCQkJCQk8cmVhbD4tMTg8L3JlYWw+&#10;CgkJCQkJCTxyZWFsPjExNzM8L3JlYWw+CgkJCQkJCTxyZWFsPjgyNDwvcmVhbD4KCQkJCQk8L2Fy&#10;cmF5PgoJCQkJCTxrZXk+Y29tLmFwcGxlLnByaW50LnRpY2tldC5jbGllbnQ8L2tleT4KCQkJCQk8&#10;c3RyaW5nPmNvbS5hcHBsZS5wcmludGluZ21hbmFnZXI8L3N0cmluZz4KCQkJCQk8a2V5PmNvbS5h&#10;cHBsZS5wcmludC50aWNrZXQubW9kRGF0ZTwva2V5PgoJCQkJCTxkYXRlPjIwMTAtMDktMjBUMTU6&#10;MDA6NTVaPC9kYXRlPgoJCQkJCTxrZXk+Y29tLmFwcGxlLnByaW50LnRpY2tldC5zdGF0ZUZsYWc8&#10;L2tleT4KCQkJCQk8aW50ZWdlcj4wPC9pbnRlZ2VyPgoJCQkJPC9kaWN0PgoJCQk8L2FycmF5PgoJ&#10;CTwvZGljdD4KCQk8a2V5PmNvbS5hcHBsZS5wcmludC5QYXBlckluZm8ucHBkLlBNUGFwZXJOYW1l&#10;PC9rZXk+CgkJPGRpY3Q+CgkJCTxrZXk+Y29tLmFwcGxlLnByaW50LnRpY2tldC5jcmVhdG9yPC9r&#10;ZXk+CgkJCTxzdHJpbmc+Y29tLmFwcGxlLnByaW50LnBtLlBvc3RTY3JpcHQ8L3N0cmluZz4KCQkJ&#10;PGtleT5jb20uYXBwbGUucHJpbnQudGlja2V0Lml0ZW1BcnJheTwva2V5PgoJCQk8YXJyYXk+CgkJ&#10;CQk8ZGljdD4KCQkJCQk8a2V5PmNvbS5hcHBsZS5wcmludC5QYXBlckluZm8ucHBkLlBNUGFwZXJO&#10;YW1lPC9rZXk+CgkJCQkJPHN0cmluZz5BMzwvc3RyaW5nPgoJCQkJCTxrZXk+Y29tLmFwcGxlLnBy&#10;aW50LnRpY2tldC5jbGllbnQ8L2tleT4KCQkJCQk8c3RyaW5nPmNvbS5hcHBsZS5wcmludC5wbS5Q&#10;b3N0U2NyaXB0PC9zdHJpbmc+CgkJCQkJPGtleT5jb20uYXBwbGUucHJpbnQudGlja2V0Lm1vZERh&#10;dGU8L2tleT4KCQkJCQk8ZGF0ZT4yMDAzLTA3LTAxVDE3OjQ5OjM2WjwvZGF0ZT4KCQkJCQk8a2V5&#10;PmNvbS5hcHBsZS5wcmludC50aWNrZXQuc3RhdGVGbGFnPC9rZXk+CgkJCQkJPGludGVnZXI+MTwv&#10;aW50ZWdlcj4KCQkJCTwvZGljdD4KCQkJPC9hcnJheT4KCQk8L2RpY3Q+CgkJPGtleT5jb20uYXBw&#10;bGUucHJpbnQudGlja2V0LkFQSVZlcnNpb248L2tleT4KCQk8c3RyaW5nPjAwLjIwPC9zdHJpbmc+&#10;CgkJPGtleT5jb20uYXBwbGUucHJpbnQudGlja2V0LnByaXZhdGVMb2NrPC9rZXk+CgkJPGZhbHNl&#10;Lz4KCQk8a2V5PmNvbS5hcHBsZS5wcmludC50aWNrZXQudHlwZTwva2V5PgoJCTxzdHJpbmc+Y29t&#10;LmFwcGxlLnByaW50LlBhcGVySW5mb1RpY2tldDwvc3RyaW5nPgoJPC9kaWN0PgoJPGtleT5jb20u&#10;YXBwbGUucHJpbnQudGlja2V0LkFQSVZlcnNpb248L2tleT4KCTxzdHJpbmc+MDAuMjA8L3N0cmlu&#10;Zz4KCTxrZXk+Y29tLmFwcGxlLnByaW50LnRpY2tldC5wcml2YXRlTG9jazwva2V5PgoJPGZhbHNl&#10;Lz4KCTxrZXk+Y29tLmFwcGxlLnByaW50LnRpY2tldC50eXBlPC9rZXk+Cgk8c3RyaW5nPmNvbS5h&#10;cHBsZS5wcmludC5QYWdlRm9ybWF0VGlja2V0PC9zdHJpbmc+CjwvZGljdD4KPC9wbGlzdD4KOEJJ&#10;TQPtAAAAAAAQAJYAAAABAAIAlgAAAAEAAjhCSU0EJgAAAAAADgAAAAAAAAAAAAA/gAAAOEJJTQQN&#10;AAAAAAAEAAAAeDhCSU0EGQAAAAAABAAAAB44QklNA/MAAAAAAAkAAAAAAAAAAAEAOEJJTQQKAAAA&#10;AAABAAA4QklNJxAAAAAAAAoAAQAAAAAAAAACOEJJTQP1AAAAAABIAC9mZgABAGxmZgAGAAAAAAAB&#10;AC9mZgABAKGZmgAGAAAAAAABADIAAAABAFoAAAAGAAAAAAABADUAAAABAC0AAAAGAAAAAAABOEJJ&#10;TQP4AAAAAABwAAD/////////////////////////////A+gAAAAA////////////////////////&#10;/////wPoAAAAAP////////////////////////////8D6AAAAAD/////////////////////////&#10;////A+gAADhCSU0ECAAAAAAAEAAAAAEAAAJAAAACQAAAAAA4QklNBB4AAAAAAAQAAAAAOEJJTQQa&#10;AAAAAANBAAAABgAAAAAAAAAAAAACTgAAAf8AAAAGAFMAaABpAGUAbABkAAAAAQAAAAAAAAAAAAAA&#10;AAAAAAAAAAABAAAAAAAAAAAAAAH/AAACTgAAAAAAAAAAAAAAAAAAAAABAAAAAAAAAAAAAAAAAAAA&#10;AAAAABAAAAABAAAAAAAAbnVsbAAAAAIAAAAGYm91bmRzT2JqYwAAAAEAAAAAAABSY3QxAAAABAAA&#10;AABUb3AgbG9uZwAAAAAAAAAATGVmdGxvbmcAAAAAAAAAAEJ0b21sb25nAAACTgAAAABSZ2h0bG9u&#10;ZwAAAf8AAAAGc2xpY2VzVmxMcwAAAAFPYmpjAAAAAQAAAAAABXNsaWNlAAAAEgAAAAdzbGljZUlE&#10;bG9uZwAAAAAAAAAHZ3JvdXBJRGxvbmcAAAAAAAAABm9yaWdpbmVudW0AAAAMRVNsaWNlT3JpZ2lu&#10;AAAADWF1dG9HZW5lcmF0ZWQAAAAAVHlwZWVudW0AAAAKRVNsaWNlVHlwZQAAAABJbWcgAAAABmJv&#10;dW5kc09iamMAAAABAAAAAAAAUmN0MQAAAAQAAAAAVG9wIGxvbmcAAAAAAAAAAExlZnRsb25nAAAA&#10;AAAAAABCdG9tbG9uZwAAAk4AAAAAUmdodGxvbmcAAAH/AAAAA3VybFRFWFQAAAABAAAAAAAAbnVs&#10;bFRFWFQAAAABAAAAAAAATXNnZVRFWFQAAAABAAAAAAAGYWx0VGFnVEVYVAAAAAEAAAAAAA5jZWxs&#10;VGV4dElzSFRNTGJvb2wBAAAACGNlbGxUZXh0VEVYVAAAAAEAAAAAAAlob3J6QWxpZ25lbnVtAAAA&#10;D0VTbGljZUhvcnpBbGlnbgAAAAdkZWZhdWx0AAAACXZlcnRBbGlnbmVudW0AAAAPRVNsaWNlVmVy&#10;dEFsaWduAAAAB2RlZmF1bHQAAAALYmdDb2xvclR5cGVlbnVtAAAAEUVTbGljZUJHQ29sb3JUeXBl&#10;AAAAAE5vbmUAAAAJdG9wT3V0c2V0bG9uZwAAAAAAAAAKbGVmdE91dHNldGxvbmcAAAAAAAAADGJv&#10;dHRvbU91dHNldGxvbmcAAAAAAAAAC3JpZ2h0T3V0c2V0bG9uZwAAAAAAOEJJTQQoAAAAAAAMAAAA&#10;AT/wAAAAAAAAOEJJTQQRAAAAAAABAQA4QklNBBQAAAAAAAQAAAACOEJJTQQMAAAAABmuAAAAAQAA&#10;AIsAAACgAAABpAABBoAAABmSABgAAf/Y/+AAEEpGSUYAAQIAAEgASAAA/+0ADEFkb2JlX0NNAAH/&#10;7gAOQWRvYmUAZIAAAAAB/9sAhAAMCAgICQgMCQkMEQsKCxEVDwwMDxUYExMVExMYEQwMDAwMDBEM&#10;DAwMDAwMDAwMDAwMDAwMDAwMDAwMDAwMDAwMAQ0LCw0ODRAODhAUDg4OFBQODg4OFBEMDAwMDBER&#10;DAwMDAwMEQwMDAwMDAwMDAwMDAwMDAwMDAwMDAwMDAwMDAz/wAARCACgAIsDASIAAhEBAxEB/90A&#10;BAAJ/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0rqnV&#10;MHpGDb1DqFvo4lO31LNrnxvc2pnsqbZY7dZYz8xYP/jm/Uj/AMsT/wCw+T/7zpf4zf8AxEdR+OP/&#10;AO3GOuB+p/1Bb9Z+m3Z5z3YZpyHY/ptqbYDtZVZv3Oez/TJKe+/8c36kf+WJ/wDYfJ/950v/ABzf&#10;qR/5Yn/2Hyf/AHnXPf8AjMs/8uX/APsO3/0ql/4zLP8Ay5f/AOw7f/SqSnof/HN+pH/lif8A2Hyf&#10;/edL/wAc36kf+WJ/9h8n/wB51z3/AIzLP/Ll/wD7Dt/9Kpf+Myz/AMuX/wDsO3/0qkp6H/xzfqR/&#10;5Yn/ANh8n/3nS/8AHN+pH/lif/YfJ/8Aedc9/wCMyz/y5f8A+w7f/SqX/jMs/wDLl/8A7Dt/9KpK&#10;eh/8c36kf+WJ/wDYfJ/950v/ABzfqR/5Yn/2Hyf/AHnXPf8AjMs/8uX/APsO3/0ql/4zLP8Ay5f/&#10;AOw7f/SqSnof/HN+pH/lif8A2Hyf/edL/wAc36kf+WJ/9h8n/wB51z3/AIzLP/Ll/wD7Dt/9Kpf+&#10;Myz/AMuX/wDsO3/0qkp6H/xzfqR/5Yn/ANh8n/3nS/8AHN+pH/lif/YfJ/8Aedc9/wCMyz/y5f8A&#10;+w7f/SqX/jMs/wDLl/8A7Dt/9KpKeh/8c36kf+WJ/wDYfJ/950v/ABzfqR/5Yn/2Hyf/AHnXPf8A&#10;jMs/8uX/APsO3/0ql/4zLP8Ay5s/9h2/+lUlPYdG+uP1c67luw+l5ZyMhlZucw1W1+wFlbn7r6qm&#10;fTtYtpePf4oHbvrTefHAt/8AP2KvYUlP/9DrP8Zv/iI6j8cf/wBuMdZ3+J7/AMTeX/4fs/8APWMt&#10;H/Gb/wCIjqPxx/8A24x1nf4nv/E3l/8Ah+z/AM9YySnukkkklPGfXz685v1ddVhYWGTkZQmrLuj0&#10;RBra/wBGtr999zPU/wAI7Hrr/R/zqzfrrgfXtvTreunqv2WvF97+mYDrGCurdHqfbP0b826tm193&#10;q0U1fzvo/wCjVb/HPpd0M9gckn4B2E4rofrJ13D630a/o/1dtZ1TP6lUamtocH11Vv8AbdkZ1zJZ&#10;iMZUXbG3fprbv0VdSSmx/i+6/l9e+rzcnNO7Kx7n41tsAeoWbXst2tAa13pWs3/8IulWV9WOg1fV&#10;/otHTK3eo9kvvtiN9rzvtf8A1d3tr/4LYtVJT5xnf43n4mdk4g6P6gxrrKd/2nbu9N7qt+37M7bu&#10;2Lsfqt14/WHotXVDR9l9V1jfR3+pHpvdT/ObKvpbP3F4Z1r/AJb6l/4cyf8Az9avXf8AFf8A+I3F&#10;/wCNyP8Az9akp6xcb9cPrxn9F6njdJwunufdkvYG5Nzmtre1zq2FuJDnbrN1vpOsyPR9Cz/BX1rs&#10;l5l/jTtro+snQL7nbKqf0ljoJhjL8eyx8Nl3tY1JSX69Yf13xMV/1gd1g0UUvaH9PwnPrZSxzm1V&#10;ubf7HZ/ve3135FFX/F+l+hXU/UfreV1z6t42dmEOygX1Xva3aHOqe6r1do9v6RjWvfs9nqLO+tnU&#10;8b6x9Ht6D9Xbq+pZmea2PfQ71KaK94tsyM3Jq31UM2UvY2rd9pt/wFFq3/q/0ajofR8bpVDjY3Hb&#10;DrCIL3uJtut2y7b6lr3v2bvYkp0UkkklPjn+J7/xT3f+ELf/AD/ir2NeOf4nv/FPd/4Qt/8AP+Kv&#10;Y0k9X//R6z/Gb/4iOo/HH/8AbjHWd/ie/wDE3l/+H7P/AD1jLR/xm/8AiI6j8cf/ANuMdZ3+J7/x&#10;N5f/AIfs/wDPWMkp7pJJJJT5h/jpLW29DLyA39Z3TxG7C3f9FejdPyem5OK2zpltN2KCWsdjOa6u&#10;R9JrXU/o/agP6D0W3Pf1G7EqvzX7R69w9RzQwbWNp9bf9nb/ACKPT9/6T+cV8bQABAA4CSl0k0hK&#10;Qkp+d+tf8t9S/wDDmT/5+tXrv+K//wARuL/xuR/5+tXkXWv+W+pf+HMn/wA/Wr13/FeR/wAzcT/j&#10;cj/z9akl6xeY/wCNSzHZ9ZOguySwUtM2+pBbs9fH9T1Gu/M2b9y9NkKgOg9F+3WdQfiVW5tpDnZF&#10;o9R4gBjW1Pu9R1Fe1v8ANU+nWkhs4ORg5OKy7p9lV2K6RVZQWurO0ljvTdV7Pa9rmo6YQBAgAJ0l&#10;KSSSSU+Of4nv/FPd/wCELf8Az/ir2NeOf4nv/FPd/wCELf8Az/ir2NJPV//S6z/Gb/4iOo/HH/8A&#10;bjHWd/ie/wDE3l/+H7P/AD1jLR/xm/8AiI6j8cf/ANuMdZ3+J7/xN5f/AIfs/wDPWMkp7pJJJJT4&#10;H9d6q3fW/qxLAT9o7j+RWsP0Kv8ARt+5e0fXDH+p3S4zs/o9fUeoZthLaK6w++wMAfl3hv7mLjN9&#10;Wz8z/i/UVzC+qf1F6hiU5uH0zEuxshofVY2sQWn4+5v9RySXwv0Kv9G37kvQq/0bfuXvf/Mb6n/+&#10;VGL/ANthL/mN9UP/ACoxf+2wkq3wcAAQNAOyiaq3GSwE+JCudVqrp6tn01NDKqsq9lbG8Na22xjG&#10;N/ksY3avS/8AF99V/q71L6rY2Xn9Ooycl9l4ddYwOcQ22xjNzj+6xuxJT5P6FX+jb9yXoVf6Nv3L&#10;3v8A5jfU/wD8qMX/ALbCX/Mb6n/+VGL/ANthJVvgooqn+bb9y95+ogj6ndI/8LMT/wDMb6n/APlR&#10;i/8AbYWviYmNhY1eLiVtpx6RtrrYIa0eDUkJkkkklPjn+J7/AMU93/hC3/z/AIq9jXjn+J7/AMU9&#10;3/hC3/z/AIq9jST1f//T6z/Gb/4iOo/HH/8AbjHWd/ie/wDE3l/+H7P/AD1jLR/xm/8AiI6j8cf/&#10;ANuMdZ3+J7/xN5f/AIfs/wDPWMkp7pQttrprfba4MrraXPedAGtG5ziprnf8YORfj/UzqtlAl7qf&#10;Sd5MtczHvd/Zotsckpr/AFQxrOqX3fXHPYRkdRHp9Oqd/gMFpPoM2/6bK/pNz93/ABfp+9R6ZWfq&#10;19aD0RmnSOtC3J6bWNBRk1/pM7DqaPoY9tZ+1VfzdVf81VWumw8ajExKMXHEUUVsqqA4DGNDK/8A&#10;otXP/XoBmP0jKrMZWP1XEOOwaGwvcaLMYO/N9Wmyzd/USU9Mkkkkp+dutf8ALfUv/DmT/wCfrV67&#10;/iv/APEbi/8AG5H/AJ+tXkXWv+W+pf8AhzJ/8/Wr13/Ff/4jcX/jcj/z9akl6tzmtaXOIa0ck6BA&#10;r6j0+2z0qsql9h/MbY0u/wA0OXJ9Vf6/Uus3Ooruvwr8bGx3OwbOovbW7GbmObVjU2Vuoe6/If8A&#10;rG/0P8G/9Isxl3W3Oa3KoyHYxMFt/QWWUx/xGHmuzWpIfR0G/MxMaPtN9dM8eo9rZ/zyFxWE5lmM&#10;2wuroayzLZdTiuzcLGPoVetWMnp9vp3Yjt39Irpqt9n+m/m1SZf1M1VWdPx9hsYHvPTuhvDDP/dr&#10;rN+L9o/4xtPvSU+iVX0Xt302Ntb+8whw+9qIvOnvyP2V1HMy8cDMwcd2Rj239Kdg2tsrcx9b29Qr&#10;vvxn/wDEUuZdZ/24vRUlPjn+J7/xT3f+ELf/AD/ir2NeOf4nv/FPd/4Qt/8AP+KvY0k9X//U6z/G&#10;b/4iOo/HH/8AbjHWd/ie/wDE3l/+H7P/AD1jLT/xlsc/6k9SDRO0UvPwZfRY7/otWT/iesaegZ1U&#10;+9mc5xHk+nH2/wDUvSU7n1z+s+V9WsTFzasVuVRZf6WRusFbgC12xtO73Ptc/wB30H/o6rPU/wBN&#10;W/Tev/V365dMycPHuLhfS+vJxH+y9jHj03u2e7/Sfz9Pq07/APCLC+v/AEnreX1KnqFuIzqXQsGl&#10;5+w1hz7XWuhsGqoNu33WeixmTQ9/2PHqybvT/wAHfmfVn/F7T1npVnW7rb+mZuZacjpVtTofRWdz&#10;mWbaq8Otzch7/Ub6VVH6tXjfZ/Q/SJKeh6R1X6zdI6fV0rN6LlZ92DOO3NodT6d1VZ24149W5tm5&#10;9Gz1N6myrq/1i69g5HUOn29N6V0icllOQWOddlumvHfFL7G+nh177WP3/wA69Y7vrx1v6oZY6X9b&#10;RX1KvaXY+diPrFxb+b9pxLHVbd25jN7/AEP8Js+2fpLEsJv1m/xhUm/Jy2dH+rrnFhxMN4syLYEP&#10;ryb/APB7m2P9lrP+MwX/AM8kp0vrR/jM6N0ZtmPgEdS6g2QW1n9DW4R/SMhvtdtn+Zo9Sz2bLfQX&#10;VdPvvyMDGvyaxTfbUx9tTXB7Wvc0OexlrC5ljWu/wjV5f1X6pYnQfrEMGnpz87p/WGNrwCWuvGNY&#10;yH2vspG/IyPQubTk/wA9RU/AszMe37Su4+o3T+udN+rtGD1ss9egltDWOL3MohvpU32fQdbT76v0&#10;P6L0PRSU+Lda/wCW+pf+HMn/AM/Wr13/ABX/APiNxf8Ajcj/AM/WryLrX/LfUv8Aw5k/+frV67/i&#10;v/8AEbi/8bkf+frUkuV18Mfl9cqsFZFvU8RobaMt4J+wVu2ijo/6zkO9v8zb+rf9c9NUcrpHTqMX&#10;1WYmLW+qHF/7G6tixH/mwpuffV/xmxa3Ur6sfO6/bdezHY3qGLLrM23p7XfqFX6P7ThMtyL/AN77&#10;Kz6f87/glh4/VMM5Jc7KxaxbLfU/avWKOfo/r2TS7Hd/aakh3sDKqtwab2ZVdrAcx3rM6jbksZ+q&#10;tcd3UsypmV0/Z9LZbXZ9l/n1jUY3T+o5Nt724ua2uKxacbqvXdRp/TnOxcb/ALYYtrpWXkW4OJab&#10;7bn1PzW1XfasXLdDaPb9mz62V4z27v5v9p1+rv8A6V+hWDd1Sh+PW27NpvusJseLes52XYPKyj6v&#10;0MwaHN/4L2JKZvxsfEwuuU01007+mXPDKsXqGE6A6n3fY+puswdvu/nKnfaP+t+ovUV5n9tx8roH&#10;WBVk02vr6fcHU1dSzMsjWr3u6Z1aqt9G3/uSyz9H/N/4VelWWMqrdY8wxgLnHwAElJT49/ie/wDF&#10;Pd/4Qt/8/wCKvY149/icY4/WO+zs3p7gT5vtoc3/AM9uXsKSX//V9H650/8AafRs7pwgOy8eylpP&#10;Ac9rmsd/Yf7l5n/if6mKOr5nTbfa7OpbawOMH1ccubbUG/v+nf8A+y69aXjX1yw8v6p/XVnV8IRX&#10;kW/bsXUgOcTt6hiOd/wnqP3f8BmJKer6/wBT6j1f67UfVTHyMzB6fTT6ubkYHsuL3NNlPqZIbZ6G&#10;K39FX/Ltt/Sf8Di5VH1o6B1DD+r1P1n9a7rNjqbBYHXW4rJHo31utstsrfk1H/uuz1f5j6H2mnou&#10;r9FyPrJRT9ZPqn1M9Py8zFFL3jRltLju9O59fqPxsrHc6xnrVssupf8AokXo/wBU+rWdXxeu/WjK&#10;oys/Ap9DErxmkVjRwOTdZYGOuvf6lnt9Kuqr6daSm39XvqN0ToZdkBjs7qV0m/Pyv0lrnPB9Xbu9&#10;tXqb379v6Sz/AA1tyx/rF9TKei15X1l+q+S/o2ViVPvvx6huxrmVtfa+t2MfYz+R/wBp/wDgP8Ku&#10;6Q8jHpyse3GyGCyi9jq7azw5jxsew/1mlJT5z0fo/WfrHi/84cj6y5dldlNj7cTpj31Px8gBjmYL&#10;KGvfW/06/wCdq9Oi+yz0v0lvrequj/xe9f6j1zob3dUbt6hhXuxMkluwucxrLN1lW1npWt9X0rq/&#10;9LWsc/Uv669Pox+ldB6xRR0vEvdfRbY1zMkB5c70cj067MfNrZ6tjv0npetZ/wBaZX1f1d6DT0Lp&#10;32Rlr8m+2x2RmZVn07r7Nb8h/O3d+a3/AEf59n84kp8K61/y31L/AMOZP/n61eu/4r//ABG4v/G5&#10;H/n61eRda/5b6l/4cyf/AD9avXf8V/8A4jcX/jcj/wA/WpJc3q9/186Z9Yeqv6B0pmViZ1lNoybA&#10;HGWY9GO5tbftOP8ARdV+e1U6+s/44GWb3dNZY3/RuqqDf/A8tln/AE16Ukkh87r6h9ci1jrvqgz1&#10;WutdY2m2qum11zPRsdfS71nfR+n+ks9VBf1f/Gx6basTo1ODTWIZVTXWQGj6Lf0mXt/zK616Ukkp&#10;8xzM7/Gn1Dp93TM3o9dlGUw1W2BrWWBrtHOZtzDXub/xS636/dUb0z6p9QskC3IrOLSJgl9/6D2/&#10;yq2Pfd/1pdCvJP8AGh15/VutUdB6fNzMJ4a5jDPqZlv6JlIj87HY/wBH/jr76/8ABpKdT/E308sx&#10;epdSIG22yvFq8YpabLP7LnZLW/8AWl6Osz6t9GZ0PoeJ0tp3Ox2fpXjh1ribMiwT+a+579i00lP/&#10;1vVVifW/6t0/WPo1mESGZVZ9XDudIDLWj279v+Ctb+iu/wCDf/pNi20klPkX1B+tVv1b6jb0HrZO&#10;Nh2Wlp9WIxsn6Lt7x9HGyPz3/wAyyz9Y/mrrrV66uL+v31Db16s9S6a1rOr1NhzDAZksHFNpd7WZ&#10;DP8AtPf/ANYyP0P6TH576if4wH9MezoP1gc6vGrd6FGTdLX47mnZ9kzt/uZSx36Nlr/6L/N3/oP0&#10;tKU+qpJgQQCDIOoITpKUkkkkp+dutf8ALfUv/DmT/wCfrV67/iv/APEbi/8AG5H/AJ+tXkXWv+W+&#10;pf8AhzJ/8/Wr13/Ff/4jcX/jcj/z9akl6xJJJJCkklzX1y+uuH9WsYVVhuT1W8fq+LOjR/3Iytvu&#10;rx2/9uZD/wBHT/hbaUpF9fPrjV9XsD7Pivaer5bT9mrgONbfouzLWH27K/8AA7/5+/8A4Ou/0+a/&#10;xXfVSy27/nN1Fpc0bh08PJLnvdLb8+z97l9dG/6f6a//AEFizPql9UuofXLqFnXet2Pf099m660+&#10;12U9vt+z0bf5rCqj0rLK/wDwri/4a2j2CuuuqttVTRXXWA1jGgBrWgbWta1v0WtSUySSSSU//9f1&#10;VJJJJSlyX1y+oGH9Yd2diFuJ1YNj1SP0dwaIYzLDfd7foMyGfpa2f6av9EutSSU+N/V/64df+pmW&#10;ej9Yx7LMRkF2HYR6tLZ2uswLSfSux3f6Lf8AZ3/4C2j9IvVukdb6X1rEGX0zIbkVTDo0cx3+juqd&#10;FlT/AOTY1C699Xek/WDE+zdSp9TaHejc3221OcI30W/mcN/4Kz/C12Ly7q/1O+tP1Py3dU6Pdbdj&#10;Vg/rmMP0jGCLCzOxPe22n2/uXY36P1Lfs6Sn2RJec/V3/G3i2tbR9Yaxjv7Z1AL6T9LW6lu+6jhv&#10;8369f/EL0DFy8XMobk4d1eRQ/wChbU4PYY09r2FzUlPnef8A4o8zLz8rLb1Stgybrbgw0OJHqPdb&#10;t3eu36O9dl9VOhP+r/RKel2XDIdU6xxta3YD6j33fQLrPo7/AN5bCSSlJnOa1pc4hrWiSToAAuY+&#10;sX+MP6v9E30Ns+357ZH2XHIdtd7tMi/+Zx/eza9v8/8A8AvPsvq/1y+v2W7Cxq3HDDgH4tBLMasT&#10;uY7PyXfzzvZu2Wf6P9Xw0lPS/W3/ABp42M2zD+rrm33Q5tnUXQaaz9D9WB9uVZ/wn9F/8M/zazPq&#10;n/i7zus2nq31mNrMe12/0LS77Rkf8JkvP6Sil30dv9Is/wC69Xp+p031T/xcdN6Ia83PLc/qbdrm&#10;vIimlw1/Vanfntd/2pu/S+z9F9nXYpKYU01UVMppY2qqpoZXWwBrWtaNrGMY32tY1qmkkkpSSSSS&#10;n//Q9VSSSSUpJJJJSkkkklPKfWP/ABcdB605+TS09Oz3yTkUAbXuMndkY3trt9zvfYz0b3/6def5&#10;f1Y+u/1OyH5mCbfRB3Oy8Al9bgNzpy8NzXfRb9P16LqGf6Ze1pJKfJ+n/wCOHq1eMWZmDRm3RFd9&#10;TzSJjm6rbkbv3v0Tq/8Ai1lX9e+vP10sdi4vq20n2vxsIGnHEg+3JyXO+i+PoZOV/wBaXqnUPqf9&#10;WOpZTczN6bRbkNdvNm3aXn/ux6exuT/6EeqtWjHoxqWUY1bKaaxtZVW0NY0fusYyGtSU+dfV/wDx&#10;RUsDbvrBeLI1+w4pLa/hdk+y5/8AVobj/wDG2r0LDwsTBx2YuFSzGx6/oVVNDWidT7W/vI6SSlJJ&#10;JJKUkkkkpSSSSSn/2ThCSU0EIQAAAAAAVQAAAAEBAAAADwBBAGQAbwBiAGUAIABQAGgAbwB0AG8A&#10;cwBoAG8AcAAAABMAQQBkAG8AYgBlACAAUABoAG8AdABvAHMAaABvAHAAIABDAFMAMwAAAAEAOEJJ&#10;TQQGAAAAAAAHAAYAAAABAQD/4Q6baHR0cDovL25zLmFkb2JlLmNvbS94YXAvMS4wLwA8P3hwYWNr&#10;ZXQgYmVnaW49Iu+7vyIgaWQ9Ilc1TTBNcENlaGlIenJlU3pOVGN6a2M5ZCI/PiA8eDp4bXBtZXRh&#10;IHhtbG5zOng9ImFkb2JlOm5zOm1ldGEvIiB4OnhtcHRrPSJBZG9iZSBYTVAgQ29yZSA0LjEtYzAz&#10;NiA0Ni4yNzY3MjAsIE1vbiBGZWIgMTkgMjAwNyAyMjoxMzo0MyAgICAgICAgIj4gPHJkZjpSREYg&#10;eG1sbnM6cmRmPSJodHRwOi8vd3d3LnczLm9yZy8xOTk5LzAyLzIyLXJkZi1zeW50YXgtbnMjIj4g&#10;PHJkZjpEZXNjcmlwdGlvbiByZGY6YWJvdXQ9IiIgeG1sbnM6eGFwPSJodHRwOi8vbnMuYWRvYmUu&#10;Y29tL3hhcC8xLjAvIiB4bWxuczpkYz0iaHR0cDovL3B1cmwub3JnL2RjL2VsZW1lbnRzLzEuMS8i&#10;IHhtbG5zOnhhcE1NPSJodHRwOi8vbnMuYWRvYmUuY29tL3hhcC8xLjAvbW0vIiB4bWxuczpwaG90&#10;b3Nob3A9Imh0dHA6Ly9ucy5hZG9iZS5jb20vcGhvdG9zaG9wLzEuMC8iIHhtbG5zOnRpZmY9Imh0&#10;dHA6Ly9ucy5hZG9iZS5jb20vdGlmZi8xLjAvIiB4bWxuczpleGlmPSJodHRwOi8vbnMuYWRvYmUu&#10;Y29tL2V4aWYvMS4wLyIgeGFwOkNyZWF0ZURhdGU9IjIwMTAtMDktMjBUMTY6MDI6MjUrMDE6MDAi&#10;IHhhcDpDcmVhdG9yVG9vbD0iQWRvYmUgUGhvdG9zaG9wIENTMyBNYWNpbnRvc2giIHhhcDpNb2Rp&#10;ZnlEYXRlPSIyMDEwLTA5LTIwVDE2OjAyOjI1KzAxOjAwIiB4YXA6TWV0YWRhdGFEYXRlPSIyMDEw&#10;LTA5LTIwVDE2OjAyOjI1KzAxOjAwIiBkYzpmb3JtYXQ9ImltYWdlL2pwZWciIHhhcE1NOkluc3Rh&#10;bmNlSUQ9InV1aWQ6OEU5REIwNUNDNjYyMTFERjlCRUNFMDc1QTYzMjlBMDAiIHBob3Rvc2hvcDpD&#10;b2xvck1vZGU9IjMiIHBob3Rvc2hvcDpIaXN0b3J5PSIiIHRpZmY6T3JpZW50YXRpb249IjEiIHRp&#10;ZmY6WFJlc29sdXRpb249IjE1MDAwMDAvMTAwMDAiIHRpZmY6WVJlc29sdXRpb249IjE1MDAwMDAv&#10;MTAwMDAiIHRpZmY6UmVzb2x1dGlvblVuaXQ9IjIiIHRpZmY6TmF0aXZlRGlnZXN0PSIyNTYsMjU3&#10;LDI1OCwyNTksMjYyLDI3NCwyNzcsMjg0LDUzMCw1MzEsMjgyLDI4MywyOTYsMzAxLDMxOCwzMTks&#10;NTI5LDUzMiwzMDYsMjcwLDI3MSwyNzIsMzA1LDMxNSwzMzQzMjswNUQyRTYxRjhFNUZDQkYyODkz&#10;MDFBRENEMUQyRUI2QiIgZXhpZjpQaXhlbFhEaW1lbnNpb249IjUxMSIgZXhpZjpQaXhlbFlEaW1l&#10;bnNpb249IjU5MCIgZXhpZjpDb2xvclNwYWNlPSItMSIgZXhpZjpOYXRpdmVEaWdlc3Q9IjM2ODY0&#10;LDQwOTYwLDQwOTYxLDM3MTIxLDM3MTIyLDQwOTYyLDQwOTYzLDM3NTEwLDQwOTY0LDM2ODY3LDM2&#10;ODY4LDMzNDM0LDMzNDM3LDM0ODUwLDM0ODUyLDM0ODU1LDM0ODU2LDM3Mzc3LDM3Mzc4LDM3Mzc5&#10;LDM3MzgwLDM3MzgxLDM3MzgyLDM3MzgzLDM3Mzg0LDM3Mzg1LDM3Mzg2LDM3Mzk2LDQxNDgzLDQx&#10;NDg0LDQxNDg2LDQxNDg3LDQxNDg4LDQxNDkyLDQxNDkzLDQxNDk1LDQxNzI4LDQxNzI5LDQxNzMw&#10;LDQxOTg1LDQxOTg2LDQxOTg3LDQxOTg4LDQxOTg5LDQxOTkwLDQxOTkxLDQxOTkyLDQxOTkzLDQx&#10;OTk0LDQxOTk1LDQxOTk2LDQyMDE2LDAsMiw0LDUsNiw3LDgsOSwxMCwxMSwxMiwxMywxNCwxNSwx&#10;NiwxNywxOCwyMCwyMiwyMywyNCwyNSwyNiwyNywyOCwzMDs0RUM1NTFFOTM3QzFFOUM5OTYyMTc4&#10;RTZFRTJEQTZFRSIvPiA8L3JkZjpSREY+IDwveDp4bXBtZXRhPi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Dw/eHBhY2tldCBlbmQ9InciPz7/7gAO&#10;QWRvYmUAZEAAAAAB/9sAQwACAgICAgICAgICAwICAgMEAwICAwQFBAQEBAQFBgUFBQUFBQYGBwcI&#10;BwcGCQkKCgkJDAwMDAwMDAwMDAwMDAwM/9sAQwEDAwMFBAUJBgYJDQoJCg0PDg4ODg8PDAwMDAwP&#10;DwwMDAwMDA8MDAwMDAwMDAwMDAwMDAwMDAwMDAwMDAwMDAwM/8AAEQgCTgH/AwER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DhviR8SPBvwj8Ga&#10;x8QPiBq/9g+EtB8g6rqvkTXPlfaJkt4v3VukkjbpJFHCnr6UAfK3/Dx/9jf/AKK7/wCUTWv/AJBo&#10;HysP+Hj/AOxv/wBFd/8AKJrX/wAg0BysP+Hj/wCxv/0V3/yia1/8g0BysP8Ah4/+xv8A9Fd/8omt&#10;f/INAcrD/h4/+xv/ANFd/wDKJrX/AMg0BysP+Hj/AOxv/wBFd/8AKJrX/wAg0BysP+Hj/wCxv/0V&#10;3/yia1/8g0BysP8Ah4/+xv8A9Fd/8omtf/INAcrD/h4/+xv/ANFd/wDKJrX/AMg0BysP+Hj/AOxv&#10;/wBFd/8AKJrX/wAg0BysP+Hj/wCxv/0V3/yia1/8g0BysP8Ah4/+xv8A9Fd/8omtf/INAcrD/h4/&#10;+xv/ANFd/wDKJrX/AMg0BysP+Hj/AOxv/wBFd/8AKJrX/wAg0BysP+Hj/wCxv/0V3/yia1/8g0By&#10;sP8Ah4/+xv8A9Fd/8omtf/INAcrD/h4/+xv/ANFd/wDKJrX/AMg0BysP+Hj/AOxv/wBFd/8AKJrX&#10;/wAg0BysP+Hj/wCxv/0V3/yia1/8g0BysP8Ah4/+xv8A9Fd/8omtf/INAcrD/h4/+xv/ANFd/wDK&#10;JrX/AMg0BysP+Hj/AOxv/wBFd/8AKJrX/wAg0BysP+Hj/wCxv/0V3/yia1/8g0BysP8Ah4/+xv8A&#10;9Fd/8omtf/INAcrD/h4/+xv/ANFd/wDKJrX/AMg0BysP+Hj/AOxv/wBFd/8AKJrX/wAg0BysP+Hj&#10;/wCxv/0V3/yia1/8g0BysP8Ah4/+xv8A9Fd/8omtf/INAcrD/h4/+xv/ANFd/wDKJrX/AMg0BysP&#10;+Hj/AOxv/wBFd/8AKJrX/wAg0BysP+Hj/wCxv/0V3/yia1/8g0BysP8Ah4/+xv8A9Fd/8omtf/IN&#10;AcrD/h4/+xv/ANFd/wDKJrX/AMg0BysP+Hj/AOxv/wBFd/8AKJrX/wAg0BysP+Hj/wCxv/0V3/yi&#10;a1/8g0BysP8Ah4/+xv8A9Fd/8omtf/INAcrD/h4/+xv/ANFd/wDKJrX/AMg0BysP+Hj/AOxv/wBF&#10;d/8AKJrX/wAg0BysP+Hj/wCxv/0V3/yia1/8g0BysP8Ah4/+xv8A9Fd/8omtf/INAcrD/h4/+xv/&#10;ANFd/wDKJrX/AMg0BysP+Hj/AOxv/wBFd/8AKJrX/wAg0BysP+Hj/wCxv/0V3/yia1/8g0BysP8A&#10;h4/+xv8A9Fd/8omtf/INAcrD/h4/+xv/ANFd/wDKJrX/AMg0BysP+Hj/AOxv/wBFd/8AKJrX/wAg&#10;0BysP+Hj/wCxv/0V3/yia1/8g0BysP8Ah4/+xv8A9Fd/8omtf/INAcrD/h4/+xv/ANFd/wDKJrX/&#10;AMg0BysP+Hj/AOxv/wBFd/8AKJrX/wAg0BysP+Hj/wCxv/0V3/yia1/8g0BysP8Ah4/+xv8A9Fd/&#10;8omtf/INAcrD/h4/+xv/ANFd/wDKJrX/AMg0BysP+Hj/AOxv/wBFd/8AKJrX/wAg0BysP+Hj/wCx&#10;v/0V3/yia1/8g0BysP8Ah4/+xv8A9Fd/8omtf/INAcrD/h4/+xv/ANFd/wDKJrX/AMg0BysQ/wDB&#10;R/8AY3AJPxd4HX/iSa1/8g0Bys+x/DHiTRvGPhzQfFvh28/tDQPE2n22q6JfbHi860u4lmhk2SKr&#10;ruRgcMAR3FAjcoAKACgAoA+Hv+Cjv/Jm3xf/AN3Rf/TzY0Djufyy0GgUAFABQAUAFABQAUAFABQA&#10;UAFABQAUAFABQAUAFABQAUAFABQAUAFABQAUAFABQAUAFABQAUAFABQAUAFABQAUAFABQAUAFABQ&#10;AUAFABQAUAFABQAUAFABQAUAFABQAUAFADX+4/8Aun+VAH9h37M//JunwI/7J/4c/wDTbb0Gb3Pb&#10;6BBQAUAFAHw9/wAFHf8Akzb4v/7ui/8Ap5saBx3P5ZaDQKACgAoAKACgAoAKACgAoAKACgAoAKAC&#10;gAoAKACgAoAKACgAoAKACgAoAKACgAoAKACgAoAKACgAoAKACgAoAKACgAoAKACgAoAKACgAoAKA&#10;CgAoAKACgAoAKACgAoAKACgBr/cf/dP8qAP7Dv2Z/wDk3T4Ef9k/8Of+m23oM3ue30CCgAoAKAPh&#10;7/go7/yZt8X/APd0X/082NA47n8stBoITgUAfvppX/BIf4R6jpem6g/xY8aRvfWkNw8ax6bhTLGr&#10;kDNt0yaCOYv/APDnv4Q/9Fb8a/8AfvTP/kagOYP+HPfwh/6K341/796Z/wDI1Acwf8Oe/hD/ANFb&#10;8a/9+9M/+RqA5g/4c9/CH/orfjX/AL96Z/8AI1Acwf8ADnv4Q/8ARW/Gv/fvTP8A5GoDmD/hz38I&#10;f+it+Nf+/emf/I1Acwf8Oe/hD/0Vvxr/AN+9M/8AkagOYP8Ahz38If8AorfjX/v3pn/yNQHMH/Dn&#10;v4Q/9Fb8a/8AfvTP/kagOYP+HPfwh/6K341/796Z/wDI1Acwf8Oe/hD/ANFb8a/9+9M/+RqA5g/4&#10;c9/CH/orfjX/AL96Z/8AI1Acwf8ADnv4Q/8ARW/Gv/fvTP8A5GoDmD/hz38If+it+Nf+/emf/I1A&#10;cwf8Oe/hD/0Vvxr/AN+9M/8AkagOYP8Ahz38If8AorfjX/v3pn/yNQHMH/Dnv4Q/9Fb8a/8AfvTP&#10;/kagOYP+HPfwh/6K341/796Z/wDI1Acwf8Oe/hD/ANFb8a/9+9M/+RqA5g/4c9/CH/orfjX/AL96&#10;Z/8AI1Acwf8ADnv4Q/8ARW/Gv/fvTP8A5GoDmD/hz38If+it+Nf+/emf/I1Acwf8Oe/hD/0Vvxr/&#10;AN+9M/8AkagOYP8Ahz38If8AorfjX/v3pn/yNQHMH/Dnv4Q/9Fb8a/8AfvTP/kagOYP+HPfwh/6K&#10;341/796Z/wDI1Acwf8Oe/hD/ANFb8a/9+9M/+RqA5g/4c9/CH/orfjX/AL96Z/8AI1Acwf8ADnv4&#10;Q/8ARW/Gv/fvTP8A5GoDmD/hz38If+it+Nf+/emf/I1Acwf8Oe/hD/0Vvxr/AN+9M/8AkagOYP8A&#10;hz38If8AorfjX/v3pn/yNQHMH/Dnv4Q/9Fb8a/8AfvTP/kagOYP+HPfwh/6K341/796Z/wDI1Acw&#10;f8Oe/hD/ANFb8a/9+9M/+RqA5g/4c9/CH/orfjX/AL96Z/8AI1Acwf8ADnv4Q/8ARW/Gv/fvTP8A&#10;5GoDmD/hz38If+it+Nf+/emf/I1Acwf8Oe/hD/0Vvxr/AN+9M/8AkagOYP8Ahz38If8AorfjX/v3&#10;pn/yNQHMH/Dnv4Q/9Fb8a/8AfvTP/kagOYP+HPfwh/6K341/796Z/wDI1Acwf8Oe/hD/ANFb8a/9&#10;+9M/+RqA5g/4c9/CH/orfjX/AL96Z/8AI1Acwf8ADnv4Q/8ARW/Gv/fvTP8A5GoDmD/hz38If+it&#10;+Nf+/emf/I1Acwf8Oe/hD/0Vvxr/AN+9M/8AkagOYP8Ahz38If8AorfjX/v3pn/yNQHMH/Dnv4Q/&#10;9Fb8a/8AfvTP/kagOYP+HPfwh/6K341/796Z/wDI1Acwf8Oe/hD/ANFb8a/9+9M/+RqA5g/4c9/C&#10;H/orfjX/AL96Z/8AI1Acx5f8a/8Aglx8L/hb8IviR8RtM+Jvi3U9R8E+Hr/WLHT7tNPEE0tpC0ip&#10;L5durbWIwcEGgakfiaOQD60FDX+4/wDun+VAH9h37M//ACbp8CP+yf8Ahz/0229Bm9z2+gQUAFAB&#10;QB8Pf8FHf+TNvi//ALui/wDp5saBx3P5ZaDQRulAH9sPhn/kW/D/AP2DbT/0SlBkbdABQAUAFABQ&#10;AUAFABQAUAFABQAUAFABQAUAFABQAUAFABQAUAFABQAUAFABQAUAFABQAUAFABQAUAFABQAUAFAB&#10;QAUAFABQAUAFABQAUAFABQAUAFABQAUAFAHzp+13/wAmvfHz/sR9Z/8ASV6Brc/kOHQfSg0Ef7j/&#10;AO6f5UAf2Hfsz/8AJunwI/7J/wCHP/Tbb0Gb3Pb6BBQAUAFAHw9/wUd/5M2+L/8Au6L/AOnmxoHH&#10;c/lloNBG6UAf2w+Gf+Rb8P8A/YNtP/RKUGRt0AFABQAUAFABQAUAFABQAUAFABQAUAFAHKeJfHfg&#10;jwZEJvGHjHRPCsTDcsmr6hbWII9QZ5EzQBy2gfHP4K+KrxNO8M/F3wbr+oSMEisNP1ywuJmY9Asc&#10;czMT9BQOx6pQIKACgAoAKACgAoAKACgAoAKACgAoAKACgAoAKACgAoAKACgAoAKAGu6RI8kjrHHG&#10;CzyMQFUDkkk9AKAPJtX+PvwM0C6Njrfxk8EaTeqdr2l3r+nxSqR2KNOCD9RQFjuvDni7wp4wszqH&#10;hLxNpPiiwBAa90m9gvYgT0BeB3UfnQB0NABQAUAFABQAUAFABQAUAFAHzp+13/ya98fP+xH1n/0l&#10;ega3P5Dh0H0oNBH+4/8Aun+VAH9h37M//JunwI/7J/4c/wDTbb0Gb3Pb6BBQAUAFAHw9/wAFHf8A&#10;kzb4v/7ui/8Ap5saBx3P5ZaDQRulAH9sPhn/AJFvw/8A9g20/wDRKUGRt0AFABQAUAFABQAUAFAB&#10;QAUAFAHjvxl+Pnwo+AXh4+I/ih4utdAglVv7M0oHztRv3Uf6uzs48yynPBIG1f4mUc0DSuc5+zd+&#10;0Dpn7RfwyufirYeH7jwh4fbWdT0/TYNSnjeZ7TTnEf2qcp8kRfDEqGYLj7xoBqx+Yv7af/BSk7tV&#10;+FX7NmsfMpe08T/Fy2IIUjKyW+it0JHQ3PQf8ss8SAKUT8T9U1DUddvptU1zUbvXNUuWL3Gp6jPJ&#10;d3EjHqWlmZ3J+poKKBjjJBKLuU5VsDIPqD2oA/TH9in9vnxp8HfE2hfD/wCK3iK78U/B3Vp47Fb3&#10;UpXubzw60hCR3EM7ku1qpI8yJidi/NHjBVglo/pKjkjmjjmhkWWGVQ8UqEMrKwyGUjggjoaCB9AB&#10;QAUAFABQAUAFABQAUAFABQAUAFABQAUAFABQAUAIzKqlmIVVGWY8AAdzQB8QeM/29Pg3o3xa8C/B&#10;PwLcn4neNvF/iWw8P6jPo8yf2XpIu51hlknvcMkskSknyoQ3IwzJQOx7d8fP2h/hp+zj4Lm8Y/ET&#10;VxC02+Lw/wCG7YrJqWq3KjIgtISRnHG5zhEHLMOKASufzO/tIfte/Fz9pPxHd3niDWbrw34KjZk0&#10;H4c6XdSx6fbwZypudhT7VMf4pJBjsiqvFBaVj5UWKJeFiRc9cKBQM7DwL488afDHxBaeKvh54o1H&#10;wb4hsnDQ6lpczQswByUmQfJKh7pIrKR1FAH9Mn7DP7YFv+1B4JvtP8SQ22lfFjwQkKeLtPt/kgvr&#10;eXKw6laxkkqkjKVkTnY/GdrLQZtWPuugQUAFABQAUAFABQAUAFAHzp+13/ya98fP+xH1n/0lega3&#10;P5Dh0H0oNBH+4/8Aun+VAH9h37M//JunwI/7J/4c/wDTbb0Gb3Pb6BBQAUAFAHw9/wAFHf8Akzb4&#10;v/7ui/8Ap5saBx3P5ZaDQRulAH9sPhn/AJFvw/8A9g20/wDRKUGRt0AFABQAUAFABQAUAFABQBj+&#10;IPEGh+E9D1XxL4l1a10Lw/oVrJe6xrF7IsNvbW8KlnkkkYgKABQB+Mf7SP8AwVdtoft/hT9mvSlv&#10;Zvmhl+KGtwEQL1G/TtPkw0nqJJwF/wCmbDmgtRPxd8X+MvFnxA8Q33izxx4k1DxZ4l1Jt17rWpzt&#10;POw7IpbhEH8KIAo7AUFH3J8C4/2p/wBov4O6F+y/8F9KPhz4XaFeX0/xF8cSSy2tneSajdPciC9v&#10;ApYxxq4H2WBWaT70ny4ABOyPvf4ef8EhPhVpllDJ8TviL4i8XaoUHn2uhiDR7GN8cqm5LmZgOxLr&#10;n0HSgnmM34xf8EkPANx4bvb74G+L9a0bxbZQPJZaF4juI77Tr91GRCZ1ijlt2foHy6g9VxzQCkfh&#10;JrWjat4c1jVvD2v6dPpGu6FeTafrOlXK7Zra6t3McsTj1VlI/lQWZZAYFWGVYYIPcGgD+qf/AIJ7&#10;/Em9+Jv7Knw4v9VuXvNY8Kpc+FdTupG3O50mUw27MTzk23lZzQZy3PtWgQUAFABQAUAfIv7c/wAS&#10;PGvwm/Zo8deOvh7rj+HPFek3Gkpp2rpDDO0a3Go28EoEc6SIdyOw5XvQNbn4F/8ADwn9sT/os91/&#10;4KtJ/wDkOguyD/h4T+2J/wBFnuv/AAVaT/8AIdAWQf8ADwn9sT/os91/4KtJ/wDkOgLIRv8AgoT+&#10;2IFJ/wCFz3XA/wCgVpP/AMh0BZH9Jn7PPibXPGnwJ+EPi3xNfnVPEXiTwjpOpa3qTIkZnurm1jkl&#10;kKRqqLuYk4UAUEM9joEFABQAUAFABQB8w/tF/tcfB39mbT4v+E71eW98VajbG60HwJpSCfU7yPcU&#10;Em0lUhiLqV8yVlXg7dxGKBpXPwC/aR/b4+Nn7QpvtCjvj8OfhvcFkXwTok7iS6iJ4Go3wCSXGR1R&#10;Qkf+wetBaVj5h+EXji8+F3xO8BfELStFTX9R8GavBqWl6CS6rdXMQYQRHylZ8F2HCjJ6DrQM/U3w&#10;t+wd+0x+1t4kk+MX7UPjiX4frrahrDRHtxcatDZk7o7a3sC6wadCM8I5aTPzSJuJJCbpH1faf8Em&#10;P2YodPW2u9W8c319sw+qHV4InL4+8sUdoIx9CpoFzM/Ln9sv9hfxH+y4bDxboWtTeNfhXrN0LKLW&#10;p4livtMu3BaK3vlj/dssgBEcqhQSNrKp27gpO58D0DPr39hD4j3nwz/ao+FN/DcNDp3izUf+ET16&#10;LJCSW2sDyY947hLjypB/u0Cex/V9QZhQAUAFABQAUAFABQAUAfOn7Xf/ACa98fP+xH1n/wBJXoGt&#10;z+Q4dB9KDQR/uP8A7p/lQB/Yd+zP/wAm6fAj/sn/AIc/9NtvQZvc9voEFABQAUAfD3/BR3/kzb4v&#10;/wC7ov8A6ebGgcdz+WWg0EbpQB/bD4Z/5Fvw/wD9g20/9EpQZG3QAUAFABQAUAFABQAUAFAHG/EP&#10;wH4e+KHgjxR8PfFcU8/hvxfp8uma1FbStBM1vMMOElXlT7igD+dv/goV+yH8O/2ZLr4b618M7zVF&#10;0PxydRs77Q9UuftjW9zYLDIssM7KH2yLNgqxOCMg4OAFp3PzaoKP6e/+CYyqP2P/AAIQoBbVvEBY&#10;gYyf7UuBk/gKDOW5+gFAgoA/mr/4KofD2y8HftMxeJdOgW3t/iZ4ctNZvVjXapv7SR7G4bju6RRM&#10;fUnPeguOx+bFBR/Rv/wSTiuI/wBmbxDJKCIJ/H2qtaZ6FVtLFWI/4ECKCJbn6iUEhQAUAFABQB8G&#10;/wDBSz/kzv4l/wDX3of/AKdrWgcdz+Xag0CgAoARvut9DQB/X3+yj/ybN8BP+xE0L/0iioM3ufQN&#10;AgoAKACgAoAKAPkL9ob9ib4MftK67F4r8ejXLTxVZaMNF0rV9Kv2gW3hSWWaNjbsrxSFXlYncORx&#10;QNOx/K74n0OXwx4n8S+GZp1upvDer32ky3SjasrWVxJbmQDnG7ZnFBoe7fscgH9qz9n0EAj/AITO&#10;xOCM9BIR+RoE9j+umgzCgDxb9oz4e2PxU+BfxU8B38AnGu+HL4WGRkpewRGezlX3SeNGH0oGj+Oq&#10;Ms0aM42uVBZfQ9xQaHp3wWhubj4zfCCCyDNdy+N/Dy24Xru/tK36UAz+zCgyCgAoAKACgAoAKACg&#10;AoA+dP2u/wDk174+f9iPrP8A6SvQNbn8hw6D6UGgj/cf/dP8qAP7Dv2Z/wDk3T4Ef9k/8Of+m23o&#10;M3ue30CCgAoAKAPh7/go7/yZt8X/APd0X/082NA47n8stBoI3SgD+2Hwz/yLfh//ALBtp/6JSgyN&#10;ugAoAKACgAoAKACgAoAKACgD8WP+CyH/ACLvwA/7C3iD/wBJrOgqJ+FdBZ/T5/wTH/5M+8Bf9hXx&#10;B/6dbmgzluff9AgoA/BD/gsT5P8AwsD4H4x9o/4R/Wd/rs+1W23PtnNBcT8cWYIrO3CqCSfYUFH9&#10;Zv7EHwvufhH+zD8LfDGpWxtNd1DT21/xBAwwyXesSNeGNh2aNJEjI9VoM3ufWFAgoAKACgAoA+Df&#10;+Cln/JnfxL/6+9D/APTta0Djufy7UGgUAFACN91voaAP6+/2Uf8Ak2b4Cf8AYiaF/wCkUVBm9z6B&#10;oEFABQAUAFABQAUAfxh/Fn/kq/xT/wCxx17/ANOM9Bqj1P8AY5/5Os/Z9/7HOy/9BkoE9j+umgzC&#10;gCtebPsl15mPL8l/Mz027TnNAH8St35f2y98r/VfaJvKx02722/pQan2z/wTs+GN18Sf2qfAVx9n&#10;aXR/hz53i7W5wMrH9iXZZKfdrqSPH0PpQKWx/U1QZhQAUAFABQAUAFABQAUAfOn7Xf8Aya98fP8A&#10;sR9Z/wDSV6Brc/kOHQfSg0Ef7j/7p/lQB/Yd+zP/AMm6fAj/ALJ/4c/9NtvQZvc9voEFABQAUAfD&#10;3/BR3/kzb4v/AO7ov/p5saBx3P5ZaDQRulAH9sPhn/kW/D//AGDbT/0SlBkbdABQAUAFABQAUAFA&#10;BQAUAFAH4sf8FkP+Rd+AH/YW8Qf+k1nQVE/Cugs/p8/4Jj/8mfeAv+wr4g/9OtzQZy3Pv+gQUAfz&#10;Yf8ABVXx5a+K/wBpm28M2UyzQ/DbwxZ6XeFDuC3t8738ynHcRyxA0Fx2PO/2Bv2ZLv8AaE+MVhqm&#10;t6e0nwu+G9zBqvjK5kU+TeXKHzLPS1PRjM6h5QDxEDn7y5Bt2P6kgAAABgDoKDMWgAoAKACgAoA+&#10;Df8AgpZ/yZ38S/8Ar70P/wBO1rQOO5/LtQaBQAUAI33W+hoA/r7/AGUf+TZvgJ/2Imhf+kUVBm9z&#10;6BoEFABQAUAFABQAUAfxh/Fn/kq/xT/7HHXv/TjPQao9T/Y5/wCTrP2ff+xzsv8A0GSgT2P66aDM&#10;KAPG/wBofx5afDH4G/Fbx1eTCBfD/hnUJbRicbruWFobRB7vPIij3NA0fxzRK4SNCGllIVcKCzO5&#10;wMADkknoB1oND+nz/gnj+zHdfs/fCJ9b8W2H2T4mfE4wap4lt5APN0+zRT9h04nqGjV2eUf89HK/&#10;wigiTufoDQSFABQAUAFABQAUAFABQB86ftd/8mvfHz/sR9Z/9JXoGtz+Q4dB9KDQR/uP/un+VAH9&#10;h37M/wDybp8CP+yf+HP/AE229Bm9z2+gQUAFABQB8Pf8FHf+TNvi/wD7ui/+nmxoHHc/lloNBG6U&#10;Af2w+Gf+Rb8P/wDYNtP/AESlBkbdABQAUAFABQAUAFABQAUAFAH4sf8ABZD/AJF34Af9hbxB/wCk&#10;1nQVE/Cugs/pn/4Jd65o2ofsoeGtHsdVtbvVvD+sa1HrumRSq09m1xqE88InjB3J5kbhlyOR0oIl&#10;ufopQSfMX7UH7Uvw/wD2ZPA95rniG+g1HxjfW8i+CvAsco+2ajdYIRmQHdHbo3MkpGAOBlyqkGlc&#10;/nZ+CX7P/wAZv21/irr+uRtJFZ6zrE2p/Er4n3cTGxspLqQyyxwg4E0+DiKBTwMbyqDNBbdj+nH4&#10;NfB7wP8AAn4faJ8N/AGm/YND0dC008hDXN7dSYM95dSADzJZWGWPbhVAUAAIbuepUCCgAoAKACgA&#10;oA+Df+Cln/JnfxL/AOvvQ/8A07WtA47n8u1BoFABQAjfdb6GgD+vv9lH/k2b4Cf9iJoX/pFFQZvc&#10;+gaBBQAUAFABQAUAFAH8YfxZ/wCSr/FP/scde/8ATjPQao9B/ZR1nSfD37THwL1zXtSttG0bTfGF&#10;jLqOq3kiw28EZ3IHlkchUXcwGScDvQJ7H9fKOkiJJG4kjkAZHU5DA8ggjqDQZjZZYoIpJppFhhhU&#10;vLK5CqqqMlmJ4AA5JNAH8/f/AAUk/bF0T4tXFh8A/hJqY1/wlpWpRXPjPxDYZlh1bU4W221hZFMm&#10;aOFzuZlyHk2hMhMkLij2P9gj/gnze+HL/Rvjh8e9G+za5Zsl74A+HF2oL2Un3o9Q1NDkCZesUJ/1&#10;Z+Z/nwqgmz9paCQoAKACgAoAKACgAoAKACgD50/a7/5Ne+Pn/Yj6z/6SvQNbn8hw6D6UGgj/AHH/&#10;AN0/yoA/sO/Zn/5N0+BH/ZP/AA5/6bbegze57fQIKACgAoA+Hv8Ago7/AMmbfF//AHdF/wDTzY0D&#10;jufyy0GgjdKAP7YfDP8AyLfh/wD7Btp/6JSgyNugAoAKACgAoAKACgAoAKACgD8WP+CyH/Iu/AD/&#10;ALC3iD/0ms6Con4V0FnZ+AfHPxA+H/iODXPhl4m1vwv4p2+XHdaDNKlxKhP+reOLPmoT/C6svtQB&#10;+jHhPxz/AMFVvjDZWumeHbjxxbabcgIviC60vT/Dke08bmvrm2tnPHOUJPpQTofSnwj/AOCWGpa5&#10;rw8e/tWfEi78ca1dus9/4X0y8uZ2uWHOy/1i5IuJAOhWFU9nxQLm7H68+E/CHhfwH4f03wp4M0Cx&#10;8MeG9HiEOm6Lp0KQW8SD0RABk9STyTySTQSdHQAUAFABQAUAFABQB8G/8FLP+TO/iX/196H/AOna&#10;1oHHc/l2oNAoAKAEb7rfQ0Af19/so/8AJs3wE/7ETQv/AEiioM3ufQNAgoAKACgAoAKACgD+MP4s&#10;/wDJV/in/wBjjr3/AKcZ6DVHn7bdp3Y24+bPTHvQB9cfBD4+/tmeH7O08K/BDxR4513SoVEWneH7&#10;LTX8QWsCnosCXFtdLEvoFKqPSgTSPsLT/wBmz/gpB+1BEtl8Y/HmqeBvBF6Q19aeI76O1jdO4/sX&#10;SQnmHHRZ9g96BXSP0l/Zr/YK+Cn7OUlp4gtrN/HvxGt1GPHWtxoXtWxg/wBnWi5itR/tDdJjgyEc&#10;UEt3Pt2gQUAFABQAUAFABQAUAFABQAUAfOn7Xf8Aya98fP8AsR9Z/wDSV6Brc/kOHQfSg0Ef7j/7&#10;p/lQB/Yd+zP/AMm6fAj/ALJ/4c/9NtvQZvc9voEFABQAUAfD3/BR3/kzb4v/AO7ov/p5saBx3P5Z&#10;aDQRulAH9sPhn/kW/D//AGDbT/0SlBkbdABQAUAFABQAUAFABQAUAFAH4sf8FkP+Rd+AH/YW8Qf+&#10;k1nQVE/Cugs/pb/4Jc+E/DWnfsteHfE1nodlB4i8RazrUmta4IU+13Bt76W2hV5sbyqRxqqrnA5x&#10;1NBEtz9IKCQoAKACgAoAKACgAoAKACgD4N/4KWf8md/Ev/r70P8A9O1rQOO5/LtQaBQAUAI33W+h&#10;oA/r7/ZR/wCTZvgJ/wBiJoX/AKRRUGb3PoGgQUAFABQAUAFABQB/GH8Wf+Sr/FP/ALHHXv8A04z0&#10;GqO8/ZY0DRvFP7SfwO8O+ItNg1jQ9W8X2EWqaVdIJILiNS0nlyoeGUsgyp4I4PFAmf172lnaWFvF&#10;aWFrDZWkChYbWBFjjQDoFRQAB9KDMs0AFABQAUAFABQAUAFABQAUAFABQAUAfOn7Xf8Aya98fP8A&#10;sR9Z/wDSV6Brc/kOHQfSg0Ef7j/7p/lQB/Yd+zP/AMm6fAj/ALJ/4c/9NtvQZvc9voEFABQAUAfD&#10;3/BR3/kzb4v/AO7ov/p5saBx3P5ZaDQRulAH9sPhn/kW/D//AGDbT/0SlBkbdABQAUAFABQAUAFA&#10;BQAUAFAH4sf8FkP+Rd+AH/YW8Qf+k1nQVE/Cugs/p8/4Jj/8mfeAv+wr4g/9OtzQZy3Pv+gQUAFA&#10;BQAUAFABQAUAFABQB8G/8FLP+TO/iX/196H/AOna1oHHc/l2oNAoAKAEb7rfQ0Af19/so/8AJs3w&#10;E/7ETQv/AEiioM3ufQNAgoAKACgAoAKACgD+MP4s/wDJV/in/wBjjr3/AKcZ6DVHqf7HP/J1n7Pv&#10;/Y52X/oMlAnsf100GYUAFABQAUAFABQAUAFABQAUAFABQAUAfOn7Xf8Aya98fP8AsR9Z/wDSV6Br&#10;c/kOHQfSg0Ef7j/7p/lQB/Yd+zP/AMm6fAj/ALJ/4c/9NtvQZvc9voEFABQAUAfD3/BR3/kzb4v/&#10;AO7ov/p5saBx3P5ZaDQRulAH9sPhn/kW/D//AGDbT/0SlBkbdABQAUAFABQAUAFABQAUAFAH4rf8&#10;FkJE/sH9n+LcPMOqeIXC99ot7IE/mRQVE/C2gs/pG/4JZ/ELwnqf7M1j4Mi1uzj8TeCtb1ZNb0WS&#10;ZEuI4ry6e7gn8tiGMbrLgNjGVYdRQRLc/RjSPFPhnxBc6lZaD4i0vW7zR2jTV7Swu4bmW1aXcYxO&#10;kTsYy2043AZwaCTdoAKACgAoAKACgAoAKACgD4N/4KWf8md/Ev8A6+9D/wDTta0Djufy7UGgUAFA&#10;CN91voaAP6+/2Uf+TZvgJ/2Imhf+kUVBm9z6BoEFABQAUAFABQAUAfxgfFSVJvin8T5o23Ry+MNd&#10;ZG9QdRnwaDVHY/s1+LdF8B/tB/Bfxl4ku1sPD/h3xbp1zrN+/wBy3tjJ5Ukz4/hjD7m9gaAZ/XLf&#10;eOfBOmaVFrupeMNE0/Q54xLDrNzqFtFaPGwyrrO8gQgjkEGgyOmiljmjjmhkWaGZQ8UqEMrKwyGU&#10;jggjoaAH0AFABQAUAFABQAUAFABQAUAFABQB86ftd/8AJr3x8/7EfWf/AElega3P5Dh0H0oNBH+4&#10;/wDun+VAH9h37M//ACbp8CP+yf8Ahz/0229Bm9z2+gQUAFABQB8Pf8FHf+TNvi//ALui/wDp5saB&#10;x3P5ZaDQRulAH9sPhn/kW/D/AP2DbT/0SlBkbdABQAUAFABQAUAFABQAUAeY/Fz4xfDv4GeD5vHf&#10;xO18eHfDcVzFZJdeRNcyS3U+4xQRQ26SOztsOMDsScCgEj+b79uH9qW1/a1+Jnhi38AaHqi+EfBd&#10;pPY+F7CaEvqOoXN7IjXN0bSHzGQMIo0ROWwMtgnaA0SscX4A/YT/AGrfiMkNxpHwh1LQtPmAZNT8&#10;TSRaNFtbowjumWcj/diNAXR9eeEP+CQXxdvjDP40+K3hjwqrriaHSba81SdVPVd0n2JP1IoFzH6h&#10;/sj/ALHPhP8AZK03xhDofivUvGGseOJbJ9b1O+hhtYlWwWURJBbw52jM7lizsTx0xQS3c+xKBBQA&#10;UAFABQAUAFABQAUAfBv/AAUs/wCTO/iX/wBfeh/+na1oHHc/l2oNAoAKAEb7rfQ0Af19/so/8mzf&#10;AT/sRNC/9IoqDN7n0DQIKACgAoAKACgD8/P2mv8AgoZ8HPgR/wAJh4L0e7ufGPxc0SJ7WPw5Z28i&#10;2dlfyRB4vt17KFiCoHVmWMu/8OATwFKJ/OZ4M+GPxX+LmpXDeBPAXiHx7f3s8k97eaVp808Jmmcv&#10;I8lwF8lMsSTucUFn2h4K/wCCXP7VXitYZtb03w78PbWYAk65qgnnUH1g09LrB9iwoJ5kfU/hH/gj&#10;jbyrbj4kfG2S5tUI8/SfDukrECp+8qXN5NLtz6iGgOY/bDStNttG0vTdIsgws9KtYbO0DncwigQR&#10;pk9zhRzQQX6ACgAoAKACgAoAKACgAoAKACgAoA+dP2u/+TXvj5/2I+s/+kr0DW5/IcOg+lBoI/3H&#10;/wB0/wAqAP7Dv2Z/+TdPgR/2T/w5/wCm23oM3ue30CCgAoAKAPh7/go7/wAmbfF//d0X/wBPNjQO&#10;O5/LLQaCN0oA/th8M/8AIt+H/wDsG2n/AKJSgyNugAoAKACgAoAKACgAoAKAPMfix8HPh18cPDVt&#10;4O+J/h5fE/hu11K31aPSnuJ7dGurUOsTM1tJE5AEjAqTg55oC5Y8A/CD4WfCyzWx+HXw+0DwZAF2&#10;s2lWENvK4/6aTKvmOfdmNAXPRqACgAoAKACgAoAKACgAoAKACgAoA+Df+Cln/JnfxL/6+9D/APTt&#10;a0Djufy7UGgUAFACN91voaAP6+/2Uf8Ak2b4Cf8AYiaF/wCkUVBm9z6BoEFABQAUAFABQB85z/sk&#10;/s5X3xA1/wCKOsfCjRfEPjjxLeC/1XWNZR9RQzhEj3x2108kEfCD7sY5oHc+grGwsdMtYbHTbODT&#10;7K2UJb2dtGsUUajoFRAFA+goEWqACgAoAKACgAoAKACgAoAKACgAoAKACgAoA+dP2u/+TXvj5/2I&#10;+s/+kr0DW5/IcOg+lBoI/wBx/wDdP8qAP7Dv2Z/+TdPgR/2T/wAOf+m23oM3ue30CCgAoAKAPh7/&#10;AIKO/wDJm3xf/wB3Rf8A082NA47n8stBoI3SgD+2Hwz/AMi34f8A+wbaf+iUoMjboAKACgAoAKAC&#10;gAoAKACgAoAKACgAoAKACgAoAKACgAoAKACgAoAKAPg3/gpZ/wAmd/Ev/r70P/07WtA47n8u1BoF&#10;ABQAjfdb6GgD+vv9lH/k2b4Cf9iJoX/pFFQZvc+gaBBQAUAFABQAUAFABQAUAFABQAUAFABQAUAF&#10;ABQAUAFABQAUAFABQB86ftd/8mvfHz/sR9Z/9JXoGtz+Q4dB9KDQR/uP/un+VAH9h37M/wDybp8C&#10;P+yf+HP/AE229Bm9z2+gQUAFABQB8Pf8FHf+TNvi/wD7ui/+nmxoHHc/lloNBG6UAf2w+Gf+Rb8P&#10;/wDYNtP/AESlBkbdABQAUAFABQAUAFABQAUAFABQAUAFABQAUAFABQAUAFABQAUAFABQB8Hf8FLP&#10;+TO/iZ7XWh5/8G1rQOO5/LrQaBQAUAI33W+hoA/r8/ZR4/Zm+AmeP+KE0L/0iioM3ufQFAgoAKAC&#10;gAoAKACgAoAKACgAoAKACgAoAKACgAoAKACgAoAKACgAoA+dP2u/+TXvj5/2I+s/+kr0DW5/IcOg&#10;+lBoI/3H/wB0/wAqAP7Dv2Z/+TdPgR/2T/w5/wCm23oM3ue30CCgAoAKAPh7/go7/wAmbfF//d0X&#10;/wBPNjQOO5/LLQaCN0oA/th8M/8AIt+H/wDsG2n/AKJSgyNugAoAKACgAoAKACgAoAKAPwJ/4K1+&#10;KPFGhfGn4YW+heJ9Y0O3m8EySTW+nX9zaRu/9ozjcyQyICcDGSM0FxPyp/4WH8Q/+ig+KP8AwdX/&#10;AP8AH6Cg/wCFh/EP/ooPij/wdX//AMfoAP8AhYfxD/6KD4o/8HV//wDH6AD/AIWH8Q/+ig+KP/B1&#10;f/8Ax+gA/wCFh/EP/ooPij/wdX//AMfoAP8AhYfxD/6KD4o/8HV//wDH6AD/AIWH8Q/+ig+KP/B1&#10;f/8Ax+gA/wCFh/EP/ooPij/wdX//AMfoAP8AhYfxD/6KD4o/8HV//wDH6AD/AIWH8Q/+ig+KP/B1&#10;f/8Ax+gA/wCFh/EP/ooPij/wdX//AMfoAP8AhYfxD/6KD4o/8HV//wDH6AD/AIWH8Q/+ig+KP/B1&#10;f/8Ax+gCnqHjHxjq1pJYat4w13VrCYqZrC91O7uYHKncpaKWVlOCMjI4NAHOUAFABQAUAdTbeOvH&#10;NlbwWdl448RWVnaosVraW+rXsUUUajCokaTBVUDoAMCgCb/hYfxD/wCig+KP/B1f/wDx+gA/4WH8&#10;Q/8AooPij/wdX/8A8foAP+Fh/EP/AKKD4o/8HV//APH6AD/hYfxD/wCig+KP/B1f/wDx+gA/4WH8&#10;Q/8AooPij/wdX/8A8foAP+Fh/EP/AKKD4o/8HV//APH6AD/hYfxD/wCig+KP/B1f/wDx+gA/4WH8&#10;Q/8AooPij/wdX/8A8foAP+Fh/EP/AKKD4o/8HV//APH6AD/hYfxD/wCig+KP/B1f/wDx+gA/4WH8&#10;Q/8AooPij/wdX/8A8foAP+Fh/EP/AKKD4o/8HV//APH6AD/hYfxD/wCig+KP/B1f/wDx+gD9v/8A&#10;gkLr+v694a+Oz69r2p669trGhrbPqV5PdmINbXJYIZ3faCRzjrQRI/Y2gkKACgAoAKACgAoAKACg&#10;D50/a7/5Ne+Pn/Yj6z/6SvQNbn8hw6D6UGgj/cf/AHT/ACoA/sO/Zn/5N0+BH/ZP/Dn/AKbbegze&#10;57fQIKACgAoA+Hv+Cjv/ACZt8X/93Rf/AE82NA47n8stBoI3SgD+2Hwz/wAi34f/AOwbaf8AolKD&#10;I26ACgAoAKACgAoAKACgAoA/nt/4K/8A/Jb/AIV/9iNJ/wCnKeguJ+S1BQUAFABQAUAFABQAUAFA&#10;BQAUAFABQAUAFABQAUAFABQAUAFABQAUAFABQAUAFABQAUAFABQAUAfux/wRw/5Fj4+f9hnQv/SW&#10;6oIkftHQSFABQAUAFABQAUAFABQB86ftd/8AJr3x8/7EfWf/AElega3P5Dh0H0oNBH+4/wDun+VA&#10;H9h37M//ACbp8CP+yf8Ahz/0229Bm9z2+gQUAFABQB8Pf8FHf+TNvi//ALui/wDp5saBx3P5ZaDQ&#10;RulAH9sPhn/kW/D/AP2DbT/0SlBkbdABQAUAFABQAUAFABQAUAfz2/8ABX//AJLf8K/+xGk/9OU9&#10;BcT8lqCgoAKACgAoAKACgAoAKACgAoAKACgAoAKACgAoAKACgAoAKACgAoAKACgAoAKACgAoAKAC&#10;gAoA/dj/AII4f8ix8fP+wzoX/pLdUESP2joJCgAoAKACgAoAKACgAoA+dP2u/wDk174+f9iPrP8A&#10;6SvQNbn8hw6D6UGgj/cf/dP8qAP7Dv2Z/wDk3T4Ef9k/8Of+m23oM3ue30CCgAoAKAPh7/go7/yZ&#10;t8X/APd0X/082NA47n8stBoI3SgD+2Hwz/yLfh//ALBtp/6JSgyNugAoAKACgAoAKACgAoAKAP57&#10;f+Cv/wDyW/4V/wDYjSf+nKeguJ+S1BQUAFABQAUAFABQAUAFABQAUAFABQAUAFABQAUAFABQAUAF&#10;ABQAUAFABQAUAFABQAUAFABQAUAfux/wRw/5Fj4+f9hnQv8A0luqCJH7R0EhQAUAFABQAUAFABQA&#10;UAfOn7Xf/Jr3x8/7EfWf/SV6Brc/kOHQfSg0Ef7j/wC6f5UAf2Hfsz/8m6fAj/sn/hz/ANNtvQZv&#10;c9voEFABQAUAfD3/AAUd/wCTNvi//u6L/wCnmxoHHc/lloNBG6UAf2w+Gf8AkW/D/wD2DbT/ANEp&#10;QZG3QAUAFABQAUAFABQAUAFAHwF+1v8AsIab+1Z418L+Mr34m3ngiTwzojaMmn22lxXyzBrmS480&#10;vJcRFT8+MYNA07Hyn/w5u0D/AKOB1X/wnrf/AOTaB8wf8ObtA/6OB1X/AMJ63/8Ak2gOYP8Ahzdo&#10;H/RwOq/+E9b/APybQHMH/Dm7QP8Ao4HVf/Cet/8A5NoDmD/hzdoH/RwOq/8AhPW//wAm0BzB/wAO&#10;btA/6OB1X/wnrf8A+TaA5g/4c3aB/wBHA6r/AOE9b/8AybQHMH/Dm7QP+jgdV/8ACet//k2gOYP+&#10;HN2gf9HA6r/4T1v/APJtAcwf8ObtA/6OB1X/AMJ63/8Ak2gOYP8AhzdoH/RwOq/+E9b/APybQHMH&#10;/Dm7QP8Ao4HVf/Cet/8A5NoDmD/hzdoH/RwOq/8AhPW//wAm0BzHgP7Tv/BNvSP2ePgx4o+LFr8X&#10;r/xXP4dlsIk0OfR4bSOX7beRWpJmS5kK7RLu+7zjFA1K5+VdBQUAFACE4BPoKAP2Q+En/BKjRPid&#10;8L/h/wDEWb43alo0vjfQLDW5NJj0OCZLZr2BZjEsjXaFwu7GSBmglyPQ/wDhzdoH/RwOq/8AhPW/&#10;/wAm0C5g/wCHN2gf9HA6r/4T1v8A/JtAcwf8ObtA/wCjgdV/8J63/wDk2gOYP+HN2gf9HA6r/wCE&#10;9b//ACbQHMH/AA5u0D/o4HVf/Cet/wD5NoDmD/hzdoH/AEcDqv8A4T1v/wDJtAcwf8ObtA/6OB1X&#10;/wAJ63/+TaA5g/4c3aB/0cDqv/hPW/8A8m0BzB/w5u0D/o4HVf8Awnrf/wCTaA5g/wCHN2gf9HA6&#10;r/4T1v8A/JtAcwf8ObtA/wCjgdV/8J63/wDk2gOYP+HN2gf9HA6r/wCE9b//ACbQHMH/AA5u0D/o&#10;4HVf/Cet/wD5NoDmPuH9kH9kKx/ZL03x3p1j49uvHQ8cXljdyTXNhHYG2NlFLGFURzTb93mZycYx&#10;QJu59kUCCgAoAKACgAoAKACgAoA+dP2u/wDk174+f9iPrP8A6SvQNbn8hw6D6UGgj/cf/dP8qAP7&#10;Dv2Z/wDk3T4Ef9k/8Of+m23oM3ue30CCgAoAKAPh7/go7/yZt8X/APd0X/082NA47n8stBoI3SgD&#10;+2Hwz/yLfh//ALBtp/6JSgyNugAoAKACgAoAKACgAoAKACgAoA8l+L/xx+GHwI0PSvEPxQ8UQeGt&#10;N1vVLfSNMeQNJJLPcOFLCNAW8uJSZJXxhEBZu1AJHqltc295bwXdpPHdWl1Gs1rdQsHjkjcBkdHU&#10;kMrA5BHBFAE1ABQAUAFABQAUAFABQAUAFAHwb/wUs/5M7+Jf/X3of/p2taBx3P5dqDQKACgBG+63&#10;0NAH9ff7KP8AybN8BP8AsRNC/wDSKKgze59A0CCgAoAKACgAoAKACgAoAKACgAoAKACgAoAKACgA&#10;oAKACgAoAKACgD50/a7/AOTXvj5/2I+s/wDpK9A1ufyHDoPpQaCP9x/90/yoA/sO/Zn/AOTdPgR/&#10;2T/w5/6bbegze57fQIKACgAoA+Hv+Cjv/Jm3xf8A93Rf/TzY0Djufyy0GgjdKAP7YfDP/It+H/8A&#10;sG2n/olKDI26ACgAoAKACgAoAKACgAoAKAOH+JHxF8JfCbwR4i+IXjnVE0jwx4YtGutRum5dscJF&#10;CmQXklchEQcsxAoA/k//AGmP2ivF/wC0x8S9Q8deJS9jo9t5ln4K8KB98OlaaG3LHxw0smN80mPm&#10;bj7iqAGiVj9Hf+Cav7aD6RdaT+zd8U9VLaTeuLf4TeJbp/8Aj2mY8aNO7H7jn/j2JPB/ddDHgFJH&#10;7t0EBQAUAFABQAUAFABQAUAFAHwb/wAFLP8Akzv4l/8AX3of/p2taBx3P5dqDQKACgBG+630NAH9&#10;ff7KP/Js3wE/7ETQv/SKKgze59A0CCgAoAKACgAoAKACgAoAKACgAoAKACgAoAKACgAoAKACgAoA&#10;KACgD50/a7/5Ne+Pn/Yj6z/6SvQNbn8hw6D6UGgj/cf/AHT/ACoA/sO/Zn/5N0+BH/ZP/Dn/AKbb&#10;egze57fQIKACgAoA+Hv+Cjv/ACZt8X/93Rf/AE82NA47n8stBoI3SgD+2Hwz/wAi34f/AOwbaf8A&#10;olKDI26ACgAoAKACgAoAKACgAoAa7pGjSSMEjQFndjgADkkk9AKAP5l/+ChH7Xcnx/8AHj+BfBmp&#10;sfg98PbuRbGWJiIta1SLMcuovj70UfKW+e26T+MYDRKx98f8E8v2ItL8H+C5vi58YvDkOo+L/iHp&#10;UtpoXhTU4BIml6FfR7ZPOikB/wBIvY2+cEZSMhOrOKCWz8y/22v2UdT/AGXviWj6EtzP8LfF88l5&#10;8Pday3mWckZEkmmzSjkS23BjbOXjw33lfAUnc/Y7/gnt+11/w0B4DfwL431ESfF74fWsaanPKQH1&#10;rTBiOHUl9ZAcJcAfx4fpIAAmSsfoxQSFABQAUAFABQAUAFABQB8G/wDBSz/kzv4l/wDX3of/AKdr&#10;Wgcdz+Xag0CgAoARvut9DQB/X3+yj/ybN8BP+xE0L/0iioM3ufQNAgoAKACgAoAKACgAoAKACgAo&#10;AKACgAoAKACgAoAKACgAoAKACgAoA+dP2u/+TXvj5/2I+s/+kr0DW5/IcOg+lBoI/wBx/wDdP8qA&#10;P7Dv2Z/+TdPgR/2T/wAOf+m23oM3ue30CCgAoAKAPh7/AIKO/wDJm3xf/wB3Rf8A082NA47n8stB&#10;oI3SgD+2Hwz/AMi34f8A+wbaf+iUoMjboAKACgAoAKACgAoAKACgD8of+CnX7VEnw28Fx/AvwRqR&#10;t/HPxFsmk8V39tJiXTNAkLRumV5WW9IaMc5EYc91NBUUfCf/AATe/ZMj+NPjo/FXxvpnm/C74bXi&#10;fYLGaPMOsa5FtkityDw0NqCsko6FiiHjfQOTP6SqCDyD46/Bfwl8f/hj4j+GXjGH/Qdai36bqaKG&#10;n06/iBNtewE9HifnH8S7lPysaBp2P5Y4Zfit+xz+0FuwdJ+Ifws1YrNH8y2upWbjkdi9rfW7cezZ&#10;+8vAXuf1W/Bv4r+F/jd8NfCnxO8Hz+Zo3iizWf7K7AzWlwhKXFpPjpJBKrI30yOCKDNo9OoAKACg&#10;AoAKACgAoAKAPg3/AIKWf8md/Ev/AK+9D/8ATta0Djufy7UGgUAFACN91voaAP6+/wBlH/k2b4Cf&#10;9iJoX/pFFQZvc+gaBBQAUAFABQAUAFABQAUAFABQAUAFABQAUAFABQAUAFABQAUAFABQB86ftd/8&#10;mvfHz/sR9Z/9JXoGtz+Q4dB9KDQR/uP/ALp/lQB/Yd+zP/ybp8CP+yf+HP8A0229Bm9z2+gQUAFA&#10;BQB8Pf8ABR3/AJM2+L/+7ov/AKebGgcdz+WWg0EbpQB/bD4Z/wCRb8P/APYNtP8A0SlBkbdABQAU&#10;AFABQAUAFABQBw/xK+IHh/4V+AfF3xG8Uz/Z9B8HaZPqeoMDhnEK5SJM9XlfaiDuzAUAfycqPiT+&#10;2B+0OBk3Xjv4v6/1O54dOtf1xBY2sf8A3ynqaDTY/q6+E/wx8L/Bv4d+FPhr4OtRa6D4UsUtLdiB&#10;5lxL96a5mI+9JNIWkc/3iaDNnolABQB+U3/BUL9meP4h/DqP45eFNP3+NvhfbMPEscCZkv8Aw9uL&#10;zFgOWayYmVf9gyD0oKiz43/4JY/tEyeBfiZefA3xDflfCXxRdrnwt5jfu7XxBDH9xM8AXkKbT6ui&#10;f3jQOSP6IaCAoAKACgAoAKACgAoA+Df+Cln/ACZ38S/+vvQ//Tta0Djufy7UGgUAFACN91voaAP6&#10;+/2Uf+TZvgJ/2Imhf+kUVBm9z6BoEFABQAUAFABQAUAFABQAUAFABQAUAFABQAUAFABQAUAFABQA&#10;UAFAHzp+13/ya98fP+xH1n/0lega3P5Dh0H0oNBH+4/+6f5UAf2Hfsz/APJunwI/7J/4c/8ATbb0&#10;Gb3Pb6BBQAUAFAHw9/wUd/5M2+L/APu6L/6ebGgcdz+WWg0EbpQB/bD4Z/5Fvw//ANg20/8ARKUG&#10;Rt0AFABQAUAFABQAUAFAH44/8Fdfi7JpHgr4f/BTTLox3HjS8fxD4oiQ4J07TGCWsbY/hluW3/WK&#10;gqKOa/4JGfBOBLDx18f9Ys1e5u5m8J+CZJFBMcMOyXUp0z08yQxxAj+447mgJM/bOgkKACgCvd2l&#10;tf2tzY3tvHdWd5E8F3ayqHjkikUq6Op4IYEgg0AfyM/tEfDbWP2Zf2jvFvhXQJ5dPfwZrlvr3w91&#10;EHDLZSut9prhh1MXEbe6Gg0WqP6o/g38RtP+Lvwq8AfEvTNotfGeiWmpPCvSKeRALiH6xSh0P0oM&#10;2el0AFABQAUAFABQAUAfBv8AwUs/5M7+Jf8A196H/wCna1oHHc/l2oNAoAKAEb7rfQ0Af19/so/8&#10;mzfAT/sRNC/9IoqDN7n0DQIKACgAoAKACgCnNqFhbki4vreAjqJJUU/qRQBJBd2t0Cba5iuAOSYn&#10;V/8A0EmgCxQAUAFABQAUAFABQBVnv7G1OLm8gtz6SyKn/oRFACw3lnc/8e93Dcd/3civ/ImgCzQA&#10;UAFABQAUAFAHzp+13/ya98fP+xH1n/0lega3P5Dh0H0oNBH+4/8Aun+VAH9h37M//JunwI/7J/4c&#10;/wDTbb0Gb3Pb6BBQAUAFAHw9/wAFHf8Akzb4v/7ui/8Ap5saBx3P5ZaDQRulAH9sPhn/AJFvw/8A&#10;9g20/wDRKUGRt0AFABQAUAFABQAUAFAH8qH/AAUD+JEvxJ/ar+Jtxbym607wZND4Q0SJTuGNKXZO&#10;E/3rt5qDRbH9HX7Mvwzj+D/wD+Ffw98oRXmhaBbNrXy7S2o3Y+1XrH1JnleghnutAgoAKACgD8NP&#10;+CwPwzWK++Evxhs7fH2pLrwj4gnVcAlN19YFyOpx9oHPtQXE9y/4JKfEhvEfwN8WfDq7nMl58NPE&#10;TvYozZK6drKm6iCj0E6T0CkfqzQSFABQAUAFABQAUAfBv/BSz/kzv4l/9feh/wDp2taBx3P5dqDQ&#10;KACgBG+630NAH9ff7KP/ACbN8BP+xE0L/wBIoqDN7n0DQIKACgD8qfhx8a/27/2oNJ1jxN8Jbf4V&#10;fCzwRp+valoMOtasL/UtRaXTZjFIfJIeM9uSgzQVZI9D/wCGWf2uvFv734h/tz69pnmf67TvBOg2&#10;mkxjPVVmV0fHuVoC6HD/AIJy+B9WzJ48+PPxn8ezuP3xv/FckUT+uUjiz/49QHMXYf8AgmP+yeAP&#10;t/h7xLrTfxSX/iTU5Gb67ZkoDmZFP/wTJ/ZhUiTQo/GvhKdeYrjRvFGoROh7bfNeUcduKA5mVD+w&#10;98TvCR8z4P8A7aPxT8KLDza6V4jmh8R2QI6K0c/kjH4GgLkZh/4KXfDMlo7r4X/tG6TEP9XIknhv&#10;VmVfQr5NsGPuWoDQWP8Ab/uvAkiWv7R/7N3xG+CzAhJfEcVl/buibhwzfbLUIdv+6rUCsen6j/wU&#10;C/ZA07w1B4oPxs0e+tLrctrpllFdT6k7qBlPsKQ+eh5/jRR70BZnln/DcXxL+I/7r9nD9kvx54+t&#10;bg7bTxh4pEfhrRyeziSffvXv95TQOw8eFf8AgpN8Ssya58SPht+z5pVxw+neHtPk1/Uo1P8A01ut&#10;8W4eqyUBoSL+wR4g8T4k+L37XXxg8fM/M1lp+qLodkT3CwQiYAfQ0BcvQf8ABMf9lQc6ro/irxHK&#10;eXn1TxLqUrsfUmOWMe/SgOZiT/8ABMf9lfrpumeLdAcHKPp3ibUoyvoBvlfpQLmZVb/gnjo2jZf4&#10;d/tK/GvwHMvMSw+J2u4VI6Dy5IlyPbdQPmG/8M3/ALbHg/5/h/8AttSeJY05j0/x34btbwN7PcoZ&#10;ZPxAoC6MG3+O37Y3wd+LPwT+Gvx90L4beKfD/wAY/En/AAjumeMfC8l9bXaNGgklke3lwgIUggbA&#10;D0yKAsj9MaCQoAKAPnT9rv8A5Ne+Pn/Yj6z/AOkr0DW5/IcOg+lBoI/3H/3T/KgD+w79mf8A5N0+&#10;BH/ZP/Dn/ptt6DN7nt9AgoAKACgD4e/4KO/8mbfF/wD3dF/9PNjQOO5/LLQaCN0oA/th8M/8i34f&#10;/wCwbaf+iUoMjboAKACgAoAKACgAoA5nxr4mtPBfg7xX4wvyBY+FdHvtXu9xwPLsoHnYfiEoA/ky&#10;/Zu8L3Xxt/ad+F+kawjXz+MPGcet+Js8l4YZn1W+LdeGWNh+NBo9j+vOgzCgAoAKACgD4m/4KHeA&#10;V8f/ALJnxPjjgM+oeD4bfxVpYUZIfSpVlmI+tsZR+NA47n5L/wDBKDx3/wAI3+0fq3g+WXbafEfw&#10;tdW8UZOFN5pbreQnHc+T54oKkf0g0EBQAUAFABQAUAFAHwb/AMFLP+TO/iX/ANfeh/8Ap2taBx3P&#10;5dqDQKACgBG+630NAH9ff7KP/Js3wE/7ETQv/SKKgze59A0CCgDwL9pr43n9nb4O+IviuPDf/CWf&#10;2BcWEH9h/avsfm/bbqK2z53lTbdvmbvunOMUDSufLf8AwS71BLv9mDU9XkQwpeePPE988Qy5QTTp&#10;KVGBltu7HA5oHLc+bfGn/BY3SbS91Cy8C/Baa+t7e4lhstV1/WUtDMkblVkNrb28zLnGdpkyOh5o&#10;HynkM/8AwVP/AGqfFLGPwX8JPDkSvxGbLSdY1eQE9PmSdVP/AHzQHKiMftl/8FLtV/f6d8NNUjhI&#10;3AW3w/vSmD0wZkc/rQFkNb9ub/gor4UP2rxN8MriW0Q5k/tPwLqNvHj0325hx+dAWR1Xhv8A4LBf&#10;EPSbpLT4i/BXRL4oQs66Vf3elXAI6nybyO6GfbcKA5T6w8Cf8FYP2b/Ehgg8X6Z4o+HN1IQJJr2x&#10;XULNM9/OsHmfHuYhQLlPvr4d/FD4bfGbw0/iX4c+K9L8ceGpJXtLm7sXEqJKqgvDPE4DxttYEq6g&#10;4I4waCT4H+F3gTwPD/wUf/aHs4fBuhxWekfD3w1qGk2iadbLFa3lw0XnXECCPbHJJ/E6gMe5oK6H&#10;218Wvj78HfgVZWF58VfHmm+D11QSHSbK4Ly3V0IceZ5FrAkkzhdwBKrgZFAkrnwN45/4K4fAfQjL&#10;D4I8HeK/H00ZIW6eKHSLNsdCJLp2mwf+uNA+U+Xda/4K6/GTxFcyWnw4+DXh6zMhxBHcS6hrl0P+&#10;AWgtRn8KB8pip+2p/wAFJdfH2zRfhpfx2j/Mn2HwDfSRYPTDTrIT+dAWQrftr/8ABSPQf32sfDO+&#10;lhT5n+2+AdQRMe7QCP8AnQFkWbT/AIKw/tH+G3WLxt8IfDEoQjzPOtNW0eUgdf8AXSSqP++aA5T6&#10;c+Bf/BVnw98UviF4J+HHiX4SXvhrUPG2q2+jWWt6Xqkep28V1dtsh8yBoLeUIXIBK7io5xgUCcTX&#10;/wCCl3xB/wCFT+Kv2Q/ib/ZX9u/8IL431PV/7GE32f7V5FpB+687ZJsznrtP0oCJ+p9jc/bLKzvN&#10;nl/aoI5vLznb5ihsZ4zjNBJaoAKAPnT9rv8A5Ne+Pn/Yj6z/AOkr0DW5/IcOg+lBoI/3H/3T/KgD&#10;+w79mf8A5N0+BH/ZP/Dn/ptt6DN7nt9AgoAKACgD4e/4KO/8mbfF/wD3dF/9PNjQOO5/LLQaCN0o&#10;A/th8M/8i34f/wCwbaf+iUoMjboAKACgAoAKACgAoA+Sv27ZtXg/ZF+O8mi5+1nw4yTkZyLSS4hS&#10;8Ix/07mSga3PxX/4JXW+jTftXWsmpHGoWfhDWZfDq8YNyTbxyfiLd5OnvQVLY/pdoICgAoAKACgD&#10;jPiNb6Rd/D3x3a+IMDQbnw9qkWtE4I+yPaSifr/sE0AfypfsST6rb/tWfAB9BLNcv4ngikJzk2Uk&#10;Eq3e7H/TuXP1oNHsf1wUGYUAFABQAUAFABQB8G/8FLP+TO/iX/196H/6drWgcdz+Xag0CgAoARvu&#10;t9DQB/X3+yj/AMmzfAT/ALETQv8A0iioM3ufQNAgoA+B/wDgpl/yZ78RP+v/AEL/ANOttQOO5xv/&#10;AASk/wCTUo/+xy13/wBDhoHLc9D8Q/GX/gn38MPEGs3Op618LNL8Vm8mk1uTTNNs76/N4GPmmU2F&#10;tNJ5m/O7POevNArM4vU/+Cof7Iegg22lat4h1qKIYRdJ0C4jj47L9pFsKB8rODu/+Cu37PcRP2Pw&#10;P4+vVB4Y2WnxZHrhr80BylzTP+Ct/wCzhdOq6l4W8eaOG6ytp1ncKv18m9ZvyFAcrPQYf21f2Cfj&#10;BAtl4v8AEXh2U3I2mw8b6DJEo3cYMt5avCPrvoCzKmofsTfsHfHW0kv/AANpuhwSzgyHVvh7rixb&#10;d3Ofs9vLNbD6GKgLs+hP2af2Xvh9+y34X17w14EvdW1b/hJtSGp61q2szRy3EsiRiGJAIY4Y1WNF&#10;wMLkkkknsCbueAfDP/lJR+0v/wBkx8Kf+hRUB0PUv2lP2LPhT+1Fr3hHxH471HX9I1Twlby2EU+h&#10;3MUP2qymkEpgmE8M4GHBKsgDDJ68YATseXwfswf8E+P2e4Y7jxfpXgu0vrQbjfePNXjv7pyO4t7+&#10;ZkJ9kioHdsL39v8A/Yc+GEB0/wAJ+IrS5ih+UWHg3w9P5PHZXjt4IT+DUBZnnV//AMFc/wBneB2X&#10;T/Bnj3UkBwJfsNhACPUCS+z+dAcrHWP/AAVz/Z0mZRf+DvH2nhsbn+wWEwH/AHxf5oDlO+03/gph&#10;+xv4pQWuteIdU0iKThotd8PXbx89dxhiuVx+NAcrPUPhl8Rv2HviD420jUvhhqXwx1D4jZk/sKay&#10;srKy1ssyMZPIWWGG4LFM52jOM9qBanxD/wAFkP8AkU/gJ/2Hdb/9JbegcT9jdD/5Aukf9eVv/wCi&#10;1oJNSgAoA+dP2u/+TXvj5/2I+s/+kr0DW5/IcOg+lBoI/wBx/wDdP8qAP7Dv2Z/+TdPgR/2T/wAO&#10;f+m23oM3ue30CCgAoAKAPh7/AIKO/wDJm3xf/wB3Rf8A082NA47n8stBoI3SgD+2Hwz/AMi34f8A&#10;+wbaf+iUoMjboAKACgAoAKACgAoA4f4m+EIPiB8OfHnga4VXi8X+H9S0chugN5bSQq3/AAEsDQB/&#10;Kt+x/wCM5vhN+1L8INa1SU6ell4lHh7xG0ny+XHqQk0u4D57I8uT9KDR7H9cNBmFABQAUAFAHyF+&#10;3j4/X4d/spfF7U0uRbahr2lf8I3pHOGefWZFsiF9xFI7fQUDW5+MH/BLDwKfFH7UUHiJ4Q9j8N/D&#10;Wo6q7MMqtxeBdPtx9ds8hH+7QVLY/pcoICgAoAKACgAoAKAPg3/gpZ/yZ38S/wDr70P/ANO1rQOO&#10;5/LtQaBQAUAI33W+hoA/r7/ZR/5Nm+An/YiaF/6RRUGb3PoGgQUAfA//AAUy/wCTPfiJ/wBf+hf+&#10;nW2oHHc4r/glTGk37JvkyDdHL4w19JACRlWaIHkYI/CgctzibL/gkP8AAyPWNQvdT+IXjW+0m5u5&#10;Z7HRoJbG28iKRiwiaf7NI8m3ON3BPfmgOY9V0/8A4JsfsY+Folk1rwve6oEGWuNd8Q3qA47kRT26&#10;fpQHMzUX9l7/AIJ36Swim8I/DaGRcrtvNbWRvfPn3rGgV2Mf9kP/AIJ8+K91rp3g7wPPPKflOi69&#10;JFLn/Z+y3w/lQO7POfFf/BJ39mvXonm8Ka14u8FTyjMD2mox6hbDPT93exSsR9JBQHMz5Q8Xf8Ei&#10;vin4ZuX1b4RfGLStWurf95apqUN1oN9kdAl1Zvcrn3wtA+Y/SH9iD4cftG/DP4ba7of7RnixvEms&#10;S6yZPClpPqLavc2OnrCiMkl82S6ySAsiFm2DvztAS7HAfDP/AJSUftL/APZMfCn/AKFFQHQoft4f&#10;BH9q74y6h4D0/wCA/jT+xfBMdtdW3jPQotYl0RnupJFMd1cSwjfPEIwVCAkqcnad2QDTR8h+C/8A&#10;gj34n1CUah8UvjRZWVzL89xb+HtPlv52J5Ia9v3i59/KNA+Y+q/DX/BK/wDZV8Mwx3HiaTxP4weI&#10;Znn1bWDaQE/7lglqAPYsaBczO1T9lX/gnl4fK2t14Q+HkM8Y2ldT1zzZT67vtN6xJoFdgf2Uv+Ce&#10;eulobXwf8Pp5JSR/xLtdMb5/2fs98pH4UDuzD1T/AIJi/se+JI2l0fQ9a0RXHyz6L4gupFGemBcv&#10;dJ+lAczOb+H/APwS0+EHw6+Kfgz4k6R4/wDF19D4J1WHWdP8OXzWbLJd2reZb77mGCKTYrgEqBlu&#10;mcZoDmPGf+CyH/Ip/AT/ALDut/8ApLb0BE/Y3Q/+QLpH/Xlb/wDotaCTUoAKAPnT9rv/AJNe+Pn/&#10;AGI+s/8ApK9A1ufyHDoPpQaCP9x/90/yoA/sO/Zn/wCTdPgR/wBk/wDDn/ptt6DN7nt9AgoAKACg&#10;D4e/4KO/8mbfF/8A3dF/9PNjQOO5/LLQaCN0oA/th8M/8i34f/7Btp/6JSgyNugAoAKACgAoAKAC&#10;gAoA/lN/b0+E158Hf2n/AB9bWsDWGjeM7oeMvCF1GNiiPUnaSYRH1hvFlXjphaDRbH9Ev7J/xstP&#10;j/8AAjwL8QVnWTXJLQaZ4yt1OTBrNiBFeK3pvYCVf9h1oIasfRtAgoAKACgD8IP+CuHxug1TXvBH&#10;wC0W7EsfhvHijxuiNkLdzxtFp1u4/vJC8kpHo6GguKPf/wDgkx8JLjwp8HfFXxW1S0MN98U9UWLR&#10;HdcMdI0jfDG6n+7LcPMfcKpoFI/WCgkKACgAoAKACgAoA+Df+Cln/JnfxL/6+9D/APTta0Djufy7&#10;UGgUAFACN91voaAP6+/2Uf8Ak2b4Cf8AYiaF/wCkUVBm9z6BoEFAHwP/AMFMv+TPfiJ/1/6F/wCn&#10;W2oHHc4r/glT5p/ZNxCVWY+MNf8AKZwSobdFjcBg4z1oHLc+LvE37Mv/AAVD+I/iDXIvE3j3UrfT&#10;pb+4CXH/AAmIsNLeJpGKtbWmnNuWLaRtVogQOCM0DuipZ/8ABJX9oHxAVufGXxg8LwTScy75dV1e&#10;UE9ctMkAP50BzHZWv/BGe/aMG9+O9hHN/EsHhosufq1+p/SgOYp6n/wRr8RQx79B+OWj3FyPurfe&#10;H5bdf++4byUj8qA5jiZf+Cfn7eXwnkN18LviTHqKwfNEvhnxVfaVIdvIHkXgt4j9CxoC6Kx/aN/4&#10;Kafs+YHxA8N6/r+iWTYmn8TeH01W0YL1zqelhWx7tMaAsmfqt+xN+0/4j/ak+HWv+K/FHgVfBupe&#10;HNYOktcWbTPp2ofuUlMlq06hwYy211y204+bnACWrHnfwz/5SUftL/8AZMfCn/oUVAdCt+3V+2b4&#10;+/Zh1DwP4b8BfDq28R6j42s7q5j8TastzJYQyQSLGtrDDbbGmm+beVMi4XHDZ4BpXPz3X4m/8FTv&#10;2ggh8N6X4t8NaNeHME2k6XbeFbMK3929vhFOw56iU0D0Rbtv+Cav7ZnxLk+2/FH4oaZYvN80y694&#10;h1LXbgZ6/JGjxflJigOZHdWP/BGnV3hDap8ddMhuTy6Wnht5Ez/vSXyE/lQHMJff8EaNYSPdpnx1&#10;0yaYfdF14beNc/70d85/SgOY466/4JT/ALTfhYm58D/F3w3PLGcxC11DV9GlyPQxxSKD/wACoDmP&#10;WP2ffgT/AMFJfhz8Yvh8vijxpqN38MrTVYX8ZHUPFMetabJpaEi4iFtcSPceY6cR7EBDYJYAGgTa&#10;NX/gsh/yKfwE/wCw7rf/AKS29ARP2N0P/kC6R/15W/8A6LWgk1KACgD50/a7/wCTXvj5/wBiPrP/&#10;AKSvQNbn8hw6D6UGgj/cf/dP8qAP7Dv2Z/8Ak3T4Ef8AZP8Aw5/6bbegze57fQIKACgAoA+Hv+Cj&#10;v/Jm3xf/AN3Rf/TzY0Djufyy0GgjdKAP7YfDP/It+H/+wbaf+iUoMjboAKACgD4Y/bo/a4k/Zc8D&#10;aAfC0Gn6t8TPGN+qeHdH1ANJbx2No6PfXVxHE6Ps2kRJgj53yPumgaVzA/Zr/wCCivwZ+Op0/wAN&#10;eJpk+FfxJudsS+HtXnX7BfTEYxp+oEIjlj0jkCSdgG60DcbH6DUEhQAUAfnH/wAFKv2dpPjJ8FT4&#10;38N2BuvHvwh8/VrGKJczXmkOo/tK0GBliqos6D1jIHLUFRZ+X/8AwTW/aXi+DPxaPw/8T6itt8Ov&#10;i5LBaPczOFhsNbX5LK6LNwqTg+RIeBzGx4Wgckf0knWtGBIOrWQI4IM8f/xVBAf23o3/AEF7L/wI&#10;j/8AiqAD+29G/wCgvZf+BEf/AMVQB5V8bfjl4L+CPwv8XfEzXdStru38OWZex0uGeMzX19L8lpaR&#10;AEndNKQvsMseAaBpH8tvgTwp8QP2vP2hrXSbq7e78W/FPXZtS8V60qkpY2Zbzby4A/hjtoBsjX2R&#10;B1FBex/Wx4R8K6H4G8LeHfBvhmyXTvD/AIW0620vRrJMYjt7WNYowSAMnC8nueaDM6KgAoA5jxh4&#10;18JfD7w/f+K/HHiPT/CvhzS0332s6nOlvAgxwNzkZY4wqjJJ4AJoA/H/AOL/APwVw0fTvF+j6X8G&#10;PBZ8Q+DtN1SBvFfizWlkt5dQsElH2iPS7QFXjLpnZLPg5x+670FKJ+w/hPxToXjfwzoHjDwxqEeq&#10;+HvE9hb6no2oRHKy29zGJI29jg8jqDweaCToKACgD4N/4KWf8md/Ev8A6+9D/wDTta0Djufy7UGg&#10;UAFACN91voaAP6+/2Uf+TZvgJ/2Imhf+kUVBm9z6BoEFAHwP/wAFMv8Akz34if8AX/oX/p1tqBx3&#10;OK/4JUyeV+yb5uxpPL8Ya+2xBuZsNEcKO5Pagctz5E8X/wDBXj4lXWtappPw9+CujWS213Na2set&#10;XN7f3/7uQoPOtbRbfY/HzJuODxk0D5TkU/bX/wCCkPjw+b4N+G97awS/6o6L4FvZ0wfSS9E4P50B&#10;ZDj8Qf8Agrlq/wC9j0Txvaq53BF8O6LaY9sSwIw69DQGgf8AC3P+CtPhQfab7w14z1CCIfOk/hTT&#10;NQTA7t9kt2f9aAsiSz/4KhftX/DydLL4p/CnRbsxMFuBquk6p4eujjr8zO0YP/bKgOVH0n4E/wCC&#10;v/wq1byYfiF8MfEfhJnAEt/pE1vrVqD3JBNrMB9EagXKfo78Ffjb8KPjr4Vm8T/CTxFb67otjdGz&#10;1KCOCS0ns7oqspintpkjdGKuGBK4bqCaBNWPk/4Z/wDKSj9pf/smPhT/ANCioDofQ3x6/ad+B/7O&#10;8OjP8V/EYstU1ZZbrw9oNraS3+oXCwEK8sUUSNsUFgu9yq54z1oBK5+d/jv/AILEeCrHz4fhz8Id&#10;Y1s8i31PxHf2+lxH38m3F25HsWU0D5TwOX/gpD+2t8TZTD8Lvhfp9okhxCdA8N6nrko+s0jyRH6+&#10;WKB8qFPxK/4K3+IP9Jg0DxvZRyHcsUfhrSLAAey3Fuj4+tAaDh8Tv+Ct+hYlm8PeNr1IuqP4Y0m+&#10;Bx6i3t2Y0BZDD+3n/wAFCPADbvHHwyN1FGf3h1vwVqNkD/20tWgUUBZHuvwA/wCCpvjH4jfFTwJ8&#10;L/HPwg063m8bavb6MuqeH7u5E1rLcnaszWNykjNGh5fEgKrlucYoE4h/wWQ/5FP4Cf8AYd1v/wBJ&#10;begIn7G6H/yBdI/68rf/ANFrQSalABQB86ftd/8AJr3x8/7EfWf/AElega3P5Dh0H0oNBH+4/wDu&#10;n+VAH9h37M//ACbp8CP+yf8Ahz/0229Bm9z2+gQUAFABQB8Pf8FHf+TNvi//ALui/wDp5saBx3P5&#10;ZaDQRulAH9sPhn/kW/D/AP2DbT/0SlBkbdABQAUAfkJ/wUK/Yj8V/FXU9d/aA8LfEOKS58OaEo1X&#10;wV4jkS2sbbTtNjeWRtOvAAsOfnkdJhhmJPmLwKCos/n9+WVBkblcA4I/HpQWffv7Nv8AwUO+NPwG&#10;+weHtfuJPip8N7bbGPDmsXDf2hZQjAxp+oMHdQoHEcodOy7OtAnG5++XwC/ar+DH7R+li5+HviZB&#10;r9vEJNX8EalttdYs/UvbFj5iD/npEXT/AGs8UENWPo6gQjKrqysoZWBDKRkEHqCKAP5t/wBsD9gf&#10;4o+EPjJrV78EvhrrHjT4b+MjJrOkW+h25uBpE0zk3OnyqCCqo53Q9vLYL1Q0Fpny1/wx/wDtU/8A&#10;Rv8A44/8F7//ABVId0H/AAx/+1T/ANG/+OP/AAXv/wDFUBdB/wAMf/tU/wDRv/jj/wAF7/8AxVAX&#10;Qf8ADH37VHf9n7xucdM6c5/9moC6P3C/4JxfsnX/AMCfAmo/EL4g6M+mfFX4hosc2l3KgXGjaRE+&#10;6Gzcc7ZZnHmzAH+4vVDTJkz9LKCSOWWKCKSeeRIYYULzTOQqoqjLMzHgADkk0AfmD+0n/wAFO/hb&#10;8LTqHhb4QxW/xa8dQboZdRhlK+HrCUZB827j5umU/wAEHHYyKaClE/CP4xfHf4r/AB78Qf8ACRfF&#10;LxfdeIp4XZtL0kfuNNsFb+Gzs0/dx8cFsF2/iZqC0rDfgd8GfFHx++JOifDDwff6Vput60k0yXms&#10;XH2e3jgtl8yZgFVnldUywjRSxAPQAkAN2P6nf2YvgS/7OXwj0X4XN401DxyNLnuLoalfRpDHA103&#10;mSW9nCu4xwLIWZVZ2OWY7ucAM27n0HQIKAPg3/gpZ/yZ38S/+vvQ/wD07WtA47n8u1BoFABQAjfd&#10;b6GgD+vv9lH/AJNm+An/AGImhf8ApFFQZvc+gaBBQB8D/wDBTL/kz34if9f+hf8Ap1tqBx3ON/4J&#10;SHH7KMZPAHjLXcn/AIHDQOW53Pif9vL9ir4d6trCQ+NtO1LXo7qZdWbwzo1xeyS3MbFZN11b24ik&#10;bcPveYc+tArM8c1v/grn+zzZFl0Pwb468QEcK/2Kys0P4zXm7H1WgfKedXH/AAWP8DJIVtvgb4hl&#10;jHR5dXsYmP8AwEI/86A5S5pn/BYv4cTzBdW+C3iixt8/NNaahYXbD/gDGD+dAcp7PoX/AAU7/ZC8&#10;axDTfFNxrfhmC5AWe38R6E9xa89QzWZvEx9RQHKzcb4Zf8E5v2lN0mi2Xw31vVrwYWXw7eRaLqgZ&#10;v4jDZyWsxb/fQ0Bqj6U+Af7OXwv/AGbfDeq+GPhhpt3a2mu351LWL7Ubp7y7uZggjj3yvj5Y0G1V&#10;AAHPckkE3c+Zfhn/AMpKP2l/+yY+FP8A0KKgOh7n8ff2SPgj+0bqnhnxD8U9Ivp9R8HwywWd9Yah&#10;LYGSzkYSPb3LRkboww3DGGBzhhk0AnY8UWD/AIJv/s2Ntb/hV/h/VrXgmRodd1dWX13G9ug2RQPV&#10;nJ+If+Cqn7K/htGs/Ddr4q8WLb/LbrpOji0tiB/da+ltSB/wGgOVnj17/wAFjfAMUzLY/BDxHcQD&#10;7stxqtjA5H+4qygfnQHKLZ/8FjfAEsoW++CPiS3i7yW+qWE7D/gLCL+dAcp6dof/AAVr/Zs1Daus&#10;+HvHHhx26tLpttdRj6m1u5G/JaA5T3z4Zfth/sh/Frxhoem+EPGekD4gavIbTQrTU9Ln07UZZZFJ&#10;MEM1zbxgs4GNqyZboM0Csz4o/wCCyH/Ip/AT/sO63/6S29A4n7G6H/yBdI/68rf/ANFrQSalABQB&#10;86ftd/8AJr3x8/7EfWf/AElega3P5Dh0H0oNBH+4/wDun+VAH9h37M//ACbp8CP+yf8Ahz/0229B&#10;m9z2+gQUAFABQB8Pf8FHf+TNvi//ALui/wDp5saBx3P5ZaDQRulAH9sPhn/kW/D/AP2DbT/0SlBk&#10;bdABQAUAfjP/AMFWf2k/7G0LTv2b/Cl/t1XxPHFq3xKmhb5odMVt1pYMQeDdSL5jg/8ALNAOklBU&#10;Ufg505PAHU0Fli5tbuylEF7az2c5jjlWG4jeJzHKoeNwrgHa6kMp6EHI4oAsaVq2q6Dqljrehand&#10;6JrWlyrPpur2E8ltdW8qnIeKaIq6H6GgD9dP2bf+Cq3inwwLDwp+0Vp0vjLQ02ww/EXS4kXVrdRw&#10;GvbRdsd0B3ePZJ3KyGglxP29+HnxM8A/Fnw3aeLvhz4r07xf4evBhNQ0+UP5b4yY5ozh4pB3SRVY&#10;dxQQd1QAUAFABQAUAFAHyF+0b+2z8Ev2b4LjTvEGs/8ACU+PRHus/h5obpPf7iPlN2+fLtEPrKQx&#10;HKq1A0rn4CftG/tv/G79o6W70vWNW/4Qz4eysfI+HuhSvHbSJnj7fcfLLdtxyGxHnpGKC0rHx4AA&#10;AAAAOAB0FAydrW6S2hvXtZksriR4be9aNhDJJEFMiJIRtZkDqWAORkZ60AbfhHxZr/gPxT4d8a+F&#10;b5tM8SeFNQg1TRL5f4Li3cOu4d1blWHdSR3oA/rz/Z/+M/h/4/8Awm8I/FDw8Vhj161C6xpYYM9h&#10;qUH7u8tH5JzHICAT95drdGoM2rHs1AgoA+Df+Cln/JnfxL/6+9D/APTta0Djufy7UGgUAFACN91v&#10;oaAP6+/2Uf8Ak2b4Cf8AYiaF/wCkUVBm9z6BoEFAHwP/AMFMv+TPfiJ/1/6F/wCnW2oHHc4r/glR&#10;HHN+yb5MqB4pfGGvpIh6FWaIEH6igctyxbf8Erv2UbTU7/Vb2DxVfWdxcSXEWkT620VpbI7FvKQw&#10;RxSlFzgb5Ccd6A5mdQv7Kv8AwT08AYXV/Cvw/sZYfvv4j1wTv/wIX96wP5UCuxTc/wDBNLQgbUt8&#10;CLfZgGPbocp798OaA1A6N/wTV8cD7HHD8Db53G1Ut5dHtJOfRo2iYH6HNAamJq//AATm/Ys+Its9&#10;34T0abRFkGUv/COvzSRDPQhJZbuH/wAdoHzM+WfHn/BHW3bzbr4ZfGaRJlJa003xTpqShfQfbLFo&#10;2H18g0D5j7s/Yg+AXxZ/Z6+G+veE/ix49h8ZXl/rLXnh/T7S5ur210u0EKRmKKe8VJP3rqXKBQq9&#10;uS1BLdzgPhn/AMpKP2l/+yY+FP8A0KKgOhT/AG6/2TfjV+0zqngAfDr4lWXhzwrotvdWviXwpql1&#10;e21pJNNIrpfBLRJBOwQbNkgGByp5agadj578Bf8ABHbwjZrBP8SPi/qmrSHBudM8NWEGmw57gXFy&#10;bp2+uxaA5j6TsP2CP2GPhhbpN4r8O6fdtGMnUPGfiCYg47lJLiCD/wAcxQF2aO3/AIJp+FgdPb/h&#10;RNqY/lMbHRLhvxY+YT+dAtRfI/4Jp+J8Wyr8CbouMBFOiQN+YKEUBqRSfsbfsA/EBSND8I+EbiWb&#10;lZ/DOvyxNz/dFne7f/HaAuxngn/gmp+zX4B+InhX4keH08Ttf+ENQi1XSNEvNV+02H2u3bfBI4eH&#10;zmEbgMFMuCQM5HFAcx8w/wDBZD/kU/gJ/wBh3W//AElt6BxP2N0P/kC6R/15W/8A6LWgk1KACgD5&#10;0/a7/wCTXvj5/wBiPrP/AKSvQNbn8hw6D6UGgj/cf/dP8qAP7Dv2Z/8Ak3T4Ef8AZP8Aw5/6bbeg&#10;ze57fQIKACgAoA+H/wDgo6Cf2Nvi/gZwuik/+DmxoHHc/lkoNCKdisMrA4KoSD7gZoA/tb8GTfaf&#10;B/hS4DbxPo1hIH9d1uhzx9aDI6WgAoA8v+NHxX8N/BD4Y+L/AIn+KpMaX4WsWnjtAwWS7unIjtrS&#10;LPV55WVB6Zz0BoBK5/Ir4r+IOo/En4nar8SviV9o1y68U66ureLLS0lEEkls0ql7S1kdWWIJCvkx&#10;EghQBxxQan6gfC39kH9lX9qnxn4f8b/ALx1feHPCWjajaXvxe+BGvxyPqFlaFmbybK5LO3lzvH5e&#10;S8q7SxWQMNlBN2j45/bj+IPizx/+0R4rbxN4SvvAWn+E0Tw74G8I6hZmylt9EsCyW8ojIAIuCWlB&#10;UlQGCqcLQNHz/wDDH4d+JPi18QfCXw38JW32nX/F+oxWNnkEpCh+aa4lx0jgiVpHPotAz3v9ov8A&#10;Ys+Nv7N1xc3/AIk0X/hKPASPi1+IuiI81iFJ+X7bHgyWjc4/efJnhXagSdzw34X/ABb+I/wZ8SRe&#10;Lvhh4vvvCWsrt+0PaOGt7uNTkRXds4aKdPaRTjtg80Dep+5P7Nn/AAVO8C+NvsHhX4+2Vv8ADfxR&#10;Jthh8Z2u9vD9454Bm3FpLJmP98tH/wBNF6UEOJ+sdjf2OqWdrqOmXkGo6ffRLNZX9rIs0M0TjKvH&#10;IhKspHIIODQSW6ACgDyX4vfHL4WfAnw4/ib4oeL7Pw1ZMGFhZO3mX17Ioz5VpaR7pZm/3VwP4iBz&#10;QCR+E/7Sf/BUD4nfEz7f4X+DEFx8KPBUu6KTX96t4ivY+mfNQslkrDtEWk/6ajpQWon5jWlpq3iD&#10;V4bKxtr3X/EGuXO2C1gSW8vb25lP8KqHllkYnnqTQUfaniD/AIJ9ftAeEPgX4i+N3izS7bRP+Eej&#10;hvp/h6WM+sDTCf8ASbycRkxxGBSHMWWfaGLbCuCCufDee/b1oGfrl+yv8NfEX7X/AOyX4r+AviDQ&#10;7nRm+GurJrXwM+Lt3ZONMimuZGN5pzzqoMwUs+8R5+WQZOY1oJejPmf9oPwh+yX8I/Bdz8K/h3ru&#10;t/Fv462GqxHxT8UY2+y6Jp7WjPHd6dBb5KSBiSCE3srqC03BSgauetf8Ey/2k/8AhU3xXk+FPie/&#10;8nwH8XLiKCyklbEVh4gUCO1lyeFW6XED/wC15RPQ0Ckj+keggKAPg3/gpZ/yZ38S/wDr70P/ANO1&#10;rQOO5/LtQaBQAUAI33W+hoA/r7/ZR/5Nm+An/YiaF/6RRUGb3PoGgQUAfA//AAUy/wCTPfiJ/wBf&#10;+hf+nW2oHHc4r/glSsj/ALJu2KTypW8Ya+I5cbtrFosNg9cHtQOW58Y+If8AgnR+238SPEuuz+Pf&#10;jNpeo2c1/cNFq+q+INWu0uYnkLLJHYxwFIlIPEfyheg45oHzI6DQ/wDgjZrUpWTxR8ctNtpCf3qa&#10;VoDzn8JLi7jz+K0BzHpFn/wRy+H0aAXvxs8Szvjk2+mWEAz9GMv86BcxS1X/AII3+Dpon/sb4463&#10;bS4PljUNGtLpM9s+VLbmgOY8Y1f/AIJOftA+DZn1L4YfF3w/f3EB3Wxil1Hw9eNjkYeD7QgP1cUD&#10;5jEJ/wCCq/7PRMrt4z8U6NZLlsm18aWflr6j/SblV/75NAaM/VD9h/47fF/49/DXXPEPxi8Bjwfr&#10;Gi6y2m6ZqUVnc6dDqsCwo7yra3ZZ0aOQlGIOwnpggiglo4H4Z/8AKSj9pf8A7Jj4U/8AQoqA6FD9&#10;vD9pP9on4Iah4C8OfA74dtrieMba6e88YnSbvWfJu4pFSOygt7b5FkKkyZl3Bhwq8NQNJH5+j4f/&#10;APBVL9oDdLrWp+MPDGj33MkWo6lbeErQI3rZ2ZhuCMHvETQO6R02hf8ABIb4ueIJVvviN8ZPD1hc&#10;TfNcG1t77XLgE9czXTWgJ/OgOY9k0/8A4I4+A4owNS+N3iK5lxybTSrG2XPsrtOf1oFzCX3/AARw&#10;8Cyqf7P+OHiC3b+H7VpNlcD8Qjw0BzHl+t/8EcfF9qzS+E/jdol3IOYhqWi3Fk3tmS3uZyPqFoHz&#10;HZfAD9hv9s74N/GfwDrEnxcsY/h5o2qxXXitbDX9SuLe70+M/vrQ6ZcwojmZcopIwv3twIFAm0av&#10;/BZD/kU/gJ/2Hdb/APSW3oCJ+xuh/wDIF0j/AK8rf/0WtBJqUAFAHzN+2ZcG1/ZU+P0wfYf+EK1R&#10;A3HWSEoBz65xQNbn8jo6Cg0Gv9x/90/yoA/sP/ZoBH7OnwIBGCPh/wCHMg/9g23oM2e3UCCgAoAK&#10;APjv9v8Asmv/ANj345xKpZoNGt7oAelrf205P4BDQOO5/KRQaEU6loZlHVkYD8RQB/ZX8CtWTXfg&#10;l8INZjk81dT8F6DcmT1MmnwFv1zQZM9VoAKAPyc/4Ki/Cz9oj4n+GvB4+HOgnxT8LvCnnar4r8P6&#10;TI8uryakMxxXD2W0efDBCW2iIs4ZmJTABoKiz+eoxzea1uIJDdLJ5JtAjeb5u7b5fl43b93G3Gc8&#10;UFn6ffFPVr39iv8AZt8LfAPwvqUuh/H/AONItvGHxn17T5mhvtG09WzZabHPGQ8T5Ty+CCAszdJB&#10;QStT5k+KH7XfxR+NHwo0f4Y/FCz0PxdqGgalDeaV8TrqxjHiFLaJGVrNrhQFxIxUu6hWcDD7s5oH&#10;ax+qH/BKr9m3/hGfCmoftEeK9P26944hfTvh9FMvzW2iq/767UEZDXkiAKf+eaA9HNBMmfr/AHFv&#10;b3cE1rdQR3Nrco0VxbSqHjkRxhldWBBBBwQaCT8s/wBpP/gl58NfiR/aHin4K3Fv8KvGkxeaXQNj&#10;N4dvpDyQYEBezZj/ABQgp/0yPWgpSPwq+LfwS+KPwM8RN4Y+KXg+88MX0jMNPvJB5thfIvWSzvEz&#10;FMvsDuH8SqeKC0z0v9nv9r341/s23kUXgjxB/ang9pN9/wDDzWS9xpUoJyxhXIe1c/34SuT95W6U&#10;CaufvP8AAT/gol8APjLpMi+INet/hN4w061e61fw34muY4ICkKlpZLK/bZDOigZx8snrH3oIcT5L&#10;/aS/4KuadY/b/Cn7NemJrF2N0M3xP1mBhZRnkbtOsX2vOe4km2p/sOKBqJ+Kvjbx14w+IniG+8X+&#10;P/FGoeLPEd8c3WtapOZpNueETOFjjX+FECqOwFBZ9h/s3f8ABP341/tAGw1/ULN/hl8N7nbIfF+t&#10;QOLm7hPfTrBikk2R0kcpH6M3SgTdj99v2ff2R/gr+zfp6jwJ4cF54omiEeqePdW23Wr3OR8yiYqB&#10;DGf+ecKovqCeaCG7n0ld2lrf2l1YX1vHd2V7E8F5aTKHjlikUq6OpyCrKSCD1FAj+UD9rv4BXf7L&#10;/wAe9Q0CysUufBWoXKeI/hw95GLi2n04zbzZTq42yfZpAYZFP3k2k/foNE7nTeNf2/v2g/FHi3wd&#10;r+h6pZfDzwv4AvrW98L/AAw8MRmy0UC0IxDdovz3COuUKudig/IinmgLHV/tu+BvDfi238Eftg/C&#10;y08v4dfHiJT4u0+Pk6P4riUrdwT7eFacxvnPWRHb+NaAXY+Nvhx8NPiH8WPE9p4U+GPhfU/FXiV2&#10;SRIdNQj7KAw23E9wSsduinB8yRlAPfNIZ/Xt8HrX4j2Pwv8AA1l8XZ9Pu/iTZaTBB4vu9Mlea2mu&#10;412mUSOiEu6gNJgbd5bb8uKZkz0mgD4N/wCCln/JnfxL/wCvvQ//AE7WtA47n8u1BoFABQAjfdb6&#10;GgD+vv8AZR/5Nm+An/YiaF/6RRUGb3PoGgQUAfA//BTL/kz34if9f+hf+nW2oHHc4n/glS5j/ZN8&#10;xY2laPxhr7LEmNzENEdozgZNA5bnxh4o/wCCk37YnifxDrXh/wCHvwYtPD01jfXFommR+H9W1nU7&#10;fypCgS4+ZY/MXHzfugM9qB8qMY/E7/grT48w1joPjTR4J/uG38N6ZoyAezXkCOPqTQFkPHwy/wCC&#10;uGq/6TJ4h8bWhPPlt4n0i16/7EVyB+lAaDX8Hf8ABXHwl/piar451MJ8xSPWdG1f8PJlllJ+gWgN&#10;CFv20v8Ago38IGV/iT4BvdSsLfiV/E3g6e3iYDrm800Wyfjk0BZHr3gT/gsXbu8dr8TPgxJEVIFz&#10;qXhbU1m2+p+x3qREfTzqA5T9RP2f/wBo/wCGP7SvhbUPFfw0vr2S30a8Gn63pWp2xtL2zuGjEqrL&#10;Hl1IdGyrIzKeecg0EtWPmj4Z/wDKSj9pf/smPhT/ANCioDoezftIftifCD9l99EsPH8uq6l4i8SW&#10;013o3hrRLUXNy8ELCMzSNI8UUSFztBZ8k5wDg0Alc/NLxr/wWH1+7nax+GHwVs7WRyVtrnxJqMl1&#10;M+eARZ2CR8+wmNBXKedp+1L/AMFOfi2rS+CPBeuaVptzzFJoHg4W8AB6bbvVI5vz30BZE6fDv/gr&#10;hr4+3Sa743sS/IifxFo9gef+mMU6AflQGgN8Pv8AgrjoX+kR6543vdvzFU8Q6Nf/APkOad89OmKA&#10;0Gf8Ls/4KveAVL6v4X8X6tawf6x73wjZapHgdSZLCDd/49QFkexfs+f8FDP2nPFXxh8AfCn4lfB6&#10;zvIvFmrw6Zqd5Z6Tqek6jZxScSXZjneSLZAPnk3Ko2g/MKBOKNT/AILIf8in8BP+w7rf/pLb0BE/&#10;Y3Q/+QLpH/Xlb/8AotaCTUoAKAPjX/goJqi6V+x78bZTJ5b3ulWmnxe7XmoW0GPxDmgcdz+U6g0I&#10;rg7YJ29I2P6GgD+zH4JWJ0v4M/CTTWXa1h4M0G3dT2MenwKf1FBkz0+gAoAKACgDwz9p3w8fFX7O&#10;vxv0BFLyah4I1sQoOpkjspZEA9yyCgaP49I23xxuP41DfmKDQfQB/V3+wP4jXxP+yJ8ErzzfNm07&#10;RX0e55yVfTLqazwf+AxCgze59gUCCgAoA+dfGX7KXwH8d/Erwp8XNd8BWQ8e+EtRi1S31qzH2b7b&#10;PBkwnUYo8JdeW5DqZAWDKvzY4IO5/P5+23+zv+0l4L+Jfjb4r/FbTf8AhLdD8WanJdr8Q9DWWfS4&#10;IWIS2tZkbMlmIYgsarKNvHyu1BaaPH/2U/gDqP7SPxn8NfD6FJY/DcJ/tbx7qkWR9l0a2dfOw4Bw&#10;87MsMf8AtNnopoBux/W9pWl6doel6doukWcWnaTpFrDZaZp8C7YoLe3QRxRIo6KiqAB6UGZfoAKA&#10;OR8c+A/BXxI8N3/hTx/4a07xX4a1BSLzStThWaE4Bw67uUdc/K6kMvUEUAfy+/tmfCr9nD4V+PG0&#10;r4BfE+XxcXnkXxD4NCm/ttEYc7ItZVtk3zfL5R3un8Unag0R8ZkBhhgCM5wfUUDFoA/fH/gn7+zf&#10;+x5rOjWHj3R/FVn8bvidpyR3Gp6drluLX+wZ8A4i0OYsRtY4WeTzATzGy9KCG2fsSAAAAMAdBQSL&#10;QAUAfFP7d/7Ny/tFfBPUbXRLNZviN4EMuueAZQP3k0qJ/pOn59LuMbQP+egjPagadj+WWx0/UdT1&#10;C10jTtOu7/WL6cWtno9tBJLdyzk7fJSBFLs+eNoGc0Gh+9H7FX7GfxRj+DPxN+G/7SGmQ6Z8Jfio&#10;lrfaZ8PHnb+3NO1OF0b+0Fkj3R2bOqJlAS+5FLBfmDBDZ+onwy+E3w5+DfhqDwl8M/CVh4S0OHDS&#10;QWcf724kAx5tzO26WaQ93kZj70E3PRKACgD4N/4KWf8AJnfxL/6+9D/9O1rQOO5/LtQaBQAUAI33&#10;W+hoA/r7/ZR/5Nm+An/YiaF/6RRUGb3PoGgQUAfA/wDwUy/5M9+In/X/AKF/6dbagcdzi/8AglMy&#10;p+ygruwRE8Y68zuxwAA0RJJNA5bml4v/AOCo/wCyr4VvdR0/TNQ8ReNLmymkhebQ9Jb7NLJGxQlJ&#10;7uS2V1JHDLkHqOKA5WeCa3/wWN8A2zONB+CfiLUEH+ql1LVLKwz9REt0RQHKedXX/BZbVWc/2f8A&#10;AjTVTPAuPEjlsf8AALDFA+UuaX/wWWmEqrrXwHt3jP3v7P8AEnzgewlsAD+dAcp7n4T/AOCuXwD1&#10;fZF4u8E+MfBzycPMtva6pbjPq1vOJCPpFQLlPUf+Fnf8E5v2lQLXWr74ca5ql7z5XiCzj0TVNzdl&#10;nu47Sfd/uPQGqPqn4LfBn4RfBXwxc6L8HPDlloPh7W7ttTu5rS4lvDdzuoQSPczSTO4VFCqN2AOl&#10;Amz5Q+Gf/KSj9pf/ALJj4U/9CioDofRfxz+Af7PXxbOh+JPjl4X0jU18ILIum61qd7LpyQwykNJD&#10;LNHPAHjLKG2OSuefWgEz53b9pH/gnn+zvG2n+E9X8D6be2Q2/ZPBOlLqV0xXjDXNhBKCeOry0Ds2&#10;ePeKv+CvvwX013Twj8NfGHikL925vDZaVE3uN008n5pQHKeL3/8AwWX1FpW/sr4D2CRA8Ld+JWL4&#10;9/LsMUD5RbH/AILL3yuo1P4D2Trn5haeJSG/DzLA0Bynp2hf8FiPhldOo8Q/BzxVpMZxvl0+9sNQ&#10;A/B2tSfyoFyn038Kf+Cin7Mvxc8V+H/Beka1rPh7xT4luVsdDsNf0uS2Wa6l+5AtzE00IaQjChnG&#10;TgdSKBOLPkr/AILIf8in8BP+w7rf/pLb0Difsbof/IF0j/ryt/8A0WtBJqUAFAH5of8ABVzxGuj/&#10;ALLkejLLsn8W+L9IsFjzgtHb+dfP9cfZxQVHc/mzoLLVjYSarf6fpUKl5tVu4LKFB1L3EixKB9S1&#10;AH9sGkaemk6Tpelxf6vTbSC1jx/dhjVB+goMjRoAKACgAoAo6pp9vq2m6jpV2u611O2mtLleuY5k&#10;KMPyNAH8VHiDRbjw14g1/wAN3aGO68O6neaXcIeoeyneBv1Sg1MmgD+iX/gkf4zXWfgF4v8ABskm&#10;658DeLrho0J5W11WCK5j49DKJqCJH6rUEhQAUAY3iDxFoHhPRr/xD4n1qy8PaDpURm1LWNRnjtra&#10;CMdWkllKqo+poA/N34nf8FTv2Z/Dsl/ofh3TNe+LSsr291Lp1lFBpcyMCrr52oPEZFI4O2JlI7mg&#10;rlZ8q/Bn/goR+yl8IvEfi/VvB/7NGvfDtfH9zBceJbnRrqyu0zbhgiw2ryQLDGC7N5cRC7iTtoG0&#10;z9VPgj+1r8Bf2gsWvw68cQTeIVjMs/g7U0aw1eNQMsRaz4Mir3aIuo9aCWrH0jQI+X/2hP2vvgp+&#10;zdYuvjfxENR8WSxeZpngDR9l1q1xkfKzxbgsEZ/56TMq+m48UDSufgP+0j+338bf2g2vtCt75vht&#10;8N7gsi+DNEncTXUR6DUb4BJJ8jqihI/VW60FpWPkjwN4B8Z/EnxFZeD/AIe+FtQ8W+I73H2fR9Lg&#10;MrqmcGSQjCRRr3eQqo7mgZ+zvwF/4JK6cdJk1j9orxPcvq9/bMtn4M8LXAij095FwJLi/ZG86VM5&#10;CoojBHJkFBDkfJn7SX/BN34x/BX7f4k8CxzfFz4d2+6V73ToCNasYhyftdhHuMiqOskG4d2RBQUp&#10;HwF4c8SeIfCGuWHiXwnrt/4Z8R6TJv07W9Mne1uoHB5CyRkMPQqeD0IoGfsd+zb/AMFXL+w+weFP&#10;2lNLbUrQbYYfiholuPPQdA2pafGAHHrJbgH/AKZHrQS4n7VeC/HPg/4i+HrDxZ4E8S6f4s8Oaku6&#10;z1jTJ0nhbgEqSpO1lz8ythgeCAaCDory8tNPtbm+v7qGxsbONpru8uHWKKKNBuZ3dyFVVAySTgUA&#10;fnt8Uv8Agp1+zJ8O7260nQ9T1X4paraFklHha3SSxV1OCv2+5kghf6xFxQVys+HPh1/wUC/ZU+HP&#10;jvxX488O/ssatoPibxvqNxqOv+LIbywu74PdNumW3WZkEEbsSzRxOqliSc0Dsz9OPgl+3L+zn8eL&#10;210Pwt4yOg+Lbw7bbwf4ki/s2+mb+7bl2aGc+0UjH2oJasfXlAgoAKAPg3/gpZ/yZ38S/wDr70P/&#10;ANO1rQOO5/LtQaBQAUAI33W+hoA/r7/ZR/5Nm+An/YiaF/6RRUGb3PoGgQUAfA//AAUy/wCTPfiJ&#10;/wBf+hf+nW2oHHc4v/glMiSfsnrHIodH8Y68rowyCC0QIIPXNA5bno9l/wAE4f2QLTVtQ1eX4XNq&#10;TX9zJcjT7zVdRezgMjFjHDAtwqqgJ4U5x06UC5mex6B+yh+zR4ZCDRvgT4It2TBWWbRrW5kyO++4&#10;SRv1oC56RafC/wCGlguyx+HfhizTGNsGkWUYx9FiHpQK5S1T4O/CTXI3i1n4XeEtVjkGHS70Wxmy&#10;P+BwmgLngfi79gX9kjxisxvPgzpOjXM2T9t0CS40iRSe4FnLEn5qaB3Z8i+Pv+CQHwq1ZJpfh38T&#10;PEXhKZgTHYazDb61abuwyBazAfV2NA+Y+s/2Kv2YPEH7LHw98ReD/EPj0eNZ9e1ttUtoLWKWCwsI&#10;xCkIjtopndg0mzfIRgZxgcZIJu55z8M/+UlH7S//AGTHwp/6FFQHQf8AttfsT+Jf2sNd+H2qaP8A&#10;E2Lwlp3hO3ubPUtA1C1lvLRxcSLJ9rgijljHngLsO7grj5hjkBOx5Z4F/wCCRnwN0RIpPHfjbxV4&#10;6ukwXgtpIdGsye48uBJJsf8AbagfMfWfhT9h79k/waIjpXwP8OXk8QwLrWYn1eUn1Lag8/NArs9v&#10;sPhT8LtKjEWmfDfwtp0SjaI7bR7KJQPTCQigVxL34T/CzUgy6j8NfCt+G4YXGjWMufrvhNAXPLdf&#10;/Y9/Zc8TBv7W+A3gxmfOZbTS4bJ+euHtBEw/Ogd2cJ4W/YB/ZY8F+PfD3xF8M/DuTTdd8L3a6hot&#10;t/al/PYxXcZzFP8AZp55FLRt8yZ4B5xkUBdnxV/wWQ/5FP4Cf9h3W/8A0lt6BxP2N0P/AJAukf8A&#10;Xlb/APotaCTUoAKAPw5/4LFeM1a5+CHw7ik+aNdW8S38QPb91ZWxI/GbFBcT8SqCj3j9l3wr/wAJ&#10;t+0f8D/DTRGWC+8ZaXPeIBn/AEexmF5MT/wCA0CZ/YHQZhQAUAFABQAUAfyeft2+B38A/tY/GPTf&#10;KEVpruqp4l07Awpi1mFLpyv0maRfqKDRbHyPQM/Vv/gkj8QRoHxx8bfD25uPLtfiF4a+1WEBPD32&#10;iy+YAB6m3nlP0WgmR/RBQQFAHKeOfG3hv4ceD/EfjvxhqKaT4Z8K2Muo6xfvzshhGSFHVmY4VVHL&#10;MQByaAP5V/2qf2s/H/7UHi651DWrqfRPh3pdw58F/D6OQ/Z7WFSQlxdheJ7pxyztkL92PC9Q0Sse&#10;yeCf+CY37TnjbwLa+NktvDvhqXUrVbzSfCOt300GqTRSLvj8xY7eSKBnBBCySAj+LaaA5kfC3i7w&#10;h4m8A+Jta8G+MtFufDvijw9ctaaxo12oWWGQAEdCVZWUhlZSVZSGUkGgZh6dqd3puoWeqaPqU2na&#10;tpcyXOn6lZTNDc200ZykkUsZDoynoQaAP0H1z/gpt+0vq3wu0b4fWeqWOieIbSF7XXfilax51m/h&#10;HEWxWHk28oXh5UUsx+ZfLOcguVHwBPPquv6tJcXM17r2v65c5lnlaW8vr25lPdjvllkcn3JoGfqF&#10;+zb/AMEu/iT8RzYeKPjdcXHws8GyFZU8NIqt4ivY+uGRw0dkrDvIGk/6Zr1oJcj91fhJ8Evhd8DP&#10;Dkfhf4X+ELLwxp2FN7cRKZLy8kUY827upC0szn1djjtgcUEt3PVaBBQB8J/tJ/8ABP74K/tA/b/E&#10;FnZj4b/Em4BceM9EhRY7uXsdRsvljuM93GyX/pp2oGnY/An9oL9kj41fs230h8d+HTf+E3l8vTvi&#10;Do4e50ifJOwSSbQ9s5x9yZV/2S3WgtO5598Ifjl8VPgR4hHiX4WeL7vw1dysp1LTgfO06/Vf4Lyz&#10;fMUo9CQGH8LKaBtHuf7S/wC3F8YP2mdM0bw5rv2fwZ4OsLaP+1/CWhSzC11S/Xl7q7aQ73TOPLhY&#10;lE6ne3zUCSsfGKSROSsbqxXqqkHH5UDPpv8AZ4/ZK+Mf7TV1qJ+Hml2ln4e0aUQax4y1mZ7bTYZ2&#10;UOIEZI5ZJpdpBKxodoILFcjIJuwn7RP7Jvxf/Ziv9HX4hWNldaLrcpTQPGOiTvPYS3EQ3mLc6RSw&#10;zKBuAdRkAlCcHACdz9O/+CdX7dGteJtV0v8AZ8+M+svq2rXUZi+Gfji9k3XN00Slv7LvpG5kk2Am&#10;GRjubBRsttJCZI/amgkKAPg3/gpZ/wAmd/Ev/r70P/07WtA47n8u1BoFABQAjfdb6GgD+vv9lH/k&#10;2b4Cf9iJoX/pFFQZvc+gaBBQB8D/APBTL/kz34if9f8AoX/p1tqBx3PiH9hf9tH4Bfs8fs4ReEvi&#10;J4jv08WHxNrGof8ACOaZpt1eT/Z7hozC5kVBAN+04Bkz64oKauz1rxL/AMFgvhRZPInhH4TeLfEQ&#10;XIjn1Gex0tG9DhZLtx/3zQLlPDdb/wCCxHj+Z2/4Rv4JeH9Pjz8janq91dtj3EMFuP1oHynnt3/w&#10;Vw/aNmcta+DPANlHniP7HqMp+m5r5f5UByouaZ/wV2/aBtnH9qeAPAeqxd1ji1G0b/voXco/8doD&#10;lR7l4U/4LF6c5ii8dfA28tgSPOvfD+sRXOB3Igu4bf8A9GUByn1p4G/4KZfsm+MjFDf+MtQ8A3ku&#10;B9n8T6dPbRhj2Nzbi4tx9TIKCeVn2h4R8f8AgXx9YrqXgfxjovi+wZQ32rR76C9QA9Nxhd9v0NAj&#10;4d+Gf/KSj9pf/smPhT/0KKgfQ+y/HXxe+FnwxtnuviF8Q/D3g2NF3+Xq2oW9tKw/2IncSP8ARVNA&#10;rHxV44/4Kk/sr+FGmg0LVde+Il3HkINB0yRLdm9PtF+bRCPdc0FcrPlLxV/wWLu2Lx+BvgWka8iO&#10;78Qa1kn0JgtLc/l5tA+U8av/APgrl+0TcSlrHwR4B02LtEbbUbg/ixvU/lQHKh1j/wAFdP2iLdgb&#10;7wN4B1FO6rb6lAT+IvX/AJUByo9K0H/gsX4tiZB4p+Bek3yf8tX0nW57Zj/urcWsw/NqA5T3bwx/&#10;wV7+CeoMieLPhx4y8Ls33prUWWpxL+KTwuf++KBcp8if8FGv2ovgx+0f4R+D6/CrxJPq974c1fVL&#10;jXtLu7C6sbi1juLeFImYTxqrBmUj5GagcVY/oR0P/kC6R/15W/8A6LWgg1KACgD+W/8A4KQfEEeP&#10;f2sfHVvb3Hn6d4AtbHwpZDOQslpGZ7sD6XFxIp+lBpHY+FKBn6T/APBKzwO/if8AafPid4g9n8Of&#10;DOoak0jDIW5v9unwD6lJpSPpQTLY/pUoICgAoAKACgAoA/Br/gsB8OTZeLvhN8WLWDEGu6ddeFtZ&#10;lUf8t7JzeWhc+rRzTAf7tBcT8aaCj2D9n74lP8H/AI2/DD4k72S18La/azawEOC2nTk218v428r0&#10;Az+xaGaG5hiuLeRZoJ0WSCZCGV0YZVlI6gg5FBkS0Afjb/wV6+Kl5pPg74afB3TbpoY/GV7ceIPE&#10;0anHmWmlGNLWJsdVa4l3kesYoKij8MPDWpWmi+JvDWtaha/brDRtXsL+/scbvOgtbmOaWPB67lQj&#10;FBZ/Z94Q8XeHPHnhjQ/GXhHVrfXPDfiOzjvtH1W1cPHLDKMg5GcEHhlPKsCDgg0GR8j/ABU/Yk+H&#10;Xxm/aP0P41+P7aDVvDujeGoNOvPBZVgmq6pbXErQXF8RgPDFDIF8vPzkDd8q7WB3PQPiz+yP8BPi&#10;n4D1TwbffDfw74eZrSRNB8Q6PptrYXml3AQiKeCa3jjYBGwShO1hwwIoC5/JPLDHa3ktrdXAMNrc&#10;tBdXkI3gpHIUeWNcjPALAZ5oND+rD9mP9jz4EfATRtJ8ReDNI/4SnxbqVlFcN8SNbVJ9RkjnjD/6&#10;KMeXaIwP3YgCRwzN1oM27n2HQIKACgAoAKAKeoadp+rWN3pmq2Nvqem38TQX2n3cSTQTROMMkkcg&#10;KspHBBGDQB+AX/BSb9k34J/A/RfDfxK+G0V14R1Txlrx0ybwHbkSaSw+zy3E1zbK5322zYBsUlDu&#10;+VUxyFxZ4B/wTs+BHgf48fHi6034h20ereGvBOgy+IZfDMpIj1KdbiG2hjmAILRIZd7r0YhVbKkg&#10;g5Ox+/PxK/ZK/Z8+KPhC88H618L/AA/pMEkBi0zWdE06207UNPk24jltbi3jRlKHB2nKnoykcUEX&#10;ND9mH4JR/s8/Bfwr8LPttvqt7ocl9Nqmt20ZiW+nuruWbz2Q8hijICOcYwCQKAbufEP/AAVq+IHh&#10;LTvgb4f+G11eW9x418U+I7HVNI0kMrTwWWneaZ7xl6ohLCFScbixAzhqBxP57tN1TUtD1LTdc0a7&#10;ew1nRbuG/wBIvoiVeG6tpFlhkUjoVdQaCz+yP4M/ECH4q/Cf4dfEeAKn/CZ+HrDVbiJfuxzzwK08&#10;Y/3Jdy/hQZM9LoA+Df8AgpZ/yZ38S/8Ar70P/wBO1rQOO5/LtQaBQAUAI33W+hoA/r7/AGUf+TZv&#10;gJ/2Imhf+kUVBm9z6BoEFAHwP/wUy/5M9+In/X/oX/p1tqBx3P5fKDQKACgAoAKACgAoAv6Rquq+&#10;H7+LVdA1W90HVIWDQ6nptxLaXCkdxLAyOPzpAein45fGf+2tc8Sr8U/E8XiXxNptto/iLxHFqM0e&#10;oXthZ/8AHvbT3SFZWRMcfNk9yaAseYXM097dS319PLfX05LT3ty7TTOT1LSOWYn6mmBFQAUAFABQ&#10;AUAFACHp+I/nQB/bRof/ACBdI/68rf8A9FrQZGpQByfjzxhpfw+8E+LfHWtyCLSfCGkXmsagxIXM&#10;VnC0zKCe7bcD3NAH8ZPiLxBqXi3xDr/izWZGl1fxRqV3q+qSMck3F7M88nPszkUGpjUAf0Df8EiP&#10;hydG+FHxD+J91BtuPHevppelyMPmNjosZUlT6NcTyj/gNBEj9daCQoAKACgAoAKAPiz/AIKBfCl/&#10;ix+y78QbKytTda94MiTxb4fRRlzNpO6SdF75e1MyAdyRQOL1P5VlYMoZTlWGVPqDQaAyhlZWGVYE&#10;MPY0Af1Tf8E/fjD/AMLh/Zl8EXN7d/afEvgRD4R8TbmBkMumKq20rDr+9tWifJ6kmgzktT7WoEfz&#10;3f8ABX+2u0+Nvwru5M/YrjwRLFa8cebDqUzS4PriRM0FxPnz9hb9ka3/AGpfHGvyeKNRutJ+G/gO&#10;K3l8TSWDKl3e3N2X+zWUMjBhGCsbvI+CQAAuC24A27H9HXwe+B/w1+Avhubwl8LtCm8P6Fc3H2u5&#10;s5L68vQ9wVCtL/pc0oRnx82wKCeSKCG7nrVAj8Rf24f29vjB4QuPF3wG0r4V3Xwn1fUraS2uvGuo&#10;30d5PdaXcbo/tOki3QRBZlDKJS7MnI2LIPlC0j8N51C2syqMKImAX220FH9nvwgtrqy+Evwus74M&#10;t7aeEdEhvFb7wljsIVcH33A0GTPRaACgAoAKACgAoA/GH/gsdbXLeEfgNdqjGzg13WoZ3/hEstpA&#10;0YPuVjfFBUT8dPgz8YfGvwI+Imh/EvwFdxQa5opeOW0uVL2t7aTACe0uUUqWjkAHQgqQGUhgKCz+&#10;nH9kj9pTxX+0z4On8Zar8Hr74daFF+407xBcahFdWeq3EbbJ/sKeXFOY4yCC7Jtz8qsxDYDNqx9c&#10;UCPhb9or9gD4KfH6fxH4rli1Lwt8UtZiLQeN7e/urlTPGm2FbizuJZIWhXAGyNUwPulaBp2P5j/G&#10;HhXWfAvizxP4J8RwLba/4R1S70fWYEO5FubOVoZNh7qSuVPcEUGh/U7+wTb3Nr+x/wDAmO7VllbQ&#10;HmQN18qa8uJIj9DGy4oM3ufXlAj4N/4KWf8AJnfxL/6+9D/9O1rQOO5/LtQaBQAUAI33W+hoA/r7&#10;/ZR/5Nm+An/YiaF/6RRUGb3PoGgQUAch478AeDPib4avfB3j7w7Z+KvC+ovDJfaJfKXglaCRZYiy&#10;gj7rqGHuKAPA/wDhh79kn/ognhX/AMBn/wDi6B3Yf8MPfsk/9EE8K/8AgM//AMXQF2H/AAw9+yT/&#10;ANEE8K/+Az//ABdAXYf8MPfsk/8ARBPCv/gM/wD8XQF2H/DD37JP/RBPCv8A4DP/APF0Bdh/ww9+&#10;yT/0QTwr/wCAz/8AxdAXYf8ADD37JP8A0QTwr/4DP/8AF0Bdh/ww9+yT/wBEE8K/+Az/APxdAXYf&#10;8MPfsk/9EE8K/wDgM/8A8XQF2H/DD37JP/RBPCv/AIDP/wDF0Bdh/wAMPfsk/wDRBPCv/gM//wAX&#10;QF2H/DD37JP/AEQTwr/4DP8A/F0Bdh/ww9+yT/0QTwr/AOAz/wDxdAXYf8MPfsk/9EE8K/8AgM//&#10;AMXQF2H/AAw9+yT/ANEE8K/+Az//ABdAXYf8MPfsk/8ARBPCv/gM/wD8XQF2H/DD37JP/RBPCv8A&#10;4DP/APF0Bdn1PFFHBFHBCgjihQJFGOiqowAPoKBElAH5cf8ABVn4vr4L+BWmfDHT7ry9c+LmpLb3&#10;kSMN66PpjJc3bEdQJJfJj9wzCgqKP5y6Cx8cU9xJFb2kLXF3cusNpboMtJLIQqIo7lmIAoA/sR/Z&#10;3+GEPwa+CPwz+GqIFufC+h20OrMMfPqEw8+9fI67riRzQZtns9AgoAKACgAoAKAIp4IbqCa2uYln&#10;t7hGingcBldHG1lYHggg4NAH8fv7S/wjuPgZ8dPiN8NHiaPTdG1R7nwzIw/1mkX3+k2LD12xOIz/&#10;ALSsKDRO54XQM/Tj/glr8b1+HXxyvPhlrF35Hhv4x2yWtlvbEceu2IeSzP1njMkPu3ligmSP6Q6C&#10;D8tv+CqnwTvviB8F9F+J2g2jXesfB68mu9WgiXdI+iX6pHeOMcnyHjilPogc9qCos/MP9g/9r/TP&#10;2WvFfimy8Y6Vd6r8O/H6Wp1mfTUWW9sLyy8wQXMcTMvmoySssiBgfusucbSFNXP0D+P3/BVj4bW/&#10;gbVdJ+AFvquu+PdYtnttO8Q6pYPY6fpJlUqblknxJPLHnKIE27sFmwNpCVE/Qb9mL4uaV8bfgb8O&#10;/HdhqyarqN3o9raeK/nVpoNYtYkivop1HKv5oLYI5UhhwRQJo/L7/gsVqPhOSP4H6SktvJ47tp9W&#10;u5YkK/aItIljiTMuPmCSXCDZnglXx3oKifmD+y78F9R+Pnxy8CfDy1t3l0ma+j1LxjdKPlttGsXW&#10;W7dz0G8ARJnq7qKBt2P6+I40ijSKJFjijUJHGowFVRgAAdABQZj6ACgAoAKACgAoA+Kf2/vglf8A&#10;xw/Zv8U6XoFmb7xd4Lmi8VeF7RFzJPLp6v8AaLaPvumtnlVQOr7RQNM/lVkLPBIY87mRtnY5xx16&#10;UGh/Y5+zxqXhHVvgV8I73wJLby+FG8KaVFpItduxFhtkieNgvR0dWVweQwOeaDNnwz+21+3Fffs6&#10;/GP4ReHPBstv4mXSY73UPi74OWVR51heLFFZwGUBjDcDbJNHn/Z3DY9A0rl7Wf8AgrB+zVa+E59Y&#10;0Sy8Vax4nNuWsvBsumG1kNxj5Y5rtna3RN33nV345CseKA5Wfg7aWHjn9pj44PbWdut147+Mvima&#10;4mS3UiGCXUZ2lnl/2YraMsxJ6InNBWx/Xt4I8J6Z4C8G+FPBGirt0nwjpFno+nAgAmGyhSBCQO5C&#10;ZPvQZnUUAfBv/BSz/kzv4l/9feh/+na1oHHc/l2oNAoAKAEb7rfQ0Af19/so/wDJs3wE/wCxE0L/&#10;ANIoqDN7n0DQIKACgAoAKACgAoAKACgAoAKACgAoAKACgAoAKACgAoAKACgAoA/lN/bx+N6/HL9o&#10;3xdqmmXn2vwj4IJ8KeD3Vt0ckFhIwurlPae5MjA90CUGiVj42oGfb3/BPX4Nn4wftMeEGvbX7R4Z&#10;+G4/4S/xEWUNGWsnUWELA8HzLpkOO6o1ApPQ/qdoMwoAKACgAoAKACgAoA/Gr/grZ8DW1fwv4Q+P&#10;2iWZe98Iuvh3xu0a5LaZeSFrK4fA6QXLGMk9pR2FBUWfgzQWXtM1PUdE1PTda0e8k0/V9Gu4L/Sb&#10;+I4eC5tpFlhkUjurqDQB/Xp+zP8AGzTP2gvgv4M+JlgY47/U7X7L4o06M/8AHnq9riO9gI7ASDcn&#10;qjKe9Bm1Y9xurW1vrW5sb62ivLK8ieC7tJ0EkUsUilXR0YEMrKSCCMEUCP52v2x/+Cc/jL4Yavq/&#10;xA+BuiXfjH4X3skl3d+E7FGuNU0DcSzxxwjL3NqvOxky6D5XBA3kLUj8sTw7xsCskTFZY2GGVhwV&#10;YHkEdwaCjv8AwB8Vvib8Kru8v/hr4+13wNc6ioTUW0e8kt0uAv3fOiBMchXsWUkdqAsdf4H+Hfxz&#10;/am8fXKeHLHXPid4v1WVDr/irUZ5Z4bdfuiW/wBRnLJEijoC2ccIpPFAbH9Jv7H/AOyP4X/ZY8Ez&#10;2cdxF4i+IvidYpfHHjER7RI0YJSztFb5o7aEsdoPLtl35wqhm3c+wKBBQAUAFABQAUAFABQB+Gv7&#10;cn/BOfXLnXNb+Mf7POijVIdXlkv/ABl8L7QBZ47mQl5rvSU4DiRiWe3GCG5iznYAtSPyn8IfGT43&#10;fB+LWPC3gv4i+LPh1FLM41rw3Z3dxY+XcfdcvavgxS8YLBVb3oKseYX19fape3epane3GpalqEzX&#10;F/qN3K89xPM5y0ksshZ3YnqWOaAOm8B/D/xv8UPEVr4S+HfhbUfGPiK8YLHpumwmUoCceZPJwkMY&#10;7vIyqO5oA/o7/Yb/AGHdP/Zr06bxv44ltNe+MfiC0+z3Vzb/ALy00S0kwz2Vm7AF3cgedNgbsbV+&#10;QZYIbufohQSFAHwb/wAFLP8Akzv4l/8AX3of/p2taBx3P5dqDQKACgBG+630NAH9ff7KP/Js3wE/&#10;7ETQv/SKKgze59A0CCgAoAKACgAoAKACgAoAKACgAoAKACgAoAKACgAoAKACgAoA+Jf2+f2gR8BP&#10;gFrs2k3otvHfxAEnhvwSqn95HLcRn7VeKOuLaAswPZyg70DSP5XVUKoUZwBjJ5P4mg0FJxyeAOpo&#10;A/pW/wCCYfwMb4X/AAFXx5rNkbfxX8Y5o9alEi7ZIdHiVk0yE5GRvRnn/wC2g9KCJM/SWgkKACgA&#10;oAKACgAoAKAOR8feCdA+JPgrxT4B8UWovfD/AIu0y40vVYDjPlXCFCyk9GQkMp7MAaAP49fix8M/&#10;EPwb+JHjH4Y+KIyuseD9RksnuNpVbq34e2uo8gfJPCySD647UGp55QB+mf8AwTK/aQX4S/FmX4V+&#10;Jr/yPAvxenht7OWVsRWPiBB5dpLk8Kt0v7hv9ryielBMkf0kUEBQB4T8Rf2Yv2ffixdPqHxB+Efh&#10;zxDqkpJl1hrQW985Pd7q2MUzfi9A7nmGlfsAfsf6RdJeW/wQ0i5mjbeiX9xf3sQI5/1NzcyRkfVa&#10;A5mfVPh7wz4c8I6Xb6H4U0DTvDWjWoxbaTpdrFaWyf7sUKoo/KgRuUAFABQAUAFABQAUAFABQAUA&#10;eRfEf4B/Bf4u4b4k/DLw94vuVAVNRvrKM3igcALdIFmUD0D0DueIWv8AwT4/Y7tLoXafBHTJXBDL&#10;DcXupTwgj/plJdshHsRQHMz6e8G+APA/w70tdE8B+ENH8HaSuM2Gj2UNnGxHAZxCq7j7tk0COuoA&#10;KACgD4N/4KWf8md/Ev8A6+9D/wDTta0Djufy7UGgUAFACN91voaAP6+/2Uf+TZvgJ/2Imhf+kUVB&#10;m9z6BoEFABQAUAFABQAUAFABQAUAFABQAUAFABQAUAFABQAUAFADJZY4Y5JppFhhhUvLK5CqqqMl&#10;mJ4AA6mgD+U79uT9oxv2jPjhq2raRdtL8PvBIk0DwBED8ktvFJm5v8cc3co3A9fLWMdqDRKx8cUD&#10;Po39lH4E3n7RPxw8I/D0QyHw4kv9reO7xMgQaNZsrXALAHDTkrAn+0+e1Am7H9ctnZ2unWdrp9jb&#10;x2llYwpb2drEoWOKKJQiIijgBVAAFBmWaACgAoAKACgAoAKACgAoA/Hr/gqv+zc3ifwppn7Q/hWw&#10;3654GgXTviBDCvzXGiu+YbsgDJNnK5DH/nm5PRKCos/AmgsVWdGV45GikjYPFKhKujKcqysOQQRk&#10;EdDQB/Un+wT+1BF+0Z8Ire28Q3yyfFH4fJDpfjiFiBJdrtItdTVe63KKd+OkquOmKDNqx9z0CCgA&#10;oAKACgAoAKACgAoAKACgAoAKACgAoAKACgAoAKACgD4N/wCCln/JnfxL/wCvvQ//AE7WtA47n8u1&#10;BoFABQAjfdb6GgD+vv8AZR/5Nm+An/YiaF/6RRUGb3PoGgQUAFABQAUAFABQAUAFABQAUAFABQAU&#10;AFABQAUAFABQAUAflX/wU6/ajHwz8Ar8EPBupGLx58TLNv8AhI7m3fEmm+H3JjmyV5WS8IMSd9nm&#10;N/doKij+dcAKAoGABgAdhQWDMFVmY4VRlj7CgD+mj/gm/wDs2v8ABL4Nr4y8Taf9m+IvxYSDVdWj&#10;lXE1jpaqW0+xORlW2uZZB/ffafuCgiTP0UoJCgAoAKACgAoAKACgAoAKAKOqaZp+tabqGjatZxah&#10;pWrW0tnqVhOoeKe3nQxyxOp4KurEEelAH8mn7Xn7OWp/sz/GLWPBwjmm8F6zv1X4davJkifTJH/4&#10;92fvLasfKfuRtfo4oNE7ny7QM9x/Z1+O3if9nP4reH/iX4b33UFm32TxToAfamqaTMy/abVu27AD&#10;xsfuyKp6ZoE1c/rZ+H/j3wt8UPBfhzx/4L1NNX8MeKbKO+0m9TglH4ZJF52SRsCjqeVYEHkUGZ2N&#10;ABQAUAFABQAUAFABQAUAFABQAUAFABQAUAFABQAUAFAHwb/wUs/5M7+Jf/X3of8A6drWgcdz+Xag&#10;0CgAoARvut9DQB/X3+yj/wAmzfAT/sRNC/8ASKKgze59A0CCgAoAKACgAoAKACgAoAKACgAoAKAC&#10;gAoAKACgAoAKAPGPj98b/Cf7Pfwv8RfEvxbLvg0uPydF0dGCz6lqMwItbOHP8UjDk/wqGc8KaBpX&#10;P5IviT8RPFXxa8d+J/iN42vjqHiXxZeveX8gJ8uJfuxW8CnO2KGMLGi9lHrQaHEUAfoH/wAE8/2X&#10;3+Pnxai8V+J9PM3wu+F9xBqGuiVcw6lqYIks9OGeGUECWYf3AFP+sFApOx/TxQZhQAUAFABQAUAF&#10;ABQAUAFABQAUAfKn7YP7NWk/tN/CTUPCn7mz8baEX1T4ea7IMC21FUx5MjdfJuVHlyDtw/VBQNOx&#10;/KHrmiax4Z1rV/DniLTZ9G1/QLybT9a0m5UpNbXVu5SWJ1PdWH49RxQaGXQB+lH/AATy/bD/AOFD&#10;eMP+FZeP9SZPhD45vQYr2Zv3eg6tMQi3XPC285ws/ZTtk7PkE1c/pRR0kRJI3EkcgDI6nIIPIII6&#10;g0GY6gAoAKACgAoAKACgAoAKACgAoAKACgAoAKACgAoAKAPg3/gpZ/yZ38S/+vvQ/wD07WtA47n8&#10;u1BoFABQAjfdb6GgD+vv9lH/AJNm+An/AGImhf8ApFFQZvc+gaBBQAUAFABQAUAFABQAUAFABQAU&#10;AFABQAUAFABQAUAZmta1pPhzSNT1/XtRg0jRdFtZb3VtUunEcNvbwIXklkc8BVUEk0Afyw/tqftW&#10;an+1B8S2utNknsvhb4Pkmtfh9osuUMqsdsup3Efaa5wNoP3I8L1L5DRKx8a0DO6+Gfw48WfF3x54&#10;Z+HHgiwOoeJfFV2trZIQfKhQfNNczsPuxQRgu7dgPXFAH9b/AMBfgt4W/Z/+F3hn4Y+E499posPm&#10;apqjqFm1DUJsNdXk2P4pX6D+FQqjhRQZt3PYqBBQAUAFABQAUAFABQAUAFABQAUAFAH47/8ABTH9&#10;jx/GGmXf7RXw10ky+K9AtR/wszQ7RMvqWm264XUI0UZaa1QYkxy8Qz1jGQqLPwLBDAMpBBGQR0Io&#10;LAgEEEZBGCD0INAH7nf8E3P22RfRaN+zh8WtY/4mFuq2nwn8V3knNzEowmj3MjHmRBxbsT8y/u/v&#10;Km4Jkj9rqCAoAKACgAoAKACgAoAKACgAoAKACgAoAKACgAoAKAPg3/gpZ/yZ38S/+vvQ/wD07WtA&#10;47n8u1BoFABQAjfdb6GgD+vv9lH/AJNm+An/AGImhf8ApFFQZvc+gaBBQAUAFABQAUAFABQAUAFA&#10;BQAUAFABQAUAFABQAhIAJJwBySe1AH88X/BRX9tcfFbVL74GfCzVt/w00G62eNPENq/ya9f27/8A&#10;HvE6/etLdxyRxLIM8oqlguKPyioKHIjyOkUUbzSysqQwxqXd3Y7VVVGSSxOAByTQB/S9/wAE9/2Q&#10;B+z/AOCX8feOtOVfjB49tUN/BKAX0TTGxJFpy+krHD3BH8WE6JkhDdz9G6CQoAKACgAoAKACgAoA&#10;KACgAoAKACgAoAayq6sjqHRwVdGGQQeCCDQB/OJ/wUN/Yuk+CniK6+L/AMNtMY/CTxVebtb0q3T5&#10;fDupXDfcCrwtpcOf3Z6RufL4BSguLPzBoKHpJJFJHNDK8E0LrJBPGxR43QhldGUgqykAgg5BoA/o&#10;o/YA/bph+MWn6f8AB34taokHxa0m38vw9r87BF8SWsC9WPA+2RqMyL/y0A8xed4AQ0fqhQSFABQA&#10;UAFABQAUAFABQAUAFABQAUAFABQAUAFAHwb/AMFLP+TO/iX/ANfeh/8Ap2taBx3P5dqDQKACgBG+&#10;630NAH9ff7KP/Js3wE/7ETQv/SKKgze59A0CCgAoAKACgAoAKACgAoAKACgAoAKACgAoAKACgD8Q&#10;/wDgoh+3cAuufs9/BXWf3jb7D4oeOrGT7in5ZdJsZUP3j924kU8DMa879oXFH4fgBQFUBVUYVR0A&#10;FBQvTk8AdTQB+1n/AATX/Ysa+m0j9pH4raSVs4CLn4S+F7uP/Wv/AA61cRsPuj/l2Ujn/W/88zQT&#10;Jn7n0EBQAUAFABQAUAFABQAUAFABQAUAFABQAUAFAGN4i8PaH4t0LV/DHibS7fW/D+vWktjrGk3a&#10;CSG4t5lKvG6nqCD/AIUAfy8/tq/sea7+y/4z+36NHc6x8HvFNy//AAh3iGTMj2UrZc6XfOOkqDPl&#10;uf8AWoM/fVwA0TufEdAy1ZXt7pl7Zanpl5Pp2pabPHdadqNrI0U9vPCweOWKRCGVkYAgg8GkB/Rt&#10;+wp+3np3xystP+FnxUvINK+MmnwbNO1JtsNt4khhXmWEcKl0qjMkQ4bl4+NyoyGj9O6CQoAKACgA&#10;oAKACgAoAKACgAoAKACgAoAKACgD4N/4KWf8md/Ev/r70P8A9O1rQOO5/LtQaBQAUAI33W+hoA/r&#10;7/ZR/wCTZvgJ/wBiJoX/AKRRUGb3PoGgQUAFABQAUAFABQAUAFABQAUAFABQAUAFABQB+L/7ff8A&#10;wUBj0NNd+BfwJ1nfr7eZYfED4h2T5XT1I2y2GnSqebg8rLKOIvur+8yUCkj8JAMDA/xoLCgD9N/2&#10;AP2IZ/jnrNp8WPidpkkPwc0C53aTpUylD4lvYG/1Yzg/Y4mH71h/rGHlrxvICZOx/R/DDDbQxW9v&#10;Elvb26LHBBGoRERBhVVRgAADAAoIJaACgAoAKACgAoAKACgAoAKACgAoAKACgAoAKACgDjfiB4A8&#10;I/FHwfrvgPx1osGv+F/Eds1tqenTjqDyrxsPmSRGAZHUhlYAg5FAH8uH7XP7JHjH9lvxn9muPP17&#10;4a+IJ5P+EH8a7OHXlvsV6VG2O5jX6CQDen8SqGidz5FoGWLS7u9Pu7TUNPu5rDULCaO5sL+2kaKa&#10;CaJg8csUiEMjKwBBByDQB/QZ+wx/wUKsfigmkfCH44alBpfxNUJaeF/GMu2G08Q4GEimPCxXvtws&#10;3VcP8hCGj9Z6CQoAKACgAoAKACgAoAKACgAoAKACgAoAKAPg3/gpZ/yZ38S/+vvQ/wD07WtA47n8&#10;u1BoFABQAjfdb6GgD+vv9lH/AJNm+An/AGImhf8ApFFQZvc+gaBBQAUAFABQAUAFABQAUAFABQAU&#10;AFABQA1mVFZ3YIiAs7scAAckkmgD8Nf26v8Agon9uXWfgv8As862RanzLLxx8UrJ/v8AVJbLSJV7&#10;dVkuAfVYv79BaifieAAMAYAoKFoA/Qr9h39iHWf2j9ct/G/je2uNI+Ceh3OLy5+aKbX7iI/NZWbD&#10;BEQIxNMOnKId+SgJux/S/o2jaT4e0nTdB0LTrfSNF0e2js9L0u0jWKC3ghUJHHGigBVVQAAKDM0q&#10;ACgAoAKACgAoAKACgAoAKACgAoAKACgAoAKACgAoAKAOI+I3w58G/FjwbrfgLx7okGv+GNfgMN/Y&#10;TDkHqksTj5o5I2wyOpBUjIoA/mB/a7/Y88afst+KfMbz/Enwt124ZPCHjcJypOWWx1DYAsdwoHB4&#10;WUDcmDuRQ0TufHNAw7ggkFSGVgSCCDkEEcgg8g0AftR+xP8A8FJH0pdJ+E37R+sPNp48u08KfFm6&#10;Ys8I+7Hbayx5K9Atz2/5a/8APSglxP3OgnguoIbq1mjuba5jWW3uImDpIjjcrKy5BBByCOtBBLQA&#10;UAFABQAUAFABQAUAFABQAUAFABQB8G/8FLP+TO/iX/196H/6drWgcdz+Xag0CgAoARvut9DQB/X3&#10;+yj/AMmzfAT/ALETQv8A0iioM3ufQNAgoAKACgAoAKACgAoAKACgAoAKACgDI17X9E8LaNqfiLxJ&#10;qtroeg6Nbvd6rq99KsFvbwxjLSSSOQqge9AH88v7a/8AwUO1j4ynVPhf8GLq78OfCkl7bXPEo32+&#10;oeIl6Mijh7ezb+7w8o+/tU7CFqJ+WgAUBVAAAwAOgFBQtAH6K/sRfsKa5+0VqVp4+8fQXWgfBTTp&#10;8+cN0N14hlibDW1m3VbcEbZZx7pH825kCW7H9KGg6DovhbRdL8OeHNLttE0HRLaOz0nSbONYoLeC&#10;JQqRxooAAAFBBrUAFABQAUAFABQAUAFABQAUAFABQAUAFABQAUAFABQAUAFABQBzPjLwZ4W+IXhj&#10;WfBvjXQ7TxJ4Y1+3a11bR71N8UsbfqrKQCrKQykBlIIBoA/mp/bO/YW8V/s2ald+MPCS3fiv4K30&#10;/wDomtMPMu9EaRsJa6ntHKZO2O4xtbgPtfG4NE7nwBQMCM8HkHqKAP0P/Y8/b+8afs7y6f4H8cC8&#10;8cfBouI49N3eZqWhKx5fTmcjfEOpt2IH/PMqchgTVz+jf4e/EXwT8VvCml+N/h94js/FHhjV03We&#10;p2b7gGH34pUOHjkQnDI4DKeCBQZna0AFABQAUAFABQAUAFABQAUAFABQB8G/8FLP+TO/iX/196H/&#10;AOna1oHHc/l2oNAoAKAEb7rfQ0Af19/so/8AJs3wE/7ETQv/AEiioM3ufQNAgoAKACgAoAKACgAo&#10;AKACgAoAKAPIvjT8c/hr8AfB1z41+JfiCPR9OXdHpmnpiW+1G4AyLaytwQ0sh9vlUcuVXmgaVz+a&#10;j9q79tD4kftQ6u9hdtJ4R+F2n3Hm6B8PraUsshQ/u7nUpFwLiYdQP9XH/AM5chaVj44oGISFBZiA&#10;AMknoBQB+q/7EH/BPTU/i3JpPxW+NunXOi/C1Sl14e8IyhoLzxEB8ySTDh4bM9ezyj7u1DuYJcj+&#10;hjTdN0/R9PstJ0mxt9M0vTYI7XTtOtY1hgghiUJHHFGgCqqqAAAMAUEF2gAoAKACgAoAKACgAoAK&#10;ACgAoAKACgAoAKACgAoAKACgAoAKACgAoApajp2n6xYXulatY2+p6XqML22oaddRrNBPDKpV45Y3&#10;BVlYEggjBFAH4D/tpf8ABN/VPATav8Uv2fdMuNb8DDfd+IfhxCGnvtHTlnl08cvcWy9THzJGPu71&#10;+6FqR+RAIYAg5B70FC0Ae7/AL9o/4p/s3eKv+El+HGteXaXjofEfhG9LSaVqsafw3EII2uBwsqYd&#10;fUjKkE1c/pI/Zf8A2zfhT+07paW2iXX/AAi/xEs4PM134dajKv2uMKPnms5PlW6g/wBtBlf41Q0E&#10;NWPrygQUAFABQAUAFABQAUAFABQAUAfCP/BSiKWb9j74lRwxSTyG60PbHGpdj/xNrXoqgmgcdz+X&#10;7+ztT/6Bd7/4DTf/ABFBoH9nan/0C73/AMBpv/iKAD+ztT/6Bd7/AOA03/xFACNp2p7W/wCJXe9D&#10;/wAu03/xFAH9eP7Kaun7NHwGSRGjdfAmhB0cFWBFlFwQeRQZvc9/oEFABQAUAFABQAUAFABQAUAF&#10;AHwB+1n+378N/wBnSK+8J+G/s/xC+LoQonha3l/0PS3I+WTVbhM+XjqIV/eN32A7qBpXP5zfix8X&#10;/iL8b/F9344+JniSfxHrtwDHaq37u1soCci2srcHZDEPReSeWLNzQaWPNaAJre3uLy4t7Ozt5by8&#10;vJUgs7OBGllmlkIVI440BZmYnAAGSaAP3N/Yq/4JsJpEmkfFf9o/SY7nVYyl54X+E9wBJDasMNHc&#10;awOVklHBW35VD/rNzfKoQ5H7TqqoqoihUUAKoGAAOgAoJFoAKACgAoAKACgAoAKACgAoAKACgAoA&#10;KACgAoAKACgAoAKACgAoAKACgAoAKAPyo/bI/wCCcHh/4sNqvxJ+CEFn4R+Jku+51nwudtvpOuyf&#10;eZhgbbW6c/8ALQDY5/1gBJkoKUj+ffxN4Y8R+C9f1Twr4u0O88N+JdEmNvq2iahE0NxBIOzI3UEc&#10;qwyrDlSRQWYdAF/StV1TQdU0/XNC1O60XWtJnW50rV7GZ7e5tpkOVkiljKsjD1BoA/bD9lP/AIKl&#10;IRpvgT9pphE42W+m/Fu0hxG38K/2vbRD5D6zxLt/vovL0EuJ+1mk6vpWvaZY6zoepWusaRqcK3Gn&#10;apZTJPbzxOMrJFLGWVlI6EGgg0KACgAoAKACgAoAKACgAoAQgMMMAwPY80AM8mL/AJ5J/wB8igA8&#10;mL/nkn/fIoAPJi/55J/3yKADyYv+eSf98igB4AAAAwB0AoAWgAoAKACgAoAKACgAoAKAOY8Y+NPC&#10;Xw98O6l4t8b+IrDwt4a0iMy6hrOozLBBGOw3MfmZuiquWY8AE0Afg9+1b/wU+8TeORqXgX9nhrvw&#10;Z4Rk3W+ofESZTDrOoJ0YWMZ5s427Of3xHTyqC1E/I53eWSWaWR5pp3aSeaRi7u7nLO7MSWYk5JJy&#10;TQUNoA7v4bfDLx38XvF2neBvhx4buvFHibUjmOytxiOGIEBp7mZsJDEmfmdyAPc4FAH9HP7H/wCw&#10;N4G/Zzt7Pxj4ta28dfGOWPMniB482OkbxhodLikGQecNOw3t22KStBm3c/QegQUAFABQAUAFABQA&#10;UAFABQAUAFABQAUAFABQAUAFABQAUAFABQAUAFABQAUAFABQAUAfLn7S/wCyP8Kv2ndBFr4tsTo3&#10;jDToWj8NfEHTkRdRsickRyZwLiDdyYpOOpUo3zUDTsfzaftE/stfFj9mfxCNM8e6T9r8O30zR+HP&#10;Hunq76XqAGSFDkZhmxyYZMN/d3L81Badz5yoGFAH1F+zl+178Yv2ZtSRfBurjWfBc83mav8ADrVn&#10;eTTJtx+d7fGWtZT/AH4uCfvq/SgTVz+hz9mz9tb4M/tKWsFhoOqf8It8QEi36j8OtZkSO+BUZd7R&#10;+Eu4x/ej+YD76JQQ1Y+vaBBQAUAFABQAUAFABQAUAFABQAUAFABQAUAFABQAUAFABQAUAFAHwH+0&#10;9/wUH+EX7Pw1DwzoUsfxM+KMAaP/AIRXS51+yWEuODqd6odYsHrEgaX1VfvUDUbn8+Pxz/aL+LX7&#10;RXiIa/8AE3xK9/b2sjPofha0DQaRpqt2trUMRuxwZHLSN3btQWlY8OoGFAH2P+y3+xR8VP2nNQg1&#10;Oxhfwd8MIJtmq/ES/hJjlCnDxabCSpupR0JBEan7zZ+Ugm7H9IvwJ/Z6+F37OvhJPCnw20FbET7X&#10;1zxBc4m1PU51GPOvLnALnrtUYROiKooIbue30CCgAoAKACgAoAKACgAoAKACgAoAKACgAoAKACgA&#10;oAKACgAoAKACgAoAKACgAoAKACgAoAKAOe8V+EvDHjrw/qfhTxjoNj4l8N6zCYNU0XUYVnt5kPZk&#10;cEZB5BHIPIINAH4Q/tV/8EvvEng46l45/Z0S58XeFl33F98Np3Mur2K9W/s+VubuMdo2PmgcAymg&#10;tSPyHmhmtp57W6gktbq1kaG6tZkaOWKRDh0kRwGVlPBBGRQUR0ATW1zc2V1bX1lczWV9ZSrPZXtv&#10;I0U0MqHKyRyIQyMp6EEEUAfq5+zT/wAFSfHvgEaf4U+PVrc/EnwlFthh8Z220eILOPgZnUlY75VH&#10;clZfVnPFBLifuf8AC34wfDX40+G4fFnwx8X2HizRpMLO9q+J7aQjPlXVu4WWCQf3ZFB/Cgho9KoA&#10;KACgAoAKACgAoAKACgAoAKACgAoAKACgAoAKACgDw/42/tGfCD9nvQxrXxP8XW+kS3CM2k+HoP8A&#10;SNVvyufltbND5j8jBY4QfxMKBpXPwU/aX/4KTfFv40DUPC/w7+0fCT4d3G6GWKynzrmoQngi6vY8&#10;eQrDrHBj0aRxQWon5vgAZ9SSWPcknJJPck0DCgDT0XRNZ8S6vp3h/wAOaTea9r2rzLb6Vounwvc3&#10;VzK3RIoowzMfoOOp4oA/bT9lL/gltDbnTfHf7TKR3c42XGm/CW1lDwIeqnV7mM4lPrBEdn9935Wg&#10;lyP2o07TtP0iws9L0mxt9M0zT4Ut7DTrSJIYIIoxtSOKNAFRVAwABgUEFygAoAKACgAoAKACgAoA&#10;KACgAoAKACgAoAKACgAoAKACgAoAKACgAoAKACgAoAKACgAoAKACgAoAKACgD4m/af8A2FfhF+0l&#10;Dda5JbDwL8TvLxaePtKhXfcMowqalbZVLpO2SRIB91wOKBp2P54/j/8Asu/GH9m3WTYfETw8W0K5&#10;mMWieOtNDz6Pff3Qk+0GKQjnypQr+gYc0Fp3PnmgYUAdn4B+Injr4WeJLbxd8OvFeo+DvEdrgLqW&#10;mzGMyIDnyp4zmOaM90kVlPpQB+0X7Ov/AAVh0m/Fj4Z/aQ0QaHenbCnxJ0KB5LGQ8DffWC7pYPUv&#10;DvX/AGEFBDifsJ4U8XeFvHWhWPifwZ4h0/xR4e1JBJY6zplxHc28gIzxJGWGR3B5Hegk6KgAoAKA&#10;CgAoAKACgAoAKACgAoAKACgAoA4L4i/FD4e/CXw9ceKviR4v03wfoNvkfbdRmEZlcc+XBEMyTOey&#10;RqzH0oA/Fr9or/gq/rmsC+8M/s46I3h7T23RSfEjXYFe+kHQtY6e25IvZ59zf9M1NBaifkB4j8Se&#10;IvGOuX/ibxbrt/4n8Raq/majrmqXD3V1M3+1JIScDsBwOwFBRi0AFAH15+zX+xX8ZP2lru21DQtO&#10;/wCES+HYk23/AMRtYidbRlU/OthD8r3kg6fIQgP3pFoE3Y/og/Zz/ZG+D/7NGkiPwVo39p+LbuER&#10;a58QNUCTapd/3kVwAsERPSKIKvTduPzUEN3Pp+gQUAFABQAUAFABQAUAFABQAUAFABQAUAFABQAU&#10;AFABQAUAFABQAUAFABQAUAFABQAUAFABQAUAFABQAUAFABQBj6/4e0LxXo2oeHvE2jWXiDQdWiMG&#10;p6PqECXNtPG3VZIpAysPqKAPxk/aY/4JT21wdQ8X/s03yWEx3TXHwr1ec/Z2PJK6ZfSkmM+kc5K+&#10;kiDigpSPxZ8WeEfFPgPxBf8AhTxr4d1Dwp4k0xtt9ompwPb3Efo21h8yn+FlJU9QTQWc7QAUAeq/&#10;Cb43/Fb4Ga5/b/ws8a3/AIVupHV7+wibzdPvQv8ADd2Um6GYe7LuH8LCgGrn7RfAD/grF4L8RfYv&#10;D/7QHh//AIQLV22x/wDCb6Okt1osrdN1xb/PcWue5Hmr6sooIcT9ZPDHivwx410Wy8SeD/EGn+J9&#10;A1FA9jrGl3Md1bSgjPyyRMy5GeRnI70EnQUAFABQAUAFABQAUAFABQAUAcP8QPiX4A+FWgT+KPiN&#10;4v0vwdoNvndqGp3Cwh2HOyJD88rnsiKzHsKAPx8+P/8AwVpRftvh79nPwx5zfNF/wsbxLCVjHbfZ&#10;aZkM3qGnZfeI0FqJ+Onj/wCI/j34q+IZvFfxH8Xan4z1+bIF/qUxkEKE58u3iGI4UHZI1Vfago4q&#10;gAoA774bfC34hfGDxLB4Q+GnhK/8X6/PgyW1kn7q3jJx5t1cOVigjHdpGA/GgD9zf2Zv+CWngrwQ&#10;2n+Lvj/dWvxF8VRbJ7fwTbbv7AspB8wE+4K966n++Fi/2H60EOR+tFpaWtha29jY20VlZWkaw2ln&#10;AixxRRoNqoiKAqqoGAAMCgksUAFABQAUAFABQAUAFABQAUAFABQAUAFABQAUAFABQAUAFABQAUAF&#10;ABQAUAFABQAUAFABQAUAFABQAUAFABQAUAFABQAUAeNfGb9n/wCEvx+0D/hH/ih4QtdejhVhpesK&#10;PI1Kwdh9+0vI8SxHPJAO1v4lIoGnY/Cn9o3/AIJg/Ff4YG/8SfCCab4ueCot0raTGix+IrOMc4a3&#10;XCXgA/ihw5/55d6ClI/MSeGe1uLi0uoJLW7tJGhu7SdGjlikU4ZJI3AZWB6gjIoKIqACgD034W/G&#10;b4pfBTWhr3wt8b6n4PvXcPeW1rJvsrvac7bqzlDwTD/fQn0IoCx+wHwL/wCCt+nXAs9D/aE8Gtpc&#10;3yxt498LxvNbMeBvutNdmlj9SYXk9kFBDifrb8Ovit8N/i3oieIvhr410nxnpDAeZcabcLK8JP8A&#10;BPFxJC3+zIqn2oJseg0AFABQAUAFABQB4/8AFn4+/B/4G6Z/anxQ8e6Z4WDoXs9Mlk83ULrGeLey&#10;hDzy5xjKpj1IoGlc/H746f8ABW3xBqf2zQ/2ffB6+HrNt0aeO/E8aT3rD+/baajNFGfQzO/vGKCl&#10;E/JXx18QfHXxO16XxP8AETxbqnjPX5s/8TLVbhp2jU/wQocJCg7LGqqPSgo4+gAoA0tH0bWPEWq2&#10;Og+HtJvNe1zVJBDpujadBJdXVxIeixQxKzsfoKAP1r/Zy/4JUeMPFP2DxR+0NqkngfQX2zR+ANKk&#10;STWLhDghbu6XfFag91TfJ2JjNBLkft78NfhV8O/g/wCGrfwj8NfCWn+EdBt8M1rYx7XmkAwZbiZs&#10;yTSHu8jMx9aCD0GgAoAKACgAoAKACgAoAKACgAoAKACgAoAKACgAoAKACgAoAKACgAoAKACgAoAK&#10;ACgAoAKACgAoAKACgAoAKACgAoAKACgAoAKACgAoA+Vf2gf2NfgZ+0Zbz3XjHw0NI8YmPZZ+P9E2&#10;WmqxkD5fNcKUuVH92ZXGPu7etA07H4YftB/8E5Pjv8FPt+ueGrI/FvwHbbpf7b0KBv7StoVyc3mm&#10;AvJwBktCZF7nbQWpH5+9CykEMjFXQjBVhwQQeQQeoNAwoAKAOh8K+LfFXgXW7fxJ4J8S6n4R8QWh&#10;Bt9Z0i6ltLgY7F4mXcvqrZB7igD9Ovgr/wAFX/i54OFppPxi8O2fxT0WLCPr1n5el62ijjc2xfss&#10;5A7FIye70EuJ+tfwa/bf/Zv+N/2Wy8M+PrbQvEtyAB4P8SY0vUd5/gjWZvKnOf8AnjI9BLTPrXry&#10;OQaBEcssUEUk08iwwxKXllchVVVGSWJ4AAoA+IvjN/wUL/Zp+Dpu9P8A+Eu/4WJ4pttyf8I14RCa&#10;gyyDos15uW1i54IMu4f3aBqLPyS+NX/BUb4+fEb7Xpfw7itPg34bm3IkunML3WnjP9+/mQJEf+uM&#10;SsP79BSifnDq2q6rr+p3eta9ql5rms37mS+1fUJ5Lq6mYnJMk0zM7fiaCihQAUAT2trdX13bWFja&#10;zX1/eyCGysbaNpp5pG4VI4kDM7HsAM0Afpr+z5/wS9+MPxMNlr/xZuG+D/g+bbJ/Z0yLP4huozzh&#10;bUkx2ufWclx/zyoJcj9xPgf+zL8GP2edK+wfDPwfb6dqE8Yj1PxVd/6Vq97jr595IN+D12JtQdlF&#10;BLdz3ugQUAFABQAUAFABQAUAFABQAUAFABQAUAFABQAUAFABQAUAFABQAUAFABQAUAFABQAUAFAB&#10;QAUAFABQAUAFABQAUAFABQAUAFABQAUAFABQAUAFAHx98ff2HPgD+0F9r1TX/DX/AAivja4BK+PP&#10;Duyzv2fBwbpNphuhnr5qFuwZaBp2PxP+PP8AwTZ+P3wf+26x4Usl+MHgu33SDU9AhZdUgiGTm50s&#10;l5DgDJMDSD1xQWpH58SJJDLNbzRvBcW7mO4t5FKSRuvBV0YAqR3BGaBjKACgBGVXGGUMM5AIzyO9&#10;AH078Jf2yP2kPgqsFp4M+Jl/daFbjbH4W1//AIm+nKv92OO5LPCP+uTpQKyOb+LP7Tvx5+N8ky/E&#10;j4l6tq+lzNuHhm1kFhpK+gFlaiONsesgY+9AWPBlVVAVVCqOAoGAKBi0AFAFzTdO1HWdQtNI0fT7&#10;rV9W1BxFYaVYwyXNzO54CxQxKzufYCgD9M/gL/wS2+M3xGNlrfxYu0+D/hWXbIdNlVbvxBPGecC1&#10;DeVbZ6ZmYsO8VBLkftX8C/2TfgZ+zzaofh74NhHiAx+XeeNdUIvdYnz1zdSD92pzykIRP9mglu59&#10;I0CCgAoAKACgAoAKACgAoAKACgAoAKACgAoAKACgAoAKACgAoAKACgAoAKACgAoAKACgAoAKACgA&#10;oAKACgAoAKACgAoAKACgAoAKACgAoAKACgAoAKACgAoAKAPmX44fsg/AP9oGOafx54Jgh8SSLth8&#10;baORYawh7FrmJcTAdlmV19qBp2Pxw+OH/BKj4weB/tmsfB/Wbf4s+H4g0i6LN5ena7Eg52hHYW9w&#10;R6o6MeyUFKR+Y/iLw34i8H6zdeHfFugaj4X1+xYrd6Lq1tLZ3UZHrFMqtj3AwaCjFoAKACgAoA67&#10;wR4A8c/EvW4/Dfw98I6t401yTGdO0i1e5aMH+KVlGyJfVpGUe9AH6rfA7/gkr42142es/HnxbF4J&#10;0xisj+DfDzR3uqOvUpNesGtoCR/zzWX6iglyP2G+Df7N/wAFvgJp4svhj4EsNCu3jEd74hkU3Oq3&#10;XHPn302+Zgeu0MF9FFBLdz3GgQUAFABQAUAFABQAUAFABQAUAFABQAUAFABQAUAFABQAUAFABQAU&#10;AFABQAUAFABQAUAFABQAUAFABQAUAFABQAUAFABQAUAFABQAUAFABQAUAFABQAUAFABQAUAFABQA&#10;UAeb/En4P/DD4waQdC+JvgbSPGenAEQLqNurzQZ/it7hdssLe8bqaAuflT8Zf+CRXhzUDdar8CPH&#10;s/hu4bLx+EPFG+9sSeTshv4h9oiHYeYkv1oKUj8pvi3+yp+0B8EJJm+IPw11S10iJsDxTpif2lpT&#10;DsftdrvWPPpKEPtQUmdR8Hv2KP2kvjYbW68MfDu70Pw7clSPFvibdpNh5bH78YmXz5h/1yiagG0j&#10;9Xvgx/wSW+GPhk2mrfGnxVefErVY9ryeHNN36XoysOquyMbqce++MHutBLkfqH4K8A+CfhxokHhz&#10;wF4U0rwfoduAI9M0m1jtYiQMbnEaje3qzZJ7mgk66gAoAKACgAoAKACgAoAKACgAoAKACgAoAKAC&#10;gAoAKACgAoAKACgAoAKACgAoAKACgAoAKACgAoAKACgAoAKACgAoAKACgAoAKACgAoAKACgAoAKA&#10;CgAoAKACgAoAKACgAoAKACgAoAKAEIDAqwBB4IPINAC0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ZUEsDBBQABgAIAAAAIQDazf164AAAAAsBAAAP&#10;AAAAZHJzL2Rvd25yZXYueG1sTI9BS8NAEIXvgv9hGcFbu5uoscRsSinqqQi2QultmkyT0OxuyG6T&#10;9N87PentPebx5nvZcjKtGKj3jbMaorkCQbZwZWMrDT+7j9kChA9oS2ydJQ1X8rDM7+8yTEs32m8a&#10;tqESXGJ9ihrqELpUSl/UZNDPXUeWbyfXGwxs+0qWPY5cbloZK5VIg43lDzV2tK6pOG8vRsPniOPq&#10;KXofNufT+nrYvXztNxFp/fgwrd5ABJrCXxhu+IwOOTMd3cWWXrQaZs8q5iiL+JU33BJJwuLIYhEp&#10;kHkm/2/IfwEAAP//AwBQSwECLQAUAAYACAAAACEAPfyuaBQBAABHAgAAEwAAAAAAAAAAAAAAAAAA&#10;AAAAW0NvbnRlbnRfVHlwZXNdLnhtbFBLAQItABQABgAIAAAAIQA4/SH/1gAAAJQBAAALAAAAAAAA&#10;AAAAAAAAAEUBAABfcmVscy8ucmVsc1BLAQItABQABgAIAAAAIQAGY0OMkQQAABsWAAAOAAAAAAAA&#10;AAAAAAAAAEQCAABkcnMvZTJvRG9jLnhtbFBLAQItABQABgAIAAAAIQCgxtKV0AAAACoCAAAZAAAA&#10;AAAAAAAAAAAAAAEHAABkcnMvX3JlbHMvZTJvRG9jLnhtbC5yZWxzUEsBAi0ACgAAAAAAAAAhABcw&#10;tkDUCAAA1AgAABQAAAAAAAAAAAAAAAAACAgAAGRycy9tZWRpYS9pbWFnZTMucG5nUEsBAi0ACgAA&#10;AAAAAAAhAEZMZKjgCQAA4AkAABQAAAAAAAAAAAAAAAAADhEAAGRycy9tZWRpYS9pbWFnZTIucG5n&#10;UEsBAi0ACgAAAAAAAAAhAJrJCyBuKwEAbisBABUAAAAAAAAAAAAAAAAAIBsAAGRycy9tZWRpYS9p&#10;bWFnZTEuanBlZ1BLAQItABQABgAIAAAAIQDazf164AAAAAsBAAAPAAAAAAAAAAAAAAAAAMFGAQBk&#10;cnMvZG93bnJldi54bWxQSwUGAAAAAAgACAABAgAAzk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school logo" style="position:absolute;left:10701;top:10540;width:120;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qREwwAAANoAAAAPAAAAZHJzL2Rvd25yZXYueG1sRI9Pi8Iw&#10;FMTvC36H8ARva6qwotUoIuziRdZ/F2+P5tlUm5duE7XrpzeC4HGYmd8wk1ljS3Gl2heOFfS6CQji&#10;zOmCcwX73ffnEIQPyBpLx6TgnzzMpq2PCaba3XhD123IRYSwT1GBCaFKpfSZIYu+6yri6B1dbTFE&#10;WedS13iLcFvKfpIMpMWC44LBihaGsvP2YhXc8XI4DVZ2Vy3/RvM1/TSjr1+jVKfdzMcgAjXhHX61&#10;l1pBH55X4g2Q0wcAAAD//wMAUEsBAi0AFAAGAAgAAAAhANvh9svuAAAAhQEAABMAAAAAAAAAAAAA&#10;AAAAAAAAAFtDb250ZW50X1R5cGVzXS54bWxQSwECLQAUAAYACAAAACEAWvQsW78AAAAVAQAACwAA&#10;AAAAAAAAAAAAAAAfAQAAX3JlbHMvLnJlbHNQSwECLQAUAAYACAAAACEA3n6kRMMAAADaAAAADwAA&#10;AAAAAAAAAAAAAAAHAgAAZHJzL2Rvd25yZXYueG1sUEsFBgAAAAADAAMAtwAAAPcCAAAAAA==&#10;" strokecolor="black [0]" insetpen="t">
                <v:imagedata r:id="rId4" o:title="school logo"/>
              </v:shape>
              <v:shape id="Picture 4" o:spid="_x0000_s1028" type="#_x0000_t75" alt="school sun" style="position:absolute;left:10702;top:10663;width:37;height: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d/wxQAAANoAAAAPAAAAZHJzL2Rvd25yZXYueG1sRI9Ba8JA&#10;FITvgv9heUJvurENJaSuYoRCaRBtWrDHR/Y1CWbfhuzWpP/eFQoeh5n5hlltRtOKC/WusaxguYhA&#10;EJdWN1wp+Pp8nScgnEfW2FomBX/kYLOeTlaYajvwB10KX4kAYZeigtr7LpXSlTUZdAvbEQfvx/YG&#10;fZB9JXWPQ4CbVj5G0bM02HBYqLGjXU3lufg1CtrTIfle5tpmTXzK9nlyfN/FR6UeZuP2BYSn0d/D&#10;/+03reAJblfCDZDrKwAAAP//AwBQSwECLQAUAAYACAAAACEA2+H2y+4AAACFAQAAEwAAAAAAAAAA&#10;AAAAAAAAAAAAW0NvbnRlbnRfVHlwZXNdLnhtbFBLAQItABQABgAIAAAAIQBa9CxbvwAAABUBAAAL&#10;AAAAAAAAAAAAAAAAAB8BAABfcmVscy8ucmVsc1BLAQItABQABgAIAAAAIQB6Vd/wxQAAANoAAAAP&#10;AAAAAAAAAAAAAAAAAAcCAABkcnMvZG93bnJldi54bWxQSwUGAAAAAAMAAwC3AAAA+QIAAAAA&#10;" strokecolor="black [0]" insetpen="t">
                <v:imagedata r:id="rId5" o:title="school sun"/>
              </v:shape>
              <v:shape id="Picture 5" o:spid="_x0000_s1029" type="#_x0000_t75" alt="school butterfly" style="position:absolute;left:10814;top:10626;width:44;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8TcxAAAANoAAAAPAAAAZHJzL2Rvd25yZXYueG1sRI/NasMw&#10;EITvgb6D2EJvjVS3NMGJYhJDoS255OeS22JtbDfWyliq7bx9VQjkOMzMN8wyG20jeup87VjDy1SB&#10;IC6cqbnUcDx8PM9B+IBssHFMGq7kIVs9TJaYGjfwjvp9KEWEsE9RQxVCm0rpi4os+qlriaN3dp3F&#10;EGVXStPhEOG2kYlS79JizXGhwpbyiorL/tdqOF1/hu3rmMiZumxU85XjURXfWj89jusFiEBjuIdv&#10;7U+j4Q3+r8QbIFd/AAAA//8DAFBLAQItABQABgAIAAAAIQDb4fbL7gAAAIUBAAATAAAAAAAAAAAA&#10;AAAAAAAAAABbQ29udGVudF9UeXBlc10ueG1sUEsBAi0AFAAGAAgAAAAhAFr0LFu/AAAAFQEAAAsA&#10;AAAAAAAAAAAAAAAAHwEAAF9yZWxzLy5yZWxzUEsBAi0AFAAGAAgAAAAhABc3xNzEAAAA2gAAAA8A&#10;AAAAAAAAAAAAAAAABwIAAGRycy9kb3ducmV2LnhtbFBLBQYAAAAAAwADALcAAAD4AgAAAAA=&#10;" strokecolor="black [0]" insetpen="t">
                <v:imagedata r:id="rId6" o:title="school butterfly"/>
              </v:shape>
            </v:group>
          </w:pict>
        </mc:Fallback>
      </mc:AlternateContent>
    </w:r>
    <w:r w:rsidR="00DD717D">
      <w:rPr>
        <w:rFonts w:ascii="Comic Sans MS" w:hAnsi="Comic Sans MS"/>
        <w:b/>
        <w:sz w:val="40"/>
      </w:rPr>
      <w:t xml:space="preserve">                  </w:t>
    </w:r>
    <w:r w:rsidR="00DD717D" w:rsidRPr="00DD717D">
      <w:rPr>
        <w:rFonts w:ascii="Comic Sans MS" w:hAnsi="Comic Sans MS"/>
        <w:b/>
        <w:sz w:val="32"/>
        <w:szCs w:val="32"/>
        <w:u w:val="single"/>
      </w:rPr>
      <w:t>SS Peter &amp; Paul</w:t>
    </w:r>
  </w:p>
  <w:p w:rsidR="007F7991" w:rsidRPr="00DD717D" w:rsidRDefault="00DD717D" w:rsidP="00DD717D">
    <w:pPr>
      <w:pStyle w:val="Header"/>
      <w:jc w:val="center"/>
      <w:rPr>
        <w:rFonts w:ascii="Comic Sans MS" w:hAnsi="Comic Sans MS"/>
        <w:b/>
        <w:sz w:val="32"/>
        <w:szCs w:val="32"/>
        <w:u w:val="single"/>
      </w:rPr>
    </w:pPr>
    <w:r w:rsidRPr="00DD717D">
      <w:rPr>
        <w:rFonts w:ascii="Comic Sans MS" w:hAnsi="Comic Sans MS"/>
        <w:b/>
        <w:sz w:val="32"/>
        <w:szCs w:val="32"/>
      </w:rPr>
      <w:t xml:space="preserve">  </w:t>
    </w:r>
    <w:r w:rsidRPr="00DD717D">
      <w:rPr>
        <w:rFonts w:ascii="Comic Sans MS" w:hAnsi="Comic Sans MS"/>
        <w:b/>
        <w:sz w:val="32"/>
        <w:szCs w:val="32"/>
        <w:u w:val="single"/>
      </w:rPr>
      <w:t>Breakfast &amp; After School Club</w:t>
    </w:r>
  </w:p>
  <w:p w:rsidR="007F7991" w:rsidRPr="00DD717D" w:rsidRDefault="007F7991" w:rsidP="00373C5B">
    <w:pPr>
      <w:pStyle w:val="Header"/>
      <w:jc w:val="center"/>
      <w:rPr>
        <w:rFonts w:ascii="Comic Sans MS" w:hAnsi="Comic Sans MS"/>
        <w:b/>
        <w:sz w:val="32"/>
        <w:szCs w:val="32"/>
        <w:u w:val="single"/>
      </w:rPr>
    </w:pPr>
    <w:r w:rsidRPr="00DD717D">
      <w:rPr>
        <w:rFonts w:ascii="Comic Sans MS" w:hAnsi="Comic Sans MS"/>
        <w:b/>
        <w:sz w:val="32"/>
        <w:szCs w:val="32"/>
        <w:u w:val="single"/>
      </w:rPr>
      <w:t>Registration Form</w:t>
    </w:r>
  </w:p>
  <w:p w:rsidR="007F7991" w:rsidRPr="00C97364" w:rsidRDefault="007F7991" w:rsidP="00373C5B">
    <w:pPr>
      <w:pStyle w:val="Header"/>
      <w:jc w:val="center"/>
      <w:rPr>
        <w:rFonts w:ascii="Comic Sans MS" w:hAnsi="Comic Sans MS"/>
        <w:b/>
        <w:u w:val="single"/>
      </w:rPr>
    </w:pPr>
  </w:p>
  <w:p w:rsidR="007F7991" w:rsidRDefault="007F7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5E20D1"/>
    <w:multiLevelType w:val="hybridMultilevel"/>
    <w:tmpl w:val="063A29A6"/>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86A"/>
    <w:rsid w:val="0000348D"/>
    <w:rsid w:val="00007D6B"/>
    <w:rsid w:val="00017FE1"/>
    <w:rsid w:val="00026595"/>
    <w:rsid w:val="00032A1E"/>
    <w:rsid w:val="00045286"/>
    <w:rsid w:val="000771E5"/>
    <w:rsid w:val="000839D8"/>
    <w:rsid w:val="000A22F0"/>
    <w:rsid w:val="000B3BB2"/>
    <w:rsid w:val="000E1F74"/>
    <w:rsid w:val="000E4476"/>
    <w:rsid w:val="000F14BF"/>
    <w:rsid w:val="000F6300"/>
    <w:rsid w:val="000F66D4"/>
    <w:rsid w:val="0011660F"/>
    <w:rsid w:val="001410D4"/>
    <w:rsid w:val="001434C2"/>
    <w:rsid w:val="00157C12"/>
    <w:rsid w:val="00157FCB"/>
    <w:rsid w:val="00163842"/>
    <w:rsid w:val="00177A71"/>
    <w:rsid w:val="001B5263"/>
    <w:rsid w:val="001C712D"/>
    <w:rsid w:val="001D1756"/>
    <w:rsid w:val="001D1D20"/>
    <w:rsid w:val="001D4745"/>
    <w:rsid w:val="001F2BE8"/>
    <w:rsid w:val="001F2FDB"/>
    <w:rsid w:val="00206895"/>
    <w:rsid w:val="00217834"/>
    <w:rsid w:val="0022339F"/>
    <w:rsid w:val="00225120"/>
    <w:rsid w:val="00227A4C"/>
    <w:rsid w:val="00232072"/>
    <w:rsid w:val="00233ECA"/>
    <w:rsid w:val="00237456"/>
    <w:rsid w:val="00246DB4"/>
    <w:rsid w:val="00257FEF"/>
    <w:rsid w:val="00260E2C"/>
    <w:rsid w:val="00277C48"/>
    <w:rsid w:val="00281FC7"/>
    <w:rsid w:val="00282859"/>
    <w:rsid w:val="00282BC8"/>
    <w:rsid w:val="0028311C"/>
    <w:rsid w:val="0028767B"/>
    <w:rsid w:val="00296B7D"/>
    <w:rsid w:val="002A27E8"/>
    <w:rsid w:val="002A5ADE"/>
    <w:rsid w:val="002B32A4"/>
    <w:rsid w:val="002C1A3D"/>
    <w:rsid w:val="002D25D4"/>
    <w:rsid w:val="002D3E4B"/>
    <w:rsid w:val="002D7AE9"/>
    <w:rsid w:val="002E5E71"/>
    <w:rsid w:val="003017C0"/>
    <w:rsid w:val="00307B06"/>
    <w:rsid w:val="00316054"/>
    <w:rsid w:val="0033214A"/>
    <w:rsid w:val="0033375D"/>
    <w:rsid w:val="003343F8"/>
    <w:rsid w:val="00335BDE"/>
    <w:rsid w:val="003467A0"/>
    <w:rsid w:val="00373C5B"/>
    <w:rsid w:val="003839BF"/>
    <w:rsid w:val="00384CBD"/>
    <w:rsid w:val="003864BE"/>
    <w:rsid w:val="003B666A"/>
    <w:rsid w:val="003C52CC"/>
    <w:rsid w:val="003E19AB"/>
    <w:rsid w:val="003E549B"/>
    <w:rsid w:val="004052F2"/>
    <w:rsid w:val="00426F5A"/>
    <w:rsid w:val="0043111C"/>
    <w:rsid w:val="00437BFA"/>
    <w:rsid w:val="004460C4"/>
    <w:rsid w:val="00466D40"/>
    <w:rsid w:val="0048785C"/>
    <w:rsid w:val="004B5336"/>
    <w:rsid w:val="004C78A2"/>
    <w:rsid w:val="004D18AC"/>
    <w:rsid w:val="004D21EF"/>
    <w:rsid w:val="004E09A7"/>
    <w:rsid w:val="004E1E27"/>
    <w:rsid w:val="004F70B2"/>
    <w:rsid w:val="0052389E"/>
    <w:rsid w:val="00535852"/>
    <w:rsid w:val="0054007C"/>
    <w:rsid w:val="00540344"/>
    <w:rsid w:val="00542104"/>
    <w:rsid w:val="00544252"/>
    <w:rsid w:val="005572DB"/>
    <w:rsid w:val="00561183"/>
    <w:rsid w:val="0056375A"/>
    <w:rsid w:val="00570A5A"/>
    <w:rsid w:val="0057774E"/>
    <w:rsid w:val="0057778D"/>
    <w:rsid w:val="005810F8"/>
    <w:rsid w:val="00593618"/>
    <w:rsid w:val="005940F0"/>
    <w:rsid w:val="005A4488"/>
    <w:rsid w:val="005B1C4D"/>
    <w:rsid w:val="005C36B8"/>
    <w:rsid w:val="005C3FA6"/>
    <w:rsid w:val="005D11E5"/>
    <w:rsid w:val="005E20B7"/>
    <w:rsid w:val="005F1058"/>
    <w:rsid w:val="006108C7"/>
    <w:rsid w:val="006165C7"/>
    <w:rsid w:val="006529CF"/>
    <w:rsid w:val="006A34B9"/>
    <w:rsid w:val="006A6D14"/>
    <w:rsid w:val="006A6FF6"/>
    <w:rsid w:val="006B6CE4"/>
    <w:rsid w:val="006C1452"/>
    <w:rsid w:val="006C566F"/>
    <w:rsid w:val="006E477B"/>
    <w:rsid w:val="007004DB"/>
    <w:rsid w:val="0070343E"/>
    <w:rsid w:val="00710857"/>
    <w:rsid w:val="00712E80"/>
    <w:rsid w:val="00721C78"/>
    <w:rsid w:val="0072258D"/>
    <w:rsid w:val="0072308A"/>
    <w:rsid w:val="007261B1"/>
    <w:rsid w:val="007316E0"/>
    <w:rsid w:val="00741BF9"/>
    <w:rsid w:val="007520AC"/>
    <w:rsid w:val="007559E7"/>
    <w:rsid w:val="00766923"/>
    <w:rsid w:val="00791A16"/>
    <w:rsid w:val="007C2BDB"/>
    <w:rsid w:val="007C5D01"/>
    <w:rsid w:val="007D1D00"/>
    <w:rsid w:val="007D4EAA"/>
    <w:rsid w:val="007E78B7"/>
    <w:rsid w:val="007F3B90"/>
    <w:rsid w:val="007F436E"/>
    <w:rsid w:val="007F7991"/>
    <w:rsid w:val="00816C15"/>
    <w:rsid w:val="00822013"/>
    <w:rsid w:val="008317D0"/>
    <w:rsid w:val="00833855"/>
    <w:rsid w:val="0084312C"/>
    <w:rsid w:val="00855EFE"/>
    <w:rsid w:val="008576D0"/>
    <w:rsid w:val="008B69D1"/>
    <w:rsid w:val="008C5431"/>
    <w:rsid w:val="008D1F65"/>
    <w:rsid w:val="008D28F9"/>
    <w:rsid w:val="008D49E7"/>
    <w:rsid w:val="008D6801"/>
    <w:rsid w:val="00900583"/>
    <w:rsid w:val="00912B5E"/>
    <w:rsid w:val="00934F94"/>
    <w:rsid w:val="00941792"/>
    <w:rsid w:val="009446D1"/>
    <w:rsid w:val="009619B0"/>
    <w:rsid w:val="00974D13"/>
    <w:rsid w:val="0098004D"/>
    <w:rsid w:val="00980624"/>
    <w:rsid w:val="00982093"/>
    <w:rsid w:val="0099771F"/>
    <w:rsid w:val="009A76F4"/>
    <w:rsid w:val="009B6DC4"/>
    <w:rsid w:val="009C61E2"/>
    <w:rsid w:val="009C7644"/>
    <w:rsid w:val="009F27A8"/>
    <w:rsid w:val="00A01222"/>
    <w:rsid w:val="00A13893"/>
    <w:rsid w:val="00A271DC"/>
    <w:rsid w:val="00A33C0F"/>
    <w:rsid w:val="00A429FC"/>
    <w:rsid w:val="00A46202"/>
    <w:rsid w:val="00A605AB"/>
    <w:rsid w:val="00A71026"/>
    <w:rsid w:val="00AA015A"/>
    <w:rsid w:val="00AA6AC2"/>
    <w:rsid w:val="00AB018A"/>
    <w:rsid w:val="00AB0A33"/>
    <w:rsid w:val="00AB5D06"/>
    <w:rsid w:val="00AB6C68"/>
    <w:rsid w:val="00AE568B"/>
    <w:rsid w:val="00B0122F"/>
    <w:rsid w:val="00B228CF"/>
    <w:rsid w:val="00B254B6"/>
    <w:rsid w:val="00B35D0F"/>
    <w:rsid w:val="00B43C3A"/>
    <w:rsid w:val="00B56ADC"/>
    <w:rsid w:val="00B60CE9"/>
    <w:rsid w:val="00BB1E09"/>
    <w:rsid w:val="00BB4434"/>
    <w:rsid w:val="00BC0756"/>
    <w:rsid w:val="00BE6E17"/>
    <w:rsid w:val="00BF284B"/>
    <w:rsid w:val="00C26259"/>
    <w:rsid w:val="00C3180E"/>
    <w:rsid w:val="00C436C5"/>
    <w:rsid w:val="00C4720C"/>
    <w:rsid w:val="00C8395A"/>
    <w:rsid w:val="00C859A4"/>
    <w:rsid w:val="00C97364"/>
    <w:rsid w:val="00CA46A1"/>
    <w:rsid w:val="00CA509A"/>
    <w:rsid w:val="00CB627F"/>
    <w:rsid w:val="00CB7E5B"/>
    <w:rsid w:val="00CD1E60"/>
    <w:rsid w:val="00CD281B"/>
    <w:rsid w:val="00CD568B"/>
    <w:rsid w:val="00CF23BF"/>
    <w:rsid w:val="00D01EEF"/>
    <w:rsid w:val="00D136D9"/>
    <w:rsid w:val="00DA586A"/>
    <w:rsid w:val="00DB4F79"/>
    <w:rsid w:val="00DB4F94"/>
    <w:rsid w:val="00DC04CE"/>
    <w:rsid w:val="00DC4A2F"/>
    <w:rsid w:val="00DD0BE1"/>
    <w:rsid w:val="00DD717D"/>
    <w:rsid w:val="00DE300B"/>
    <w:rsid w:val="00DF0CE4"/>
    <w:rsid w:val="00DF31B6"/>
    <w:rsid w:val="00E149DF"/>
    <w:rsid w:val="00E25420"/>
    <w:rsid w:val="00E35642"/>
    <w:rsid w:val="00E4320E"/>
    <w:rsid w:val="00E50650"/>
    <w:rsid w:val="00E8689A"/>
    <w:rsid w:val="00EB57A3"/>
    <w:rsid w:val="00EE470E"/>
    <w:rsid w:val="00EF4C4D"/>
    <w:rsid w:val="00F07122"/>
    <w:rsid w:val="00F17817"/>
    <w:rsid w:val="00F27CAF"/>
    <w:rsid w:val="00F30F63"/>
    <w:rsid w:val="00F54F5B"/>
    <w:rsid w:val="00F61FC9"/>
    <w:rsid w:val="00F65D0C"/>
    <w:rsid w:val="00F667D5"/>
    <w:rsid w:val="00F75452"/>
    <w:rsid w:val="00F76F7C"/>
    <w:rsid w:val="00F92CC2"/>
    <w:rsid w:val="00FA682C"/>
    <w:rsid w:val="00FB5254"/>
    <w:rsid w:val="00FB7702"/>
    <w:rsid w:val="00FC3BEF"/>
    <w:rsid w:val="00FE6850"/>
    <w:rsid w:val="00FF1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8172D522-CF2C-4D9B-8D3C-7E059A392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5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7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817"/>
  </w:style>
  <w:style w:type="paragraph" w:styleId="Footer">
    <w:name w:val="footer"/>
    <w:basedOn w:val="Normal"/>
    <w:link w:val="FooterChar"/>
    <w:uiPriority w:val="99"/>
    <w:unhideWhenUsed/>
    <w:rsid w:val="00F17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817"/>
  </w:style>
  <w:style w:type="paragraph" w:styleId="BalloonText">
    <w:name w:val="Balloon Text"/>
    <w:basedOn w:val="Normal"/>
    <w:link w:val="BalloonTextChar"/>
    <w:uiPriority w:val="99"/>
    <w:semiHidden/>
    <w:unhideWhenUsed/>
    <w:rsid w:val="00F17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8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0BB58-DDAA-4ADF-A33D-1B0A2631C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c.tysall@concerouk3484.local</cp:lastModifiedBy>
  <cp:revision>2</cp:revision>
  <cp:lastPrinted>2021-09-28T10:50:00Z</cp:lastPrinted>
  <dcterms:created xsi:type="dcterms:W3CDTF">2022-05-26T10:16:00Z</dcterms:created>
  <dcterms:modified xsi:type="dcterms:W3CDTF">2022-05-26T10:16:00Z</dcterms:modified>
</cp:coreProperties>
</file>